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cc4caabb44ba5" w:history="1">
              <w:r>
                <w:rPr>
                  <w:rStyle w:val="Hyperlink"/>
                </w:rPr>
                <w:t>2024-2030年全球与中国微生物培养基行业发展全面调研与未来趋势分析报告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cc4caabb44ba5" w:history="1">
              <w:r>
                <w:rPr>
                  <w:rStyle w:val="Hyperlink"/>
                </w:rPr>
                <w:t>2024-2030年全球与中国微生物培养基行业发展全面调研与未来趋势分析报告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cc4caabb44ba5" w:history="1">
                <w:r>
                  <w:rPr>
                    <w:rStyle w:val="Hyperlink"/>
                  </w:rPr>
                  <w:t>https://www.20087.com/1/63/WeiShengWuPeiYangJiDeFaZhanQuShi.html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培养基是微生物学、生物制药、农业科研等领域的基础材料，其种类繁多，包括天然原料、合成培养基等。随着生物科技的快速发展，培养基配方不断优化，以满足特定微生物的生长需求，提高培养效率。无菌处理技术的进步保证了培养基的纯净度，而自动化制备系统的应用则提高了生产效率和稳定性。</w:t>
      </w:r>
      <w:r>
        <w:rPr>
          <w:rFonts w:hint="eastAsia"/>
        </w:rPr>
        <w:br/>
      </w:r>
      <w:r>
        <w:rPr>
          <w:rFonts w:hint="eastAsia"/>
        </w:rPr>
        <w:t>　　未来微生物培养基的发展将侧重于定制化服务和可持续性。针对特定研究或工业应用的定制化培养基将更加普及，以满足高效表达、高产特定产物的目标。利用生物工程技术生产的人造培养基成分，减少对动物源和植物源原材料的依赖，符合可持续发展原则。此外，基于微生物组学的研究，开发出能模拟自然环境的复杂培养基，将促进微生物多样性研究和应用。环保包装和循环利用方案也是未来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cc4caabb44ba5" w:history="1">
        <w:r>
          <w:rPr>
            <w:rStyle w:val="Hyperlink"/>
          </w:rPr>
          <w:t>2024-2030年全球与中国微生物培养基行业发展全面调研与未来趋势分析报告</w:t>
        </w:r>
      </w:hyperlink>
      <w:r>
        <w:rPr>
          <w:rFonts w:hint="eastAsia"/>
        </w:rPr>
        <w:t>》主要分析了微生物培养基行业的市场规模、微生物培养基市场供需状况、微生物培养基市场竞争状况和微生物培养基主要企业经营情况，同时对微生物培养基行业的未来发展做出了科学预测。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cc4caabb44ba5" w:history="1">
        <w:r>
          <w:rPr>
            <w:rStyle w:val="Hyperlink"/>
          </w:rPr>
          <w:t>2024-2030年全球与中国微生物培养基行业发展全面调研与未来趋势分析报告</w:t>
        </w:r>
      </w:hyperlink>
      <w:r>
        <w:rPr>
          <w:rFonts w:hint="eastAsia"/>
        </w:rPr>
        <w:t>》在多年微生物培养基行业研究的基础上，结合全球及中国微生物培养基行业市场的发展现状，通过资深研究团队对微生物培养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cc4caabb44ba5" w:history="1">
        <w:r>
          <w:rPr>
            <w:rStyle w:val="Hyperlink"/>
          </w:rPr>
          <w:t>2024-2030年全球与中国微生物培养基行业发展全面调研与未来趋势分析报告</w:t>
        </w:r>
      </w:hyperlink>
      <w:r>
        <w:rPr>
          <w:rFonts w:hint="eastAsia"/>
        </w:rPr>
        <w:t>》可以帮助投资者准确把握微生物培养基行业的市场现状，为投资者进行投资作出微生物培养基行业前景预判，挖掘微生物培养基行业投资价值，同时提出微生物培养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微生物培养基行业简介</w:t>
      </w:r>
      <w:r>
        <w:rPr>
          <w:rFonts w:hint="eastAsia"/>
        </w:rPr>
        <w:br/>
      </w:r>
      <w:r>
        <w:rPr>
          <w:rFonts w:hint="eastAsia"/>
        </w:rPr>
        <w:t>　　　　1.1.1 微生物培养基行业界定及分类</w:t>
      </w:r>
      <w:r>
        <w:rPr>
          <w:rFonts w:hint="eastAsia"/>
        </w:rPr>
        <w:br/>
      </w:r>
      <w:r>
        <w:rPr>
          <w:rFonts w:hint="eastAsia"/>
        </w:rPr>
        <w:t>　　　　1.1.2 微生物培养基行业特征</w:t>
      </w:r>
      <w:r>
        <w:rPr>
          <w:rFonts w:hint="eastAsia"/>
        </w:rPr>
        <w:br/>
      </w:r>
      <w:r>
        <w:rPr>
          <w:rFonts w:hint="eastAsia"/>
        </w:rPr>
        <w:t>　　1.2 微生物培养基产品主要分类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不同种类微生物培养基价格走势（2018-2023年）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简单培养基</w:t>
      </w:r>
      <w:r>
        <w:rPr>
          <w:rFonts w:hint="eastAsia"/>
        </w:rPr>
        <w:br/>
      </w:r>
      <w:r>
        <w:rPr>
          <w:rFonts w:hint="eastAsia"/>
        </w:rPr>
        <w:t>　　　　1.2.3 复杂培养基</w:t>
      </w:r>
      <w:r>
        <w:rPr>
          <w:rFonts w:hint="eastAsia"/>
        </w:rPr>
        <w:br/>
      </w:r>
      <w:r>
        <w:rPr>
          <w:rFonts w:hint="eastAsia"/>
        </w:rPr>
        <w:t>　　　　1.2.4 合成培养基</w:t>
      </w:r>
      <w:r>
        <w:rPr>
          <w:rFonts w:hint="eastAsia"/>
        </w:rPr>
        <w:br/>
      </w:r>
      <w:r>
        <w:rPr>
          <w:rFonts w:hint="eastAsia"/>
        </w:rPr>
        <w:t>　　　　1.2.5 特殊培养基</w:t>
      </w:r>
      <w:r>
        <w:rPr>
          <w:rFonts w:hint="eastAsia"/>
        </w:rPr>
        <w:br/>
      </w:r>
      <w:r>
        <w:rPr>
          <w:rFonts w:hint="eastAsia"/>
        </w:rPr>
        <w:t>　　1.3 微生物培养基主要应用领域分析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学术研究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全球微生物培养基供需现状及预测（2018-2023年）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全球微生物培养基产能、产量、产能利用率及发展趋势（2018-2023年）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全球微生物培养基产量、表观消费量及发展趋势（2018-2023年）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全球微生物培养基产量、市场需求量及发展趋势（2018-2023年）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中国微生物培养基供需现状及预测（2018-2023年）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中国微生物培养基产能、产量、产能利用率及发展趋势（2018-2023年）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中国微生物培养基产量、表观消费量及发展趋势（2018-2023年）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中国微生物培养基产量、市场需求量及发展趋势（2018-2023年）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微生物培养基中国及欧美日等行业政策分析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全球与中国主要厂商微生物培养基产量、产值及竞争分析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全球市场微生物培养基主要厂商2022和2023年产量、产值及市场份额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全球市场微生物培养基主要厂商2022和2023年产量列表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全球市场微生物培养基主要厂商2022和2023年产值列表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全球市场微生物培养基主要厂商2022和2023年产品价格列表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中国市场微生物培养基主要厂商2022和2023年产量、产值及市场份额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中国市场微生物培养基主要厂商2022和2023年产量列表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中国市场微生物培养基主要厂商2022和2023年产值列表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微生物培养基厂商产地分布及商业化日期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微生物培养基行业集中度、竞争程度分析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微生物培养基行业集中度分析</w:t>
      </w:r>
      <w:r>
        <w:rPr>
          <w:rFonts w:hint="eastAsia"/>
        </w:rPr>
        <w:br/>
      </w:r>
      <w:r>
        <w:rPr>
          <w:rFonts w:hint="eastAsia"/>
        </w:rPr>
        <w:t>　　　　2.4.2 微生物培养基行业竞争程度分析</w:t>
      </w:r>
      <w:r>
        <w:rPr>
          <w:rFonts w:hint="eastAsia"/>
        </w:rPr>
        <w:br/>
      </w:r>
      <w:r>
        <w:rPr>
          <w:rFonts w:hint="eastAsia"/>
        </w:rPr>
        <w:t>　　2.5 微生物培养基全球领先企业SWOT分析</w:t>
      </w:r>
      <w:r>
        <w:rPr>
          <w:rFonts w:hint="eastAsia"/>
        </w:rPr>
        <w:br/>
      </w:r>
      <w:r>
        <w:rPr>
          <w:rFonts w:hint="eastAsia"/>
        </w:rPr>
        <w:t>　　2.6 微生物培养基中国企业SWOT分析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从生产角度分析全球主要地区微生物培养基产量、产值、市场份额、增长率及发展趋势（2018-2023年）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全球主要地区微生物培养基产量、产值及市场份额（2018-2023年）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全球主要地区微生物培养基产量及市场份额（2018-2023年）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全球主要地区微生物培养基产值及市场份额（2018-2023年）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中国市场微生物培养基2018-2023年产量、产值及增长率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美国市场微生物培养基2018-2023年产量、产值及增长率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欧洲市场微生物培养基2018-2023年产量、产值及增长率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日本市场微生物培养基2018-2023年产量、产值及增长率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东南亚市场微生物培养基2018-2023年产量、产值及增长率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印度市场微生物培养基2018-2023年产量、产值及增长率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从消费角度分析全球主要地区微生物培养基消费量、市场份额及发展趋势（2018-2023年）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全球主要地区微生物培养基消费量、市场份额及发展预测（2018-2023年）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中国市场微生物培养基2018-2023年消费量、增长率及发展预测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美国市场微生物培养基2018-2023年消费量、增长率及发展预测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欧洲市场微生物培养基2018-2023年消费量、增长率及发展预测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日本市场微生物培养基2018-2023年消费量、增长率及发展预测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东南亚市场微生物培养基2018-2023年消费量、增长率及发展预测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印度市场微生物培养基2018-2023年消费量增长率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全球与中国微生物培养基主要生产商分析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重点企业（1）微生物培养基产品规格、参数及特点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重点企业（1）微生物培养基产能、产量、产值、价格及毛利率（2018-2023年）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重点企业（2）微生物培养基产品规格、参数及特点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重点企业（2）微生物培养基产能、产量、产值、价格及毛利率（2018-2023年）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重点企业（3）微生物培养基产品规格、参数及特点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重点企业（3）微生物培养基产能、产量、产值、价格及毛利率（2018-2023年）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重点企业（4）微生物培养基产品规格、参数及特点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重点企业（4）微生物培养基产能、产量、产值、价格及毛利率（2018-2023年）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重点企业（5）微生物培养基产品规格、参数及特点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重点企业（5）微生物培养基产能、产量、产值、价格及毛利率（2018-2023年）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重点企业（6）微生物培养基产品规格、参数及特点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重点企业（6）微生物培养基产能、产量、产值、价格及毛利率（2018-2023年）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重点企业（7）微生物培养基产品规格、参数及特点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重点企业（7）微生物培养基产能、产量、产值、价格及毛利率（2018-2023年）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重点企业（8）微生物培养基产品规格、参数及特点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重点企业（8）微生物培养基产能、产量、产值、价格及毛利率（2018-2023年）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重点企业（9）微生物培养基产品规格、参数及特点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重点企业（9）微生物培养基产能、产量、产值、价格及毛利率（2018-2023年）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重点企业（10）微生物培养基产品规格、参数及特点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重点企业（10）微生物培养基产能、产量、产值、价格及毛利率（2018-2023年）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不同类型微生物培养基产量、价格、产值及市场份额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全球市场不同类型微生物培养基产量、产值及市场份额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全球市场微生物培养基不同类型微生物培养基产量及市场份额（2018-2023年）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全球市场不同类型微生物培养基产值、市场份额（2018-2023年）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全球市场不同类型微生物培养基价格走势（2018-2023年）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中国市场微生物培养基主要分类产量、产值及市场份额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中国市场微生物培养基主要分类产量及市场份额及（2018-2023年）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中国市场微生物培养基主要分类产值、市场份额（2018-2023年）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中国市场微生物培养基主要分类价格走势（2018-2023年）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微生物培养基上游原料及下游主要应用领域分析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微生物培养基产业链分析</w:t>
      </w:r>
      <w:r>
        <w:rPr>
          <w:rFonts w:hint="eastAsia"/>
        </w:rPr>
        <w:br/>
      </w:r>
      <w:r>
        <w:rPr>
          <w:rFonts w:hint="eastAsia"/>
        </w:rPr>
        <w:t>　　7.2 微生物培养基产业上游供应分析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全球市场微生物培养基下游主要应用领域消费量、市场份额及增长率（2018-2023年）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中国市场微生物培养基主要应用领域消费量、市场份额及增长率（2018-2023年）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中国市场微生物培养基产量、消费量、进出口分析及未来趋势（2018-2023年）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中国市场微生物培养基产量、消费量、进出口分析及未来趋势（2018-2023年）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中国市场微生物培养基进出口贸易趋势</w:t>
      </w:r>
      <w:r>
        <w:rPr>
          <w:rFonts w:hint="eastAsia"/>
        </w:rPr>
        <w:br/>
      </w:r>
      <w:r>
        <w:rPr>
          <w:rFonts w:hint="eastAsia"/>
        </w:rPr>
        <w:t>　　8.3 中国市场微生物培养基主要进口来源</w:t>
      </w:r>
      <w:r>
        <w:rPr>
          <w:rFonts w:hint="eastAsia"/>
        </w:rPr>
        <w:br/>
      </w:r>
      <w:r>
        <w:rPr>
          <w:rFonts w:hint="eastAsia"/>
        </w:rPr>
        <w:t>　　8.4 中国市场微生物培养基主要出口目的地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中国市场微生物培养基主要地区分布</w:t>
      </w:r>
      <w:r>
        <w:rPr>
          <w:rFonts w:hint="eastAsia"/>
        </w:rPr>
        <w:br/>
      </w:r>
      <w:r>
        <w:rPr>
          <w:rFonts w:hint="eastAsia"/>
        </w:rPr>
        <w:t>　　9.1 中国微生物培养基生产地区分布</w:t>
      </w:r>
      <w:r>
        <w:rPr>
          <w:rFonts w:hint="eastAsia"/>
        </w:rPr>
        <w:br/>
      </w:r>
      <w:r>
        <w:rPr>
          <w:rFonts w:hint="eastAsia"/>
        </w:rPr>
        <w:t>　　9.2 中国微生物培养基消费地区分布</w:t>
      </w:r>
      <w:r>
        <w:rPr>
          <w:rFonts w:hint="eastAsia"/>
        </w:rPr>
        <w:br/>
      </w:r>
      <w:r>
        <w:rPr>
          <w:rFonts w:hint="eastAsia"/>
        </w:rPr>
        <w:t>　　9.3 中国微生物培养基市场集中度及发展趋势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微生物培养基技术及相关行业技术发展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微生物培养基销售渠道分析及建议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国内市场微生物培养基销售渠道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国内市场微生物培养基未来销售模式及销售渠道的趋势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企业海外微生物培养基销售渠道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欧美日等地区微生物培养基销售渠道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欧美日等地区微生物培养基未来销售模式及销售渠道的趋势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微生物培养基销售/营销策略建议</w:t>
      </w:r>
      <w:r>
        <w:rPr>
          <w:rFonts w:hint="eastAsia"/>
        </w:rPr>
        <w:br/>
      </w:r>
      <w:r>
        <w:rPr>
          <w:rFonts w:hint="eastAsia"/>
        </w:rPr>
        <w:t>　　　　12.3.1 微生物培养基产品市场定位及目标消费者分析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微生物培养基产品图片</w:t>
      </w:r>
      <w:r>
        <w:rPr>
          <w:rFonts w:hint="eastAsia"/>
        </w:rPr>
        <w:br/>
      </w:r>
      <w:r>
        <w:rPr>
          <w:rFonts w:hint="eastAsia"/>
        </w:rPr>
        <w:t>　　表 微生物培养基产品分类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2024年全球不同种类微生物培养基产量市场份额</w:t>
      </w:r>
      <w:r>
        <w:rPr>
          <w:rFonts w:hint="eastAsia"/>
        </w:rPr>
        <w:br/>
      </w:r>
      <w:r>
        <w:rPr>
          <w:rFonts w:hint="eastAsia"/>
        </w:rPr>
        <w:t>　　表 不同种类微生物培养基价格列表及趋势（2018-2023年）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简单培养基产品图片</w:t>
      </w:r>
      <w:r>
        <w:rPr>
          <w:rFonts w:hint="eastAsia"/>
        </w:rPr>
        <w:br/>
      </w:r>
      <w:r>
        <w:rPr>
          <w:rFonts w:hint="eastAsia"/>
        </w:rPr>
        <w:t>　　图 复杂培养基产品图片</w:t>
      </w:r>
      <w:r>
        <w:rPr>
          <w:rFonts w:hint="eastAsia"/>
        </w:rPr>
        <w:br/>
      </w:r>
      <w:r>
        <w:rPr>
          <w:rFonts w:hint="eastAsia"/>
        </w:rPr>
        <w:t>　　图 合成培养基产品图片</w:t>
      </w:r>
      <w:r>
        <w:rPr>
          <w:rFonts w:hint="eastAsia"/>
        </w:rPr>
        <w:br/>
      </w:r>
      <w:r>
        <w:rPr>
          <w:rFonts w:hint="eastAsia"/>
        </w:rPr>
        <w:t>　　图 特殊培养基产品图片</w:t>
      </w:r>
      <w:r>
        <w:rPr>
          <w:rFonts w:hint="eastAsia"/>
        </w:rPr>
        <w:br/>
      </w:r>
      <w:r>
        <w:rPr>
          <w:rFonts w:hint="eastAsia"/>
        </w:rPr>
        <w:t>　　表 微生物培养基主要应用领域表</w:t>
      </w:r>
      <w:r>
        <w:rPr>
          <w:rFonts w:hint="eastAsia"/>
        </w:rPr>
        <w:br/>
      </w:r>
      <w:r>
        <w:rPr>
          <w:rFonts w:hint="eastAsia"/>
        </w:rPr>
        <w:t>　　图 全球2023年微生物培养基不同应用领域消费量市场份额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全球市场微生物培养基产量（万个）及增长率（2018-2023年）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全球市场微生物培养基产值（万元）及增长率（2018-2023年）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中国市场微生物培养基产量（万个）、增长率及发展趋势（2018-2023年）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中国市场微生物培养基产值（万元）、增长率及未来发展趋势（2018-2023年）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全球微生物培养基产能（万个）、产量（万个）、产能利用率及发展趋势（2018-2023年）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全球微生物培养基产量（万个）、表观消费量及发展趋势（2018-2023年）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全球微生物培养基产量（万个）、市场需求量及发展趋势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中国微生物培养基产能（万个）、产量（万个）、产能利用率及发展趋势（2018-2023年）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中国微生物培养基产量（万个）、表观消费量及发展趋势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中国微生物培养基产量（万个）、市场需求量及发展趋势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全球市场微生物培养基主要厂商2022和2023年产量（万个）列表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全球市场微生物培养基主要厂商2022和2023年产量市场份额列表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全球市场微生物培养基主要厂商2023年产量市场份额列表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全球市场微生物培养基主要厂商2022年产量市场份额列表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全球市场微生物培养基主要厂商2022和2023年产值（万元）列表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全球市场微生物培养基主要厂商2022和2023年产值市场份额列表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全球市场微生物培养基主要厂商2023年产值市场份额列表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全球市场微生物培养基主要厂商2022年产值市场份额列表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全球市场微生物培养基主要厂商2022和2023年产品价格列表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中国市场微生物培养基主要厂商2022和2023年产量（万个）列表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中国市场微生物培养基主要厂商2022和2023年产量市场份额列表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中国市场微生物培养基主要厂商2023年产量市场份额列表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中国市场微生物培养基主要厂商2022年产量市场份额列表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中国市场微生物培养基主要厂商2022和2023年产值（万元）列表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中国市场微生物培养基主要厂商2022和2023年产值市场份额列表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中国市场微生物培养基主要厂商2023年产值市场份额列表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中国市场微生物培养基主要厂商2022年产值市场份额列表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微生物培养基厂商产地分布及商业化日期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微生物培养基全球领先企业SWOT分析</w:t>
      </w:r>
      <w:r>
        <w:rPr>
          <w:rFonts w:hint="eastAsia"/>
        </w:rPr>
        <w:br/>
      </w:r>
      <w:r>
        <w:rPr>
          <w:rFonts w:hint="eastAsia"/>
        </w:rPr>
        <w:t>　　表 微生物培养基中国企业SWOT分析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全球主要地区微生物培养基2018-2023年产量（万个）列表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全球主要地区微生物培养基2018-2023年产量市场份额列表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全球主要地区微生物培养基2023年产量市场份额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全球主要地区微生物培养基2018-2023年产值（万元）列表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全球主要地区微生物培养基2018-2023年产值市场份额列表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全球主要地区微生物培养基2024年产值市场份额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中国市场微生物培养基2018-2023年产量（万个）及增长率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中国市场微生物培养基2018-2023年产值（万元）及增长率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美国市场微生物培养基2018-2023年产量（万个）及增长率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美国市场微生物培养基2018-2023年产值（万元）及增长率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欧洲市场微生物培养基2018-2023年产量（万个）及增长率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欧洲市场微生物培养基2018-2023年产值（万元）及增长率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日本市场微生物培养基2018-2023年产量（万个）及增长率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日本市场微生物培养基2018-2023年产值（万元）及增长率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东南亚市场微生物培养基2018-2023年产量（万个）及增长率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东南亚市场微生物培养基2018-2023年产值（万元）及增长率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印度市场微生物培养基2018-2023年产量（万个）及增长率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印度市场微生物培养基2018-2023年产值（万元）及增长率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全球主要地区微生物培养基2018-2023年消费量（万个）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全球主要地区微生物培养基2018-2023年消费量市场份额列表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全球主要地区微生物培养基2024年消费量市场份额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中国市场微生物培养基2018-2023年消费量（万个）、增长率及发展预测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中国市场微生物培养基2024-2030年消费量（万个）、增长率及发展预测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欧洲市场微生物培养基2018-2023年消费量（万个）、增长率及发展预测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日本市场微生物培养基2018-2023年消费量（万个）、增长率及发展预测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东南亚市场微生物培养基2018-2023年消费量（万个）、增长率及发展预测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印度市场微生物培养基2018-2023年消费量（万个）、增长率及发展预测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重点企业（1）微生物培养基产能（万个）、产量（万个）、产值（万元）、价格及毛利率（2018-2023年）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重点企业（1）微生物培养基产量全球市场份额（2023年）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重点企业（1）微生物培养基产量全球市场份额（2024年）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重点企业（2）微生物培养基产能（万个）、产量（万个）、产值（万元）、价格及毛利率（2018-2023年）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重点企业（2）微生物培养基产量全球市场份额（2023年）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重点企业（2）微生物培养基产量全球市场份额（2024年）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重点企业（3）微生物培养基产能（万个）、产量（万个）、产值（万元）、价格及毛利率（2018-2023年）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重点企业（3）微生物培养基产量全球市场份额（2023年）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重点企业（3）微生物培养基产量全球市场份额（2024年）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重点企业（4）微生物培养基产能（万个）、产量（万个）、产值（万元）、价格及毛利率（2018-2023年）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重点企业（4）微生物培养基产量全球市场份额（2023年）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重点企业（4）微生物培养基产量全球市场份额（2024年）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重点企业（5）微生物培养基产能（万个）、产量（万个）、产值（万元）、价格及毛利率（2018-2023年）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重点企业（5）微生物培养基产量全球市场份额（2023年）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重点企业（5）微生物培养基产量全球市场份额（2024年）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重点企业（6）微生物培养基产能（万个）、产量（万个）、产值（万元）、价格及毛利率（2018-2023年）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重点企业（6）微生物培养基产量全球市场份额（2023年）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重点企业（6）微生物培养基产量全球市场份额（2024年）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重点企业（7）微生物培养基产能（万个）、产量（万个）、产值（万元）、价格及毛利率（2018-2023年）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重点企业（7）微生物培养基产量全球市场份额（2023年）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重点企业（7）微生物培养基产量全球市场份额（2024年）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重点企业（8）微生物培养基产能（万个）、产量（万个）、产值（万元）、价格及毛利率（2018-2023年）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重点企业（8）微生物培养基产量全球市场份额（2023年）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重点企业（8）微生物培养基产量全球市场份额（2024年）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重点企业（9）微生物培养基产能（万个）、产量（万个）、产值（万元）、价格及毛利率（2018-2023年）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重点企业（9）微生物培养基产量全球市场份额（2023年）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重点企业（9）微生物培养基产量全球市场份额（2024年）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重点企业（10）微生物培养基产品规格、参数、特点及价格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重点企业（10）微生物培养基产品规格及价格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重点企业（10）微生物培养基产能（万个）、产量（万个）、产值（万元）、价格及毛利率（2018-2023年）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重点企业（10）微生物培养基产量全球市场份额（2023年）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重点企业（10）微生物培养基产量全球市场份额（2024年）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全球市场不同类型微生物培养基产量（万个）（2018-2023年）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全球市场不同类型微生物培养基产量市场份额（2018-2023年）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全球市场不同类型微生物培养基产值（万元）（2018-2023年）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全球市场不同类型微生物培养基产值市场份额（2018-2023年）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全球市场不同类型微生物培养基价格走势（2018-2023年）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中国市场微生物培养基主要分类产量（万个）（2018-2023年）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中国市场微生物培养基主要分类产量市场份额（2018-2023年）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中国市场微生物培养基主要分类产值（万元）（2018-2023年）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中国市场微生物培养基主要分类产值市场份额（2018-2023年）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中国市场微生物培养基主要分类价格走势（2018-2023年）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微生物培养基产业链图</w:t>
      </w:r>
      <w:r>
        <w:rPr>
          <w:rFonts w:hint="eastAsia"/>
        </w:rPr>
        <w:br/>
      </w:r>
      <w:r>
        <w:rPr>
          <w:rFonts w:hint="eastAsia"/>
        </w:rPr>
        <w:t>　　表 微生物培养基上游原料供应商及联系方式列表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全球市场微生物培养基主要应用领域消费量（万个）（2018-2023年）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全球市场微生物培养基主要应用领域消费量市场份额（2018-2023年）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2024年全球市场微生物培养基主要应用领域消费量市场份额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全球市场微生物培养基主要应用领域消费量增长率（2018-2023年）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中国市场微生物培养基主要应用领域消费量（万个）（2018-2023年）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中国市场微生物培养基主要应用领域消费量市场份额（2018-2023年）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中国市场微生物培养基主要应用领域消费量增长率（2018-2023年）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中国市场微生物培养基产量（万个）、消费量（万个）、进出口分析及未来趋势（2018-2023年）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cc4caabb44ba5" w:history="1">
        <w:r>
          <w:rPr>
            <w:rStyle w:val="Hyperlink"/>
          </w:rPr>
          <w:t>2024-2030年全球与中国微生物培养基行业发展全面调研与未来趋势分析报告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cc4caabb44ba5" w:history="1">
        <w:r>
          <w:rPr>
            <w:rStyle w:val="Hyperlink"/>
          </w:rPr>
          <w:t>https://www.20087.com/1/63/WeiShengWuPeiYangJiDeFaZhanQuShi.html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3464a9e024f47" w:history="1">
      <w:r>
        <w:rPr>
          <w:rStyle w:val="Hyperlink"/>
        </w:rPr>
        <w:t>2024-2030年全球与中国微生物培养基行业发展全面调研与未来趋势分析报告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WeiShengWuPeiYangJiDeFaZhanQuShi.html" TargetMode="External" Id="R085cc4caabb4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WeiShengWuPeiYangJiDeFaZhanQuShi.html" TargetMode="External" Id="R62a3464a9e02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2023-11-08T00:49:00Z</dcterms:created>
  <dcterms:modified xsi:type="dcterms:W3CDTF">2023-11-08T01:49:00Z</dcterms:modified>
  <dc:subject>2024-2030年全球与中国微生物培养基行业发展全面调研与未来趋势分析报告</dc:subject>
  <dc:title>2024-2030年全球与中国微生物培养基行业发展全面调研与未来趋势分析报告</dc:title>
  <cp:keywords>2024-2030年全球与中国微生物培养基行业发展全面调研与未来趋势分析报告</cp:keywords>
  <dc:description>2024-2030年全球与中国微生物培养基行业发展全面调研与未来趋势分析报告</dc:description>
</cp:coreProperties>
</file>