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8699b41ca45e5" w:history="1">
              <w:r>
                <w:rPr>
                  <w:rStyle w:val="Hyperlink"/>
                </w:rPr>
                <w:t>2022-2028年全球与中国抗菌肽市场全面调研与发展趋势分析报告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8699b41ca45e5" w:history="1">
              <w:r>
                <w:rPr>
                  <w:rStyle w:val="Hyperlink"/>
                </w:rPr>
                <w:t>2022-2028年全球与中国抗菌肽市场全面调研与发展趋势分析报告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c8699b41ca45e5" w:history="1">
                <w:r>
                  <w:rPr>
                    <w:rStyle w:val="Hyperlink"/>
                  </w:rPr>
                  <w:t>https://www.20087.com/1/73/KangJunTaiHangYeFaZhanQuShi.html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肽是一类由生物体产生的天然防御分子，具有广谱抗菌活性，能够对抗多种细菌、真菌和病毒。近年来，由于全球抗生素耐药性的日益严重，抗菌肽作为新型抗菌药物的潜力受到广泛关注。科研人员正致力于提高抗菌肽的生产效率，通过基因工程和蛋白质工程技术，优化抗菌肽的序列和结构，以增强其稳定性和抗菌效果。</w:t>
      </w:r>
      <w:r>
        <w:rPr>
          <w:rFonts w:hint="eastAsia"/>
        </w:rPr>
        <w:br/>
      </w:r>
      <w:r>
        <w:rPr>
          <w:rFonts w:hint="eastAsia"/>
        </w:rPr>
        <w:t>　　未来，抗菌肽的研究将更加注重临床应用和多肽组合疗法。一方面，通过深入理解抗菌肽的作用机制，科学家将开发出更有效的肽类药物，用于治疗由耐药菌引起的感染。另一方面，抗菌肽将可能与传统抗生素或其他肽类药物联合使用，形成协同效应，减少耐药性的产生。此外，抗菌肽在食品防腐、伤口愈合促进及生物医学材料方面的应用也将得到进一步探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c8699b41ca45e5" w:history="1">
        <w:r>
          <w:rPr>
            <w:rStyle w:val="Hyperlink"/>
          </w:rPr>
          <w:t>2022-2028年全球与中国抗菌肽市场全面调研与发展趋势分析报告</w:t>
        </w:r>
      </w:hyperlink>
      <w:r>
        <w:rPr>
          <w:rFonts w:hint="eastAsia"/>
        </w:rPr>
        <w:t>全面分析了抗菌肽行业的市场规模、需求和价格动态，同时对抗菌肽产业链进行了探讨。报告客观描述了抗菌肽行业现状，审慎预测了抗菌肽市场前景及发展趋势。此外，报告还聚焦于抗菌肽重点企业，剖析了市场竞争格局、集中度以及品牌影响力，并对抗菌肽细分市场进行了研究。抗菌肽报告以专业、科学的视角，为投资者和行业决策者提供了权威的市场洞察与决策参考，是抗菌肽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抗菌肽行业简介</w:t>
      </w:r>
      <w:r>
        <w:rPr>
          <w:rFonts w:hint="eastAsia"/>
        </w:rPr>
        <w:br/>
      </w:r>
      <w:r>
        <w:rPr>
          <w:rFonts w:hint="eastAsia"/>
        </w:rPr>
        <w:t>　　　　1.1.1 抗菌肽行业界定及分类</w:t>
      </w:r>
      <w:r>
        <w:rPr>
          <w:rFonts w:hint="eastAsia"/>
        </w:rPr>
        <w:br/>
      </w:r>
      <w:r>
        <w:rPr>
          <w:rFonts w:hint="eastAsia"/>
        </w:rPr>
        <w:t>　　　　1.1.2 抗菌肽行业特征</w:t>
      </w:r>
      <w:r>
        <w:rPr>
          <w:rFonts w:hint="eastAsia"/>
        </w:rPr>
        <w:br/>
      </w:r>
      <w:r>
        <w:rPr>
          <w:rFonts w:hint="eastAsia"/>
        </w:rPr>
        <w:t>　　1.2 抗菌肽产品主要分类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不同种类抗菌肽价格走势（2017-2021年）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植物抗菌肽</w:t>
      </w:r>
      <w:r>
        <w:rPr>
          <w:rFonts w:hint="eastAsia"/>
        </w:rPr>
        <w:br/>
      </w:r>
      <w:r>
        <w:rPr>
          <w:rFonts w:hint="eastAsia"/>
        </w:rPr>
        <w:t>　　　　1.2.3 细菌抗菌肽</w:t>
      </w:r>
      <w:r>
        <w:rPr>
          <w:rFonts w:hint="eastAsia"/>
        </w:rPr>
        <w:br/>
      </w:r>
      <w:r>
        <w:rPr>
          <w:rFonts w:hint="eastAsia"/>
        </w:rPr>
        <w:t>　　　　1.2.4 动物抗菌肽</w:t>
      </w:r>
      <w:r>
        <w:rPr>
          <w:rFonts w:hint="eastAsia"/>
        </w:rPr>
        <w:br/>
      </w:r>
      <w:r>
        <w:rPr>
          <w:rFonts w:hint="eastAsia"/>
        </w:rPr>
        <w:t>　　　　1.2.5 昆虫抗菌肽</w:t>
      </w:r>
      <w:r>
        <w:rPr>
          <w:rFonts w:hint="eastAsia"/>
        </w:rPr>
        <w:br/>
      </w:r>
      <w:r>
        <w:rPr>
          <w:rFonts w:hint="eastAsia"/>
        </w:rPr>
        <w:t>　　1.3 抗菌肽主要应用领域分析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个人护理和化妆品行业</w:t>
      </w:r>
      <w:r>
        <w:rPr>
          <w:rFonts w:hint="eastAsia"/>
        </w:rPr>
        <w:br/>
      </w:r>
      <w:r>
        <w:rPr>
          <w:rFonts w:hint="eastAsia"/>
        </w:rPr>
        <w:t>　　　　1.3.2 医疗和制药行业</w:t>
      </w:r>
      <w:r>
        <w:rPr>
          <w:rFonts w:hint="eastAsia"/>
        </w:rPr>
        <w:br/>
      </w:r>
      <w:r>
        <w:rPr>
          <w:rFonts w:hint="eastAsia"/>
        </w:rPr>
        <w:t>　　　　1.3.3 生物技术产业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全球抗菌肽供需现状及预测（2017-2021年）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全球抗菌肽产能、产量、产能利用率及发展趋势（2017-2021年）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全球抗菌肽产量、表观消费量及发展趋势（2017-2021年）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全球抗菌肽产量、市场需求量及发展趋势（2017-2021年）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中国抗菌肽供需现状及预测（2017-2021年）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中国抗菌肽产能、产量、产能利用率及发展趋势（2017-2021年）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中国抗菌肽产量、表观消费量及发展趋势（2017-2021年）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中国抗菌肽产量、市场需求量及发展趋势（2017-2021年）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抗菌肽中国及欧美日等行业政策分析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全球与中国主要厂商抗菌肽产量、产值及竞争分析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全球市场抗菌肽主要厂商2021和2022年产量、产值及市场份额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全球市场抗菌肽主要厂商2021和2022年产量列表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全球市场抗菌肽主要厂商2021和2022年产值列表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全球市场抗菌肽主要厂商2021和2022年产品价格列表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中国市场抗菌肽主要厂商2021和2022年产量、产值及市场份额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中国市场抗菌肽主要厂商2021和2022年产量列表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中国市场抗菌肽主要厂商2021和2022年产值列表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抗菌肽厂商产地分布及商业化日期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抗菌肽行业集中度、竞争程度分析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抗菌肽行业集中度分析</w:t>
      </w:r>
      <w:r>
        <w:rPr>
          <w:rFonts w:hint="eastAsia"/>
        </w:rPr>
        <w:br/>
      </w:r>
      <w:r>
        <w:rPr>
          <w:rFonts w:hint="eastAsia"/>
        </w:rPr>
        <w:t>　　　　2.4.2 抗菌肽行业竞争程度分析</w:t>
      </w:r>
      <w:r>
        <w:rPr>
          <w:rFonts w:hint="eastAsia"/>
        </w:rPr>
        <w:br/>
      </w:r>
      <w:r>
        <w:rPr>
          <w:rFonts w:hint="eastAsia"/>
        </w:rPr>
        <w:t>　　2.5 抗菌肽全球领先企业SWOT分析</w:t>
      </w:r>
      <w:r>
        <w:rPr>
          <w:rFonts w:hint="eastAsia"/>
        </w:rPr>
        <w:br/>
      </w:r>
      <w:r>
        <w:rPr>
          <w:rFonts w:hint="eastAsia"/>
        </w:rPr>
        <w:t>　　2.6 抗菌肽中国企业SWOT分析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从生产角度分析全球主要地区抗菌肽产量、产值、市场份额、增长率及发展趋势（2017-2021年）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全球主要地区抗菌肽产量、产值及市场份额（2017-2021年）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全球主要地区抗菌肽产量及市场份额（2017-2021年）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全球主要地区抗菌肽产值及市场份额（2017-2021年）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北美市场抗菌肽2017-2021年产量、产值及增长率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欧洲市场抗菌肽2017-2021年产量、产值及增长率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日本市场抗菌肽2017-2021年产量、产值及增长率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东南亚市场抗菌肽2017-2021年产量、产值及增长率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印度市场抗菌肽2017-2021年产量、产值及增长率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中国市场抗菌肽2017-2021年产量、产值及增长率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从消费角度分析全球主要地区抗菌肽消费量、市场份额及发展趋势（2017-2021年）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全球主要地区抗菌肽消费量、市场份额及发展预测（2017-2021年）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中国市场抗菌肽2017-2021年消费量、增长率及发展预测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北美市场抗菌肽2017-2021年消费量、增长率及发展预测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欧洲市场抗菌肽2017-2021年消费量、增长率及发展预测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日本市场抗菌肽2017-2021年消费量、增长率及发展预测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东南亚市场抗菌肽2017-2021年消费量、增长率及发展预测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印度市场抗菌肽2017-2021年消费量、增长率及发展预测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全球与中国抗菌肽主要生产商分析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重点企业（1）抗菌肽产品规格及价格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重点企业（1）抗菌肽产能、产量、产值、价格及毛利率（2017-2021年）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重点企业（2）抗菌肽产品规格及价格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重点企业（2）抗菌肽产能、产量、产值、价格及毛利率（2017-2021年）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重点企业（3）抗菌肽产品规格及价格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重点企业（3）抗菌肽产能、产量、产值、价格及毛利率（2017-2021年）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重点企业（4）抗菌肽产品规格及价格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重点企业（4）抗菌肽产能、产量、产值、价格及毛利率（2017-2021年）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重点企业（5）抗菌肽产品规格及价格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重点企业（5）抗菌肽产能、产量、产值、价格及毛利率（2017-2021年）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重点企业（6）抗菌肽产品规格及价格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重点企业（6）抗菌肽产能、产量、产值、价格及毛利率（2017-2021年）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重点企业（7）抗菌肽产品规格、参数及特点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重点企业（7）抗菌肽产品规格及价格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重点企业（7）抗菌肽产能、产量、产值、价格及毛利率（2017-2021年）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重点企业（8）抗菌肽产品规格、参数及特点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重点企业（8）抗菌肽产品规格及价格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重点企业（8）抗菌肽产能、产量、产值、价格及毛利率（2017-2021年）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重点企业（9）抗菌肽产品规格、参数及特点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重点企业（9）抗菌肽产品规格及价格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重点企业（9）抗菌肽产能、产量、产值、价格及毛利率（2014-2019年）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不同类型抗菌肽产量、价格、产值及市场份额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全球市场不同类型抗菌肽产量、产值及市场份额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全球市场抗菌肽不同类型抗菌肽产量及市场份额（2017-2021年）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全球市场不同类型抗菌肽产值、市场份额（2017-2021年）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全球市场不同类型抗菌肽价格走势（2017-2021年）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中国市场抗菌肽主要分类产量、产值及市场份额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中国市场抗菌肽主要分类产量及市场份额及（2017-2021年）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中国市场抗菌肽主要分类产值、市场份额（2017-2021年）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中国市场抗菌肽主要分类价格走势（2017-2021年）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抗菌肽产业链分析</w:t>
      </w:r>
      <w:r>
        <w:rPr>
          <w:rFonts w:hint="eastAsia"/>
        </w:rPr>
        <w:br/>
      </w:r>
      <w:r>
        <w:rPr>
          <w:rFonts w:hint="eastAsia"/>
        </w:rPr>
        <w:t>　　7.2 抗菌肽产业上游供应分析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全球市场抗菌肽下游主要应用领域消费量、市场份额及增长率（2017-2021年）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中国市场抗菌肽主要应用领域消费量、市场份额及增长率（2017-2021年）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中国市场抗菌肽产量、消费量、进出口分析及未来趋势（2017-2021年）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中国市场抗菌肽产量、消费量、进出口分析及未来趋势（2017-2021年）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中国市场抗菌肽进出口贸易趋势</w:t>
      </w:r>
      <w:r>
        <w:rPr>
          <w:rFonts w:hint="eastAsia"/>
        </w:rPr>
        <w:br/>
      </w:r>
      <w:r>
        <w:rPr>
          <w:rFonts w:hint="eastAsia"/>
        </w:rPr>
        <w:t>　　8.3 中国市场抗菌肽主要进口来源</w:t>
      </w:r>
      <w:r>
        <w:rPr>
          <w:rFonts w:hint="eastAsia"/>
        </w:rPr>
        <w:br/>
      </w:r>
      <w:r>
        <w:rPr>
          <w:rFonts w:hint="eastAsia"/>
        </w:rPr>
        <w:t>　　8.4 中国市场抗菌肽主要出口目的地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中国市场抗菌肽主要地区分布</w:t>
      </w:r>
      <w:r>
        <w:rPr>
          <w:rFonts w:hint="eastAsia"/>
        </w:rPr>
        <w:br/>
      </w:r>
      <w:r>
        <w:rPr>
          <w:rFonts w:hint="eastAsia"/>
        </w:rPr>
        <w:t>　　9.1 中国抗菌肽生产地区分布</w:t>
      </w:r>
      <w:r>
        <w:rPr>
          <w:rFonts w:hint="eastAsia"/>
        </w:rPr>
        <w:br/>
      </w:r>
      <w:r>
        <w:rPr>
          <w:rFonts w:hint="eastAsia"/>
        </w:rPr>
        <w:t>　　9.2 中国抗菌肽消费地区分布</w:t>
      </w:r>
      <w:r>
        <w:rPr>
          <w:rFonts w:hint="eastAsia"/>
        </w:rPr>
        <w:br/>
      </w:r>
      <w:r>
        <w:rPr>
          <w:rFonts w:hint="eastAsia"/>
        </w:rPr>
        <w:t>　　9.3 中国抗菌肽市场集中度及发展趋势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抗菌肽技术及相关行业技术发展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　抗菌肽销售渠道分析及建议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国内市场抗菌肽销售渠道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国内市场抗菌肽未来销售模式及销售渠道的趋势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企业海外抗菌肽销售渠道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欧美日等地区抗菌肽销售渠道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欧美日等地区抗菌肽未来销售模式及销售渠道的趋势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抗菌肽销售/营销策略建议</w:t>
      </w:r>
      <w:r>
        <w:rPr>
          <w:rFonts w:hint="eastAsia"/>
        </w:rPr>
        <w:br/>
      </w:r>
      <w:r>
        <w:rPr>
          <w:rFonts w:hint="eastAsia"/>
        </w:rPr>
        <w:t>　　　　12.3.1 抗菌肽产品市场定位及目标消费者分析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抗菌肽产品图片</w:t>
      </w:r>
      <w:r>
        <w:rPr>
          <w:rFonts w:hint="eastAsia"/>
        </w:rPr>
        <w:br/>
      </w:r>
      <w:r>
        <w:rPr>
          <w:rFonts w:hint="eastAsia"/>
        </w:rPr>
        <w:t>　　表 抗菌肽产品分类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2022年全球不同种类抗菌肽产量市场份额</w:t>
      </w:r>
      <w:r>
        <w:rPr>
          <w:rFonts w:hint="eastAsia"/>
        </w:rPr>
        <w:br/>
      </w:r>
      <w:r>
        <w:rPr>
          <w:rFonts w:hint="eastAsia"/>
        </w:rPr>
        <w:t>　　表 不同种类抗菌肽价格列表及趋势（2017-2021年）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植物抗菌肽产品图片</w:t>
      </w:r>
      <w:r>
        <w:rPr>
          <w:rFonts w:hint="eastAsia"/>
        </w:rPr>
        <w:br/>
      </w:r>
      <w:r>
        <w:rPr>
          <w:rFonts w:hint="eastAsia"/>
        </w:rPr>
        <w:t>　　图 细菌抗菌肽产品图片</w:t>
      </w:r>
      <w:r>
        <w:rPr>
          <w:rFonts w:hint="eastAsia"/>
        </w:rPr>
        <w:br/>
      </w:r>
      <w:r>
        <w:rPr>
          <w:rFonts w:hint="eastAsia"/>
        </w:rPr>
        <w:t>　　图 动物抗菌肽产品图片</w:t>
      </w:r>
      <w:r>
        <w:rPr>
          <w:rFonts w:hint="eastAsia"/>
        </w:rPr>
        <w:br/>
      </w:r>
      <w:r>
        <w:rPr>
          <w:rFonts w:hint="eastAsia"/>
        </w:rPr>
        <w:t>　　图 昆虫抗菌肽产品图片</w:t>
      </w:r>
      <w:r>
        <w:rPr>
          <w:rFonts w:hint="eastAsia"/>
        </w:rPr>
        <w:br/>
      </w:r>
      <w:r>
        <w:rPr>
          <w:rFonts w:hint="eastAsia"/>
        </w:rPr>
        <w:t>　　表 抗菌肽主要应用领域表</w:t>
      </w:r>
      <w:r>
        <w:rPr>
          <w:rFonts w:hint="eastAsia"/>
        </w:rPr>
        <w:br/>
      </w:r>
      <w:r>
        <w:rPr>
          <w:rFonts w:hint="eastAsia"/>
        </w:rPr>
        <w:t>　　图 全球2021年抗菌肽不同应用领域消费量市场份额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全球市场抗菌肽产量（万吨）及增长率（2017-2021年）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全球市场抗菌肽产值（万元）及增长率（2017-2021年）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中国市场抗菌肽产量（万吨）、增长率及发展趋势（2017-2021年）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中国市场抗菌肽产值（万元）、增长率及未来发展趋势（2017-2021年）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全球抗菌肽产能（万吨）、产量（万吨）、产能利用率及发展趋势（2017-2021年）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全球抗菌肽产量（万吨）、表观消费量及发展趋势（2017-2021年）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全球抗菌肽产量（万吨）、市场需求量及发展趋势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中国抗菌肽产能（万吨）、产量（万吨）、产能利用率及发展趋势（2017-2021年）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中国抗菌肽产量（万吨）、表观消费量及发展趋势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中国抗菌肽产量（万吨）、市场需求量及发展趋势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全球市场抗菌肽主要厂商2021和2022年产量（万吨）列表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全球市场抗菌肽主要厂商2021和2022年产量市场份额列表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全球市场抗菌肽主要厂商2021年产量市场份额列表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全球市场抗菌肽主要厂商2021和2022年产值（万元）列表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全球市场抗菌肽主要厂商2021和2022年产值市场份额列表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全球市场抗菌肽主要厂商2021年产值市场份额列表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全球市场抗菌肽主要厂商2021和2022年产品价格列表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中国市场抗菌肽主要厂商2021和2022年产量（万吨）列表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中国市场抗菌肽主要厂商2021和2022年产量市场份额列表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中国市场抗菌肽主要厂商2021年产量市场份额列表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中国市场抗菌肽主要厂商2021和2022年产值（万元）列表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中国市场抗菌肽主要厂商2021和2022年产值市场份额列表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中国市场抗菌肽主要厂商2021年产值市场份额列表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抗菌肽厂商产地分布及商业化日期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抗菌肽全球领先企业SWOT分析</w:t>
      </w:r>
      <w:r>
        <w:rPr>
          <w:rFonts w:hint="eastAsia"/>
        </w:rPr>
        <w:br/>
      </w:r>
      <w:r>
        <w:rPr>
          <w:rFonts w:hint="eastAsia"/>
        </w:rPr>
        <w:t>　　表 抗菌肽中国企业SWOT分析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全球主要地区抗菌肽2017-2021年产量（万吨）列表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全球主要地区抗菌肽2017-2021年产量市场份额列表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全球主要地区抗菌肽2017年产量市场份额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全球主要地区抗菌肽2017-2021年产值（万元）列表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全球主要地区抗菌肽2017-2021年产值市场份额列表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全球主要地区抗菌肽2018年产值市场份额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北美市场抗菌肽2017-2021年产量（万吨）及增长率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北美市场抗菌肽2017-2021年产值（万元）及增长率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欧洲市场抗菌肽2017-2021年产量（万吨）及增长率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欧洲市场抗菌肽2017-2021年产值（万元）及增长率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日本市场抗菌肽2017-2021年产量（万吨）及增长率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日本市场抗菌肽2017-2021年产值（万元）及增长率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东南亚市场抗菌肽2017-2021年产量（万吨）及增长率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东南亚市场抗菌肽2017-2021年产值（万元）及增长率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印度市场抗菌肽2017-2021年产量（万吨）及增长率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印度市场抗菌肽2017-2021年产值（万元）及增长率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中国市场抗菌肽2017-2021年产量（万吨）及增长率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中国市场抗菌肽2017-2021年产值（万元）及增长率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全球主要地区抗菌肽2017-2021年消费量（万吨）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全球主要地区抗菌肽2017-2021年消费量市场份额列表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全球主要地区抗菌肽2018年消费量市场份额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中国市场抗菌肽2017-2021年消费量（万吨）、增长率及发展预测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北美市场抗菌肽2017-2021年消费量（万吨）、增长率及发展预测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欧洲市场抗菌肽2017-2021年消费量（万吨）、增长率及发展预测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日本市场抗菌肽2017-2021年消费量（万吨）、增长率及发展预测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东南亚市场抗菌肽2017-2021年消费量（万吨）、增长率及发展预测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印度市场抗菌肽2017-2021年消费量（万吨）、增长率及发展预测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重点企业（1）抗菌肽产能（万吨）、产量（万吨）、产值（万元）、价格及毛利率（2017-2021年）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重点企业（1）抗菌肽产量全球市场份额（2020年）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重点企业（1）抗菌肽产量全球市场份额（2021年）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重点企业（2）抗菌肽产能（万吨）、产量（万吨）、产值（万元）、价格及毛利率（2017-2021年）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重点企业（2）抗菌肽产量全球市场份额（2020年）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重点企业（2）抗菌肽产量全球市场份额（2021年）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重点企业（3）抗菌肽产能（万吨）、产量（万吨）、产值（万元）、价格及毛利率（2017-2021年）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重点企业（3）抗菌肽产量全球市场份额（2020年）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重点企业（3）抗菌肽产量全球市场份额（2021年）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重点企业（4）抗菌肽产能（万吨）、产量（万吨）、产值（万元）、价格及毛利率（2017-2021年）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重点企业（4）抗菌肽产量全球市场份额（2020年）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重点企业（4）抗菌肽产量全球市场份额（2021年）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重点企业（5）抗菌肽产能（万吨）、产量（万吨）、产值（万元）、价格及毛利率（2017-2021年）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重点企业（5）抗菌肽产量全球市场份额（2020年）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重点企业（5）抗菌肽产量全球市场份额（2021年）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重点企业（6）抗菌肽产能（万吨）、产量（万吨）、产值（万元）、价格及毛利率（2017-2021年）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重点企业（6）抗菌肽产量全球市场份额（2020年）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重点企业（6）抗菌肽产量全球市场份额（2021年）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重点企业（7）抗菌肽产品规格及价格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重点企业（7）抗菌肽产能（万吨）、产量（万吨）、产值（万元）、价格及毛利率（2017-2021年）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重点企业（7）抗菌肽产量全球市场份额（2020年）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重点企业（7）抗菌肽产量全球市场份额（2021年）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重点企业（8）抗菌肽产品规格及价格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重点企业（8）抗菌肽产能（万吨）、产量（万吨）、产值（万元）、价格及毛利率（2017-2021年）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重点企业（8）抗菌肽产量全球市场份额（2020年）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重点企业（8）抗菌肽产量全球市场份额（2021年）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重点企业（9）抗菌肽产品规格、参数、特点及价格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重点企业（9）抗菌肽产品规格及价格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重点企业（9）抗菌肽产能（万吨）、产量（万吨）、产值（万元）、价格及毛利率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重点企业（9）抗菌肽产量全球市场份额（2018年）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重点企业（9）抗菌肽产量全球市场份额（2019年）</w:t>
      </w:r>
      <w:r>
        <w:rPr>
          <w:rFonts w:hint="eastAsia"/>
        </w:rPr>
        <w:br/>
      </w:r>
      <w:r>
        <w:rPr>
          <w:rFonts w:hint="eastAsia"/>
        </w:rPr>
        <w:t>　　表 全球市场不同类型抗菌肽产量（万吨）（2017-2021年）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全球市场不同类型抗菌肽产量市场份额（2017-2021年）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全球市场不同类型抗菌肽产值（万元）（2017-2021年）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全球市场不同类型抗菌肽产值市场份额（2017-2021年）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全球市场不同类型抗菌肽价格走势（2017-2021年）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中国市场抗菌肽主要分类产量（万吨）（2017-2021年）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中国市场抗菌肽主要分类产量市场份额（2017-2021年）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中国市场抗菌肽主要分类产值（万元）（2017-2021年）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中国市场抗菌肽主要分类产值市场份额（2017-2021年）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中国市场抗菌肽主要分类价格走势（2017-2021年）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抗菌肽产业链图</w:t>
      </w:r>
      <w:r>
        <w:rPr>
          <w:rFonts w:hint="eastAsia"/>
        </w:rPr>
        <w:br/>
      </w:r>
      <w:r>
        <w:rPr>
          <w:rFonts w:hint="eastAsia"/>
        </w:rPr>
        <w:t>　　表 抗菌肽上游原料供应商及联系方式列表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全球市场抗菌肽主要应用领域消费量（万吨）（2017-2021年）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全球市场抗菌肽主要应用领域消费量市场份额（2017-2021年）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2022年全球市场抗菌肽主要应用领域消费量市场份额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全球市场抗菌肽主要应用领域消费量增长率（2017-2021年）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中国市场抗菌肽主要应用领域消费量（万吨）（2017-2021年）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中国市场抗菌肽主要应用领域消费量市场份额（2017-2021年）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中国市场抗菌肽主要应用领域消费量增长率（2017-2021年）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中国市场抗菌肽产量（万吨）、消费量（万吨）、进出口分析及未来趋势（2017-2021年）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8699b41ca45e5" w:history="1">
        <w:r>
          <w:rPr>
            <w:rStyle w:val="Hyperlink"/>
          </w:rPr>
          <w:t>2022-2028年全球与中国抗菌肽市场全面调研与发展趋势分析报告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c8699b41ca45e5" w:history="1">
        <w:r>
          <w:rPr>
            <w:rStyle w:val="Hyperlink"/>
          </w:rPr>
          <w:t>https://www.20087.com/1/73/KangJunTaiHangYeFaZhanQuShi.html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f4d3c60b246fc" w:history="1">
      <w:r>
        <w:rPr>
          <w:rStyle w:val="Hyperlink"/>
        </w:rPr>
        <w:t>2022-2028年全球与中国抗菌肽市场全面调研与发展趋势分析报告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KangJunTaiHangYeFaZhanQuShi.html" TargetMode="External" Id="Recc8699b41ca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KangJunTaiHangYeFaZhanQuShi.html" TargetMode="External" Id="R669f4d3c60b2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2022-01-14T02:19:00Z</dcterms:created>
  <dcterms:modified xsi:type="dcterms:W3CDTF">2022-01-14T03:19:00Z</dcterms:modified>
  <dc:subject>2022-2028年全球与中国抗菌肽市场全面调研与发展趋势分析报告</dc:subject>
  <dc:title>2022-2028年全球与中国抗菌肽市场全面调研与发展趋势分析报告</dc:title>
  <cp:keywords>2022-2028年全球与中国抗菌肽市场全面调研与发展趋势分析报告</cp:keywords>
  <dc:description>2022-2028年全球与中国抗菌肽市场全面调研与发展趋势分析报告</dc:description>
</cp:coreProperties>
</file>