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a92be84e7488f" w:history="1">
              <w:r>
                <w:rPr>
                  <w:rStyle w:val="Hyperlink"/>
                </w:rPr>
                <w:t>全球与中国排卵试纸市场现状及趋势分析报告（2023-2029年）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a92be84e7488f" w:history="1">
              <w:r>
                <w:rPr>
                  <w:rStyle w:val="Hyperlink"/>
                </w:rPr>
                <w:t>全球与中国排卵试纸市场现状及趋势分析报告（2023-2029年）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a92be84e7488f" w:history="1">
                <w:r>
                  <w:rPr>
                    <w:rStyle w:val="Hyperlink"/>
                  </w:rPr>
                  <w:t>https://www.20087.com/1/53/PaiLuanShiZhiFaZhanQuShiFenXi.html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作为辅助生育规划的便捷工具，凭借其简单易用、成本低廉的特点，在家庭健康监测领域得到了广泛应用。当前市场上，排卵试纸的准确性和用户友好性不断升级，包括APP联动提示、数据分析等功能，帮助女性更准确地掌握受孕时机。</w:t>
      </w:r>
      <w:r>
        <w:rPr>
          <w:rFonts w:hint="eastAsia"/>
        </w:rPr>
        <w:br/>
      </w:r>
      <w:r>
        <w:rPr>
          <w:rFonts w:hint="eastAsia"/>
        </w:rPr>
        <w:t>　　未来排卵试纸的发展将更加注重精准化与个性化服务。随着生物传感技术的进步，新型排卵试纸可能集成更敏感的生物标志物检测，提高预测准确性。结合大数据分析，为用户提供个性化的生育健康建议。同时，与智能穿戴设备的融合，实现生理参数的连续监测，将为女性提供更多维度的健康指导，进一步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a92be84e7488f" w:history="1">
        <w:r>
          <w:rPr>
            <w:rStyle w:val="Hyperlink"/>
          </w:rPr>
          <w:t>全球与中国排卵试纸市场现状及趋势分析报告（2023-2029年）</w:t>
        </w:r>
      </w:hyperlink>
      <w:r>
        <w:rPr>
          <w:rFonts w:hint="eastAsia"/>
        </w:rPr>
        <w:t>》基于权威数据资源与长期监测数据，全面分析了排卵试纸行业现状、市场需求、市场规模及产业链结构。排卵试纸报告探讨了价格变动、细分市场特征以及市场前景，并对未来发展趋势进行了科学预测。同时，排卵试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排卵试纸市场概述</w:t>
      </w:r>
      <w:r>
        <w:rPr>
          <w:rFonts w:hint="eastAsia"/>
        </w:rPr>
        <w:br/>
      </w:r>
      <w:r>
        <w:rPr>
          <w:rFonts w:hint="eastAsia"/>
        </w:rPr>
        <w:t>　　第一节 排卵试纸产品定义及统计范围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按照不同产品类型，排卵试纸主要可以分为如下几个类别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一、不同产品类型排卵试纸增长趋势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从不同应用，排卵试纸主要包括如下几个方面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全球与中国排卵试纸发展现状及趋势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一、全球排卵试纸发展现状及未来趋势（2018-2022年）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二、中国排卵试纸发展现状及未来趋势（2018-2022年）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全球排卵试纸供需现状及2023-2029年预测（2018-2022年）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一、全球排卵试纸产能、产量、产能利用率及发展趋势（2018-2022年）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二、全球排卵试纸产量、表观消费量及发展趋势（2018-2022年）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中国排卵试纸供需现状及2023-2029年预测（2018-2022年）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一、中国排卵试纸产能、产量、产能利用率及2023-2029年趋势（2018-2022年）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二、中国排卵试纸产量、表观消费量及发展趋势（2018-2022年）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三、中国排卵试纸产量、市场需求量及发展趋势（2018-2022年）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中国及欧美日等排卵试纸行业政策分析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全球与中国主要厂商排卵试纸产量、产值及竞争分析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全球排卵试纸主要厂商列表（2019-2022年）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一、全球排卵试纸主要厂商产量列表（2019-2022年）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二、全球排卵试纸主要厂商产值列表（2019-2022年）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三、2022年全球主要生产商排卵试纸收入排名</w:t>
      </w:r>
      <w:r>
        <w:rPr>
          <w:rFonts w:hint="eastAsia"/>
        </w:rPr>
        <w:br/>
      </w:r>
      <w:r>
        <w:rPr>
          <w:rFonts w:hint="eastAsia"/>
        </w:rPr>
        <w:t>　　　　四、全球排卵试纸主要厂商产品价格列表（2019-2022年）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中国排卵试纸主要厂商产量、产值及市场份额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一、中国排卵试纸主要厂商产量列表（2019-2022年）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二、中国排卵试纸主要厂商产值列表（2019-2022年）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排卵试纸厂商产地分布及商业化日期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排卵试纸行业集中度、竞争程度分析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一、排卵试纸行业集中度分析：全球Top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二、全球排卵试纸第一梯队、第二梯队和第三梯队生产商（品牌）及市场份额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全球领先排卵试纸企业SWOT分析</w:t>
      </w:r>
      <w:r>
        <w:rPr>
          <w:rFonts w:hint="eastAsia"/>
        </w:rPr>
        <w:br/>
      </w:r>
      <w:r>
        <w:rPr>
          <w:rFonts w:hint="eastAsia"/>
        </w:rPr>
        <w:t>　　第六节 全球主要排卵试纸企业采访及观点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全球主要排卵试纸生产地区分析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全球主要地区排卵试纸市场规模分析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一、全球主要地区排卵试纸产量及市场份额（2018-2022年）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二、全球主要地区排卵试纸产量及市场份额预测（2023-2029年）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三、全球主要地区排卵试纸产值及市场份额（2018-2022年）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四、全球主要地区排卵试纸产值及市场份额预测（2023-2029年）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北美市场排卵试纸产量、产值及增长率（2018-2022年）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欧洲市场排卵试纸产量、产值及增长率（2018-2022年）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中国市场排卵试纸产量、产值及增长率（2018-2022年）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日本市场排卵试纸产量、产值及增长率（2018-2022年）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东南亚市场排卵试纸产量、产值及增长率（2018-2022年）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印度市场排卵试纸产量、产值及增长率（2018-2022年）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全球主要地区排卵试纸消费展望（2023-2029年）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全球主要地区排卵试纸消费量及增长率（2018-2022年）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全球主要地区排卵试纸消费量预测（2023-2029年）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全球排卵试纸行业重点企业调研分析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排卵试纸重点企业（一）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排卵试纸重点企业（二）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排卵试纸重点企业（三）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排卵试纸重点企业（四）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排卵试纸重点企业（五）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排卵试纸重点企业（六）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排卵试纸重点企业（七）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不同类型排卵试纸市场分析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全球不同类型排卵试纸产量（2018-2029年）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一、全球不同类型排卵试纸产量及市场份额（2018-2022年）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二、全球不同类型排卵试纸产量预测（2023-2029年）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全球不同类型排卵试纸产值（2018-2029年）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一、全球不同类型排卵试纸产值及市场份额（2018-2022年）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二、全球不同类型排卵试纸产值预测（2023-2029年）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全球不同类型排卵试纸价格走势（2018-2022年）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不同价格区间排卵试纸市场份额对比（2019-2022年）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中国不同类型排卵试纸产量（2018-2029年）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一、中国不同类型排卵试纸产量及市场份额（2018-2022年）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二、中国不同类型排卵试纸产量预测（2023-2029年）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中国不同类型排卵试纸产值（2018-2029年）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一、中国不同类型排卵试纸产值及市场份额（2018-2022年）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二、中国不同类型排卵试纸产值预测（2023-2029年）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排卵试纸上游原料及下游主要应用分析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排卵试纸产业链分析</w:t>
      </w:r>
      <w:r>
        <w:rPr>
          <w:rFonts w:hint="eastAsia"/>
        </w:rPr>
        <w:br/>
      </w:r>
      <w:r>
        <w:rPr>
          <w:rFonts w:hint="eastAsia"/>
        </w:rPr>
        <w:t>　　第二节 排卵试纸产业上游供应分析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全球不同应用排卵试纸消费量、市场份额及增长率（2018-2029年）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一、全球不同应用排卵试纸消费量（2018-2022年）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二、全球不同应用排卵试纸消费量预测（2023-2029年）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中国不同应用排卵试纸消费量、市场份额及增长率（2018-2029年）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一、中国不同应用排卵试纸消费量（2018-2022年）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二、中国不同应用排卵试纸消费量预测（2023-2029年）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中国排卵试纸产量、消费量、进出口分析及未来趋势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中国排卵试纸产量、消费量、进出口分析及未来趋势（2018-2029年）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中国排卵试纸进出口贸易趋势</w:t>
      </w:r>
      <w:r>
        <w:rPr>
          <w:rFonts w:hint="eastAsia"/>
        </w:rPr>
        <w:br/>
      </w:r>
      <w:r>
        <w:rPr>
          <w:rFonts w:hint="eastAsia"/>
        </w:rPr>
        <w:t>　　第三节 中国排卵试纸主要进口来源</w:t>
      </w:r>
      <w:r>
        <w:rPr>
          <w:rFonts w:hint="eastAsia"/>
        </w:rPr>
        <w:br/>
      </w:r>
      <w:r>
        <w:rPr>
          <w:rFonts w:hint="eastAsia"/>
        </w:rPr>
        <w:t>　　第四节 中国排卵试纸主要出口目的地</w:t>
      </w:r>
      <w:r>
        <w:rPr>
          <w:rFonts w:hint="eastAsia"/>
        </w:rPr>
        <w:br/>
      </w:r>
      <w:r>
        <w:rPr>
          <w:rFonts w:hint="eastAsia"/>
        </w:rPr>
        <w:t>　　第五节 中国排卵试纸未来发展的有利因素、不利因素分析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中国排卵试纸主要生产消费地区分布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中国排卵试纸生产地区分布</w:t>
      </w:r>
      <w:r>
        <w:rPr>
          <w:rFonts w:hint="eastAsia"/>
        </w:rPr>
        <w:br/>
      </w:r>
      <w:r>
        <w:rPr>
          <w:rFonts w:hint="eastAsia"/>
        </w:rPr>
        <w:t>　　第二节 中国排卵试纸消费地区分布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影响中国排卵试纸供需的主要因素分析</w:t>
      </w:r>
      <w:r>
        <w:rPr>
          <w:rFonts w:hint="eastAsia"/>
        </w:rPr>
        <w:br/>
      </w:r>
      <w:r>
        <w:rPr>
          <w:rFonts w:hint="eastAsia"/>
        </w:rPr>
        <w:t>　　第一节 排卵试纸技术及相关行业技术发展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排卵试纸进出口贸易现状及趋势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排卵试纸下游行业需求变化因素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排卵试纸行业、产品及技术发展趋势（2023-2029年）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排卵试纸行业及市场环境发展趋势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排卵试纸产品及技术发展趋势</w:t>
      </w:r>
      <w:r>
        <w:rPr>
          <w:rFonts w:hint="eastAsia"/>
        </w:rPr>
        <w:br/>
      </w:r>
      <w:r>
        <w:rPr>
          <w:rFonts w:hint="eastAsia"/>
        </w:rPr>
        <w:t>　　第三节 排卵试纸产品价格走势</w:t>
      </w:r>
      <w:r>
        <w:rPr>
          <w:rFonts w:hint="eastAsia"/>
        </w:rPr>
        <w:br/>
      </w:r>
      <w:r>
        <w:rPr>
          <w:rFonts w:hint="eastAsia"/>
        </w:rPr>
        <w:t>　　第四节 排卵试纸市场消费形态、消费者偏好（2023-2029年）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排卵试纸销售渠道分析及建议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国内排卵试纸销售渠道</w:t>
      </w:r>
      <w:r>
        <w:rPr>
          <w:rFonts w:hint="eastAsia"/>
        </w:rPr>
        <w:br/>
      </w:r>
      <w:r>
        <w:rPr>
          <w:rFonts w:hint="eastAsia"/>
        </w:rPr>
        <w:t>　　第二节 海外市场排卵试纸销售渠道</w:t>
      </w:r>
      <w:r>
        <w:rPr>
          <w:rFonts w:hint="eastAsia"/>
        </w:rPr>
        <w:br/>
      </w:r>
      <w:r>
        <w:rPr>
          <w:rFonts w:hint="eastAsia"/>
        </w:rPr>
        <w:t>　　第三节 排卵试纸销售/营销策略建议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按照不同产品类型，排卵试纸主要可以分为如下几个类别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不同种类排卵试纸增长趋势</w:t>
      </w:r>
      <w:r>
        <w:rPr>
          <w:rFonts w:hint="eastAsia"/>
        </w:rPr>
        <w:br/>
      </w:r>
      <w:r>
        <w:rPr>
          <w:rFonts w:hint="eastAsia"/>
        </w:rPr>
        <w:t>　　表 按不同应用，排卵试纸主要包括如下几个方面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不同应用排卵试纸消费量增长趋势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中国及欧美日等地区排卵试纸相关政策分析</w:t>
      </w:r>
      <w:r>
        <w:rPr>
          <w:rFonts w:hint="eastAsia"/>
        </w:rPr>
        <w:br/>
      </w:r>
      <w:r>
        <w:rPr>
          <w:rFonts w:hint="eastAsia"/>
        </w:rPr>
        <w:t>　　表 全球排卵试纸主要厂商产量列表（2019-2022年）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全球排卵试纸主要厂商产量市场份额列表（2019-2022年）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全球排卵试纸主要厂商产值列表（2019-2022年）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全球排卵试纸主要厂商产值、市场份额列表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2022年全球主要生产商排卵试纸收入排名</w:t>
      </w:r>
      <w:r>
        <w:rPr>
          <w:rFonts w:hint="eastAsia"/>
        </w:rPr>
        <w:br/>
      </w:r>
      <w:r>
        <w:rPr>
          <w:rFonts w:hint="eastAsia"/>
        </w:rPr>
        <w:t>　　表 全球排卵试纸主要厂商产品价格列表（2019-2022年）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中国排卵试纸主要厂商产品价格列表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中国排卵试纸主要厂商产量市场份额列表（2019-2022年）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中国排卵试纸主要厂商产值列表（2019-2022年）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中国排卵试纸主要厂商产值市场份额列表（2019-2022年）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全球主要排卵试纸厂商产地分布及商业化日期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全球主要排卵试纸企业采访及观点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全球主要地区排卵试纸产值对比</w:t>
      </w:r>
      <w:r>
        <w:rPr>
          <w:rFonts w:hint="eastAsia"/>
        </w:rPr>
        <w:br/>
      </w:r>
      <w:r>
        <w:rPr>
          <w:rFonts w:hint="eastAsia"/>
        </w:rPr>
        <w:t>　　表 全球主要地区排卵试纸产量市场份额列表（2018-2022年）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全球主要地区排卵试纸产量列表（2023-2029年）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全球主要地区排卵试纸产量份额（2023-2029年）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全球主要地区排卵试纸产值列表（2018-2022年）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全球主要地区排卵试纸产值份额列表（2018-2022年）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全球主要地区排卵试纸消费量列表（2018-2022年）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全球主要地区排卵试纸消费量市场份额列表（2018-2022年）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全球不同产品类型排卵试纸产量（2018-2022年）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全球不同产品类型排卵试纸产量市场份额（2018-2022年）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全球不同产品类型排卵试纸产量预测（2023-2029年）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全球不同产品类型排卵试纸产量市场份额预测（2023-2029年）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全球不同类型排卵试纸产值（2018-2022年）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全球不同类型排卵试纸产值市场份额（2018-2022年）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全球不同类型排卵试纸产值预测（2023-2029年）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全球不同类型排卵试纸产值市场份额预测（2023-2029年）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全球不同价格区间排卵试纸市场份额对比（2019-2022年）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排卵试纸上游原料供应商及联系方式列表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全球不同应用排卵试纸消费量（2018-2022年）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全球不同应用排卵试纸消费量市场份额（2018-2022年）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全球不同应用排卵试纸消费量预测（2023-2029年）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全球不同应用排卵试纸消费量市场份额预测（2023-2029年）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中国不同应用排卵试纸消费量（2018-2022年）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中国不同应用排卵试纸消费量市场份额（2018-2022年）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中国不同应用排卵试纸消费量预测（2023-2029年）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中国不同应用排卵试纸消费量市场份额预测（2023-2029年）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中国排卵试纸产量、消费量、进出口（2018-2022年）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中国排卵试纸产量、消费量、进出口预测（2023-2029年）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中国市场排卵试纸进出口贸易趋势</w:t>
      </w:r>
      <w:r>
        <w:rPr>
          <w:rFonts w:hint="eastAsia"/>
        </w:rPr>
        <w:br/>
      </w:r>
      <w:r>
        <w:rPr>
          <w:rFonts w:hint="eastAsia"/>
        </w:rPr>
        <w:t>　　表 中国市场排卵试纸主要进口来源</w:t>
      </w:r>
      <w:r>
        <w:rPr>
          <w:rFonts w:hint="eastAsia"/>
        </w:rPr>
        <w:br/>
      </w:r>
      <w:r>
        <w:rPr>
          <w:rFonts w:hint="eastAsia"/>
        </w:rPr>
        <w:t>　　表 中国市场排卵试纸主要出口目的地</w:t>
      </w:r>
      <w:r>
        <w:rPr>
          <w:rFonts w:hint="eastAsia"/>
        </w:rPr>
        <w:br/>
      </w:r>
      <w:r>
        <w:rPr>
          <w:rFonts w:hint="eastAsia"/>
        </w:rPr>
        <w:t>　　表 中国排卵试纸市场未来发展的有利因素、不利因素分析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中国排卵试纸生产地区分布</w:t>
      </w:r>
      <w:r>
        <w:rPr>
          <w:rFonts w:hint="eastAsia"/>
        </w:rPr>
        <w:br/>
      </w:r>
      <w:r>
        <w:rPr>
          <w:rFonts w:hint="eastAsia"/>
        </w:rPr>
        <w:t>　　表 中国排卵试纸消费地区分布</w:t>
      </w:r>
      <w:r>
        <w:rPr>
          <w:rFonts w:hint="eastAsia"/>
        </w:rPr>
        <w:br/>
      </w:r>
      <w:r>
        <w:rPr>
          <w:rFonts w:hint="eastAsia"/>
        </w:rPr>
        <w:t>　　表 排卵试纸行业及市场环境发展趋势</w:t>
      </w:r>
      <w:r>
        <w:rPr>
          <w:rFonts w:hint="eastAsia"/>
        </w:rPr>
        <w:br/>
      </w:r>
      <w:r>
        <w:rPr>
          <w:rFonts w:hint="eastAsia"/>
        </w:rPr>
        <w:t>　　表 排卵试纸产品及技术发展趋势</w:t>
      </w:r>
      <w:r>
        <w:rPr>
          <w:rFonts w:hint="eastAsia"/>
        </w:rPr>
        <w:br/>
      </w:r>
      <w:r>
        <w:rPr>
          <w:rFonts w:hint="eastAsia"/>
        </w:rPr>
        <w:t>　　表 国内排卵试纸主要销售模式及销售渠道趋势（2018-2022年）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欧美日等地区排卵试纸主要销售模式及销售渠道趋势（2018-2022年）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排卵试纸产品市场定位及目标消费者分析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排卵试纸产品图片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2022年全球不同产品类型排卵试纸产量市场份额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全球不同类型排卵试纸消费量市场份额对比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全球排卵试纸产量及增长率（2018-2022年）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全球排卵试纸产值及增长率（2018-2022年）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中国排卵试纸产量及发展趋势（2018-2022年）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中国排卵试纸产值及未来发展趋势（2018-2022年）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全球排卵试纸产能、产量、产能利用率及发展趋势（2018-2022年）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全球排卵试纸产量、市场需求量及发展趋势（2018-2022年）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中国排卵试纸产能、产量、产能利用率及发展趋势（2018-2022年）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中国排卵试纸产量、市场需求量及发展趋势（2018-2022年）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全球排卵试纸主要厂商2022年产量市场份额列表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全球排卵试纸主要厂商2022年产值市场份额列表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中国市场排卵试纸主要厂商产量市场份额列表（2019-2022年）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中国排卵试纸主要厂商2022年产量市场份额列表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中国排卵试纸主要厂商2022年产值市场份额列表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2022年全球前五及前十大生产商排卵试纸市场份额</w:t>
      </w:r>
      <w:r>
        <w:rPr>
          <w:rFonts w:hint="eastAsia"/>
        </w:rPr>
        <w:br/>
      </w:r>
      <w:r>
        <w:rPr>
          <w:rFonts w:hint="eastAsia"/>
        </w:rPr>
        <w:t>　　图 全球排卵试纸第一梯队、第二梯队和第三梯队生产商（品牌）及市场份额（2019-2022年）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排卵试纸全球领先企业SWOT分析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全球主要地区排卵试纸消费量市场份额对比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北美市场排卵试纸产量及增长率（2018-2022年）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北美市场排卵试纸产值及增长率（2018-2022年）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欧洲市场排卵试纸产量及增长率（2018-2022年）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欧洲市场排卵试纸产值及增长率（2018-2022年）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中国市场排卵试纸产量及增长率（2018-2022年）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中国市场排卵试纸产值及增长率（2018-2022年）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日本市场排卵试纸产量及增长率（2018-2022年）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日本市场排卵试纸产值及增长率（2018-2022年）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东南亚市场排卵试纸产量及增长率（2018-2022年）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东南亚市场排卵试纸产值及增长率（2018-2022年）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印度市场排卵试纸产量及增长率（2018-2022年）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印度市场排卵试纸产值及增长率（2018-2022年）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全球主要地区排卵试纸消费量市场份额（2018-2022年）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全球主要地区排卵试纸消费量市场份额预测（2023-2029年）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印度市场排卵试纸消费量、增长率及发展预测（2018-2022年）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排卵试纸产业链分析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排卵试纸产品价格走势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a92be84e7488f" w:history="1">
        <w:r>
          <w:rPr>
            <w:rStyle w:val="Hyperlink"/>
          </w:rPr>
          <w:t>全球与中国排卵试纸市场现状及趋势分析报告（2023-2029年）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a92be84e7488f" w:history="1">
        <w:r>
          <w:rPr>
            <w:rStyle w:val="Hyperlink"/>
          </w:rPr>
          <w:t>https://www.20087.com/1/53/PaiLuanShiZhiFaZhanQuShiFenXi.html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6d647175a4023" w:history="1">
      <w:r>
        <w:rPr>
          <w:rStyle w:val="Hyperlink"/>
        </w:rPr>
        <w:t>全球与中国排卵试纸市场现状及趋势分析报告（2023-2029年）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PaiLuanShiZhiFaZhanQuShiFenXi.html" TargetMode="External" Id="R914a92be84e7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PaiLuanShiZhiFaZhanQuShiFenXi.html" TargetMode="External" Id="R06f6d647175a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2023-02-04T23:39:00Z</dcterms:created>
  <dcterms:modified xsi:type="dcterms:W3CDTF">2023-02-05T00:39:00Z</dcterms:modified>
  <dc:subject>全球与中国排卵试纸市场现状及趋势分析报告（2023-2029年）</dc:subject>
  <dc:title>全球与中国排卵试纸市场现状及趋势分析报告（2023-2029年）</dc:title>
  <cp:keywords>全球与中国排卵试纸市场现状及趋势分析报告（2023-2029年）</cp:keywords>
  <dc:description>全球与中国排卵试纸市场现状及趋势分析报告（2023-2029年）</dc:description>
</cp:coreProperties>
</file>