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c3920df624ba7" w:history="1">
              <w:r>
                <w:rPr>
                  <w:rStyle w:val="Hyperlink"/>
                </w:rPr>
                <w:t>2025-2031年全球与中国胆管引流管市场调研及前景趋势预测报告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c3920df624ba7" w:history="1">
              <w:r>
                <w:rPr>
                  <w:rStyle w:val="Hyperlink"/>
                </w:rPr>
                <w:t>2025-2031年全球与中国胆管引流管市场调研及前景趋势预测报告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c3920df624ba7" w:history="1">
                <w:r>
                  <w:rPr>
                    <w:rStyle w:val="Hyperlink"/>
                  </w:rPr>
                  <w:t>https://www.20087.com/1/83/DanGuanYinLiuGuanHangYeQuShi.html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管引流管是一种用于治疗胆道梗阻和胆汁淤积的医疗器械，通过内镜或外科手术置入，起到引流胆汁和缓解症状的作用。目前，随着介入性胆道治疗技术的发展，胆管引流管的材料和设计不断优化，提高了植入的成功率和患者的舒适度。生物相容性良好的聚合物和金属合金的使用，减少了炎症反应和组织损伤。同时，可扩张和自定位功能的引入，使得引流管能够更好地适应胆管的解剖结构变化。</w:t>
      </w:r>
      <w:r>
        <w:rPr>
          <w:rFonts w:hint="eastAsia"/>
        </w:rPr>
        <w:br/>
      </w:r>
      <w:r>
        <w:rPr>
          <w:rFonts w:hint="eastAsia"/>
        </w:rPr>
        <w:t>　　未来，胆管引流管将更加注重生物智能和长效治疗。生物智能方面，通过表面修饰和药物缓释技术，使引流管能够释放抗炎和抗肿瘤药物，减少并发症的发生。长效治疗方面，开发具有生物可降解特性的材料，使引流管在完成治疗任务后能够自行分解，减少二次手术的需求，减轻患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c3920df624ba7" w:history="1">
        <w:r>
          <w:rPr>
            <w:rStyle w:val="Hyperlink"/>
          </w:rPr>
          <w:t>2025-2031年全球与中国胆管引流管市场调研及前景趋势预测报告</w:t>
        </w:r>
      </w:hyperlink>
      <w:r>
        <w:rPr>
          <w:rFonts w:hint="eastAsia"/>
        </w:rPr>
        <w:t>》从市场规模、需求变化及价格动态等维度，系统解析了胆管引流管行业的现状与发展趋势。报告深入分析了胆管引流管产业链各环节，科学预测了市场前景与技术发展方向，同时聚焦胆管引流管细分市场特点及重点企业的经营表现，揭示了胆管引流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胆管引流管市场概述</w:t>
      </w:r>
      <w:r>
        <w:rPr>
          <w:rFonts w:hint="eastAsia"/>
        </w:rPr>
        <w:br/>
      </w:r>
      <w:r>
        <w:rPr>
          <w:rFonts w:hint="eastAsia"/>
        </w:rPr>
        <w:t>　　第一节 胆管引流管产品定义及统计范围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按照不同产品类型，胆管引流管主要可以分为如下几个类别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一、不同产品类型胆管引流管增长趋势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从不同应用，胆管引流管主要包括如下几个方面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全球与中国胆管引流管发展现状及趋势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一、全球胆管引流管发展现状及未来趋势（2020-2025年）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二、中国胆管引流管发展现状及未来趋势（2020-2025年）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全球胆管引流管供需现状及2025-2031年预测（2020-2025年）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一、全球胆管引流管产能、产量、产能利用率及发展趋势（2020-2025年）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二、全球胆管引流管产量、表观消费量及发展趋势（2020-2025年）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中国胆管引流管供需现状及2025-2031年预测（2020-2025年）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一、中国胆管引流管产能、产量、产能利用率及2025-2031年趋势（2020-2025年）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二、中国胆管引流管产量、表观消费量及发展趋势（2020-2025年）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三、中国胆管引流管产量、市场需求量及发展趋势（2020-2025年）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中国及欧美日等胆管引流管行业政策分析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全球与中国主要厂商胆管引流管产量、产值及竞争分析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全球胆管引流管主要厂商列表（2020-2025年）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一、全球胆管引流管主要厂商产量列表（2020-2025年）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二、全球胆管引流管主要厂商产值列表（2020-2025年）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三、2025年全球主要生产商胆管引流管收入排名</w:t>
      </w:r>
      <w:r>
        <w:rPr>
          <w:rFonts w:hint="eastAsia"/>
        </w:rPr>
        <w:br/>
      </w:r>
      <w:r>
        <w:rPr>
          <w:rFonts w:hint="eastAsia"/>
        </w:rPr>
        <w:t>　　　　四、全球胆管引流管主要厂商产品价格列表（2020-2025年）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中国胆管引流管主要厂商产量、产值及市场份额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一、中国胆管引流管主要厂商产量列表（2020-2025年）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二、中国胆管引流管主要厂商产值列表（2020-2025年）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胆管引流管厂商产地分布及商业化日期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胆管引流管行业集中度、竞争程度分析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一、胆管引流管行业集中度分析：全球Top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二、全球胆管引流管第一梯队、第二梯队和第三梯队生产商（品牌）及市场份额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全球领先胆管引流管企业SWOT分析</w:t>
      </w:r>
      <w:r>
        <w:rPr>
          <w:rFonts w:hint="eastAsia"/>
        </w:rPr>
        <w:br/>
      </w:r>
      <w:r>
        <w:rPr>
          <w:rFonts w:hint="eastAsia"/>
        </w:rPr>
        <w:t>　　第六节 全球主要胆管引流管企业采访及观点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全球主要胆管引流管生产地区分析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全球主要地区胆管引流管市场规模分析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一、全球主要地区胆管引流管产量及市场份额（2020-2025年）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二、全球主要地区胆管引流管产量及市场份额预测（2025-2031年）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三、全球主要地区胆管引流管产值及市场份额（2020-2025年）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四、全球主要地区胆管引流管产值及市场份额预测（2025-2031年）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北美市场胆管引流管产量、产值及增长率（2020-2025年）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欧洲市场胆管引流管产量、产值及增长率（2020-2025年）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中国市场胆管引流管产量、产值及增长率（2020-2025年）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日本市场胆管引流管产量、产值及增长率（2020-2025年）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东南亚市场胆管引流管产量、产值及增长率（2020-2025年）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印度市场胆管引流管产量、产值及增长率（2020-2025年）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全球主要地区胆管引流管消费展望（2025-2031年）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全球主要地区胆管引流管消费量及增长率（2020-2025年）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全球主要地区胆管引流管消费量预测（2025-2031年）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全球胆管引流管行业重点企业调研分析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胆管引流管重点企业（一）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三、重点企业（一）胆管引流管产能、产量、产值、价格及毛利率统计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胆管引流管重点企业（二）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三、重点企业（二）胆管引流管产能、产量、产值、价格及毛利率统计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胆管引流管重点企业（三）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三、重点企业（三）胆管引流管产能、产量、产值、价格及毛利率统计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胆管引流管重点企业（四）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三、重点企业（四）胆管引流管产能、产量、产值、价格及毛利率统计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胆管引流管重点企业（五）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三、重点企业（五）胆管引流管产能、产量、产值、价格及毛利率统计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胆管引流管重点企业（六）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三、重点企业（六）胆管引流管产能、产量、产值、价格及毛利率统计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胆管引流管重点企业（七）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三、重点企业（七）胆管引流管产能、产量、产值、价格及毛利率统计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不同类型胆管引流管市场分析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全球不同类型胆管引流管产量（2020-2031年）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一、全球不同类型胆管引流管产量及市场份额（2020-2025年）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二、全球不同类型胆管引流管产量预测（2025-2031年）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全球不同类型胆管引流管产值（2020-2031年）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一、全球不同类型胆管引流管产值及市场份额（2020-2025年）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二、全球不同类型胆管引流管产值预测（2025-2031年）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全球不同类型胆管引流管价格走势（2020-2025年）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不同价格区间胆管引流管市场份额对比（2020-2025年）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中国不同类型胆管引流管产量（2020-2031年）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一、中国不同类型胆管引流管产量及市场份额（2020-2025年）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二、中国不同类型胆管引流管产量预测（2025-2031年）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中国不同类型胆管引流管产值（2020-2031年）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一、中国不同类型胆管引流管产值及市场份额（2020-2025年）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二、中国不同类型胆管引流管产值预测（2025-2031年）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胆管引流管上游原料及下游主要应用分析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胆管引流管产业链分析</w:t>
      </w:r>
      <w:r>
        <w:rPr>
          <w:rFonts w:hint="eastAsia"/>
        </w:rPr>
        <w:br/>
      </w:r>
      <w:r>
        <w:rPr>
          <w:rFonts w:hint="eastAsia"/>
        </w:rPr>
        <w:t>　　第二节 胆管引流管产业上游供应分析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全球不同应用胆管引流管消费量、市场份额及增长率（2020-2031年）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一、全球不同应用胆管引流管消费量（2020-2025年）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二、全球不同应用胆管引流管消费量预测（2025-2031年）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中国不同应用胆管引流管消费量、市场份额及增长率（2020-2031年）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一、中国不同应用胆管引流管消费量（2020-2025年）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二、中国不同应用胆管引流管消费量预测（2025-2031年）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中国胆管引流管产量、消费量、进出口分析及未来趋势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中国胆管引流管产量、消费量、进出口分析及未来趋势（2020-2031年）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中国胆管引流管进出口贸易趋势</w:t>
      </w:r>
      <w:r>
        <w:rPr>
          <w:rFonts w:hint="eastAsia"/>
        </w:rPr>
        <w:br/>
      </w:r>
      <w:r>
        <w:rPr>
          <w:rFonts w:hint="eastAsia"/>
        </w:rPr>
        <w:t>　　第三节 中国胆管引流管主要进口来源</w:t>
      </w:r>
      <w:r>
        <w:rPr>
          <w:rFonts w:hint="eastAsia"/>
        </w:rPr>
        <w:br/>
      </w:r>
      <w:r>
        <w:rPr>
          <w:rFonts w:hint="eastAsia"/>
        </w:rPr>
        <w:t>　　第四节 中国胆管引流管主要出口目的地</w:t>
      </w:r>
      <w:r>
        <w:rPr>
          <w:rFonts w:hint="eastAsia"/>
        </w:rPr>
        <w:br/>
      </w:r>
      <w:r>
        <w:rPr>
          <w:rFonts w:hint="eastAsia"/>
        </w:rPr>
        <w:t>　　第五节 中国胆管引流管未来发展的有利因素、不利因素分析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中国胆管引流管主要生产消费地区分布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中国胆管引流管生产地区分布</w:t>
      </w:r>
      <w:r>
        <w:rPr>
          <w:rFonts w:hint="eastAsia"/>
        </w:rPr>
        <w:br/>
      </w:r>
      <w:r>
        <w:rPr>
          <w:rFonts w:hint="eastAsia"/>
        </w:rPr>
        <w:t>　　第二节 中国胆管引流管消费地区分布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影响中国胆管引流管供需的主要因素分析</w:t>
      </w:r>
      <w:r>
        <w:rPr>
          <w:rFonts w:hint="eastAsia"/>
        </w:rPr>
        <w:br/>
      </w:r>
      <w:r>
        <w:rPr>
          <w:rFonts w:hint="eastAsia"/>
        </w:rPr>
        <w:t>　　第一节 胆管引流管技术及相关行业技术发展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胆管引流管进出口贸易现状及趋势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胆管引流管下游行业需求变化因素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胆管引流管行业、产品及技术发展趋势（2025-2031年）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胆管引流管行业及市场环境发展趋势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胆管引流管产品及技术发展趋势</w:t>
      </w:r>
      <w:r>
        <w:rPr>
          <w:rFonts w:hint="eastAsia"/>
        </w:rPr>
        <w:br/>
      </w:r>
      <w:r>
        <w:rPr>
          <w:rFonts w:hint="eastAsia"/>
        </w:rPr>
        <w:t>　　第三节 胆管引流管产品价格走势</w:t>
      </w:r>
      <w:r>
        <w:rPr>
          <w:rFonts w:hint="eastAsia"/>
        </w:rPr>
        <w:br/>
      </w:r>
      <w:r>
        <w:rPr>
          <w:rFonts w:hint="eastAsia"/>
        </w:rPr>
        <w:t>　　第四节 胆管引流管市场消费形态、消费者偏好（2025-2031年）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胆管引流管销售渠道分析及建议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国内胆管引流管销售渠道</w:t>
      </w:r>
      <w:r>
        <w:rPr>
          <w:rFonts w:hint="eastAsia"/>
        </w:rPr>
        <w:br/>
      </w:r>
      <w:r>
        <w:rPr>
          <w:rFonts w:hint="eastAsia"/>
        </w:rPr>
        <w:t>　　第二节 海外市场胆管引流管销售渠道</w:t>
      </w:r>
      <w:r>
        <w:rPr>
          <w:rFonts w:hint="eastAsia"/>
        </w:rPr>
        <w:br/>
      </w:r>
      <w:r>
        <w:rPr>
          <w:rFonts w:hint="eastAsia"/>
        </w:rPr>
        <w:t>　　第三节 胆管引流管销售/营销策略建议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按照不同产品类型，胆管引流管主要可以分为如下几个类别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不同种类胆管引流管增长趋势</w:t>
      </w:r>
      <w:r>
        <w:rPr>
          <w:rFonts w:hint="eastAsia"/>
        </w:rPr>
        <w:br/>
      </w:r>
      <w:r>
        <w:rPr>
          <w:rFonts w:hint="eastAsia"/>
        </w:rPr>
        <w:t>　　表 按不同应用，胆管引流管主要包括如下几个方面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不同应用胆管引流管消费量增长趋势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中国及欧美日等地区胆管引流管相关政策分析</w:t>
      </w:r>
      <w:r>
        <w:rPr>
          <w:rFonts w:hint="eastAsia"/>
        </w:rPr>
        <w:br/>
      </w:r>
      <w:r>
        <w:rPr>
          <w:rFonts w:hint="eastAsia"/>
        </w:rPr>
        <w:t>　　表 全球胆管引流管主要厂商产量列表（2020-2025年）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全球胆管引流管主要厂商产量市场份额列表（2020-2025年）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全球胆管引流管主要厂商产值列表（2020-2025年）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全球胆管引流管主要厂商产值、市场份额列表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2025年全球主要生产商胆管引流管收入排名</w:t>
      </w:r>
      <w:r>
        <w:rPr>
          <w:rFonts w:hint="eastAsia"/>
        </w:rPr>
        <w:br/>
      </w:r>
      <w:r>
        <w:rPr>
          <w:rFonts w:hint="eastAsia"/>
        </w:rPr>
        <w:t>　　表 全球胆管引流管主要厂商产品价格列表（2020-2025年）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中国胆管引流管主要厂商产品价格列表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中国胆管引流管主要厂商产量市场份额列表（2020-2025年）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中国胆管引流管主要厂商产值列表（2020-2025年）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中国胆管引流管主要厂商产值市场份额列表（2020-2025年）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全球主要胆管引流管厂商产地分布及商业化日期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全球主要胆管引流管企业采访及观点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全球主要地区胆管引流管产值对比</w:t>
      </w:r>
      <w:r>
        <w:rPr>
          <w:rFonts w:hint="eastAsia"/>
        </w:rPr>
        <w:br/>
      </w:r>
      <w:r>
        <w:rPr>
          <w:rFonts w:hint="eastAsia"/>
        </w:rPr>
        <w:t>　　表 全球主要地区胆管引流管产量市场份额列表（2020-2025年）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全球主要地区胆管引流管产量列表（2025-2031年）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全球主要地区胆管引流管产量份额（2025-2031年）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全球主要地区胆管引流管产值列表（2020-2025年）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全球主要地区胆管引流管产值份额列表（2020-2025年）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全球主要地区胆管引流管消费量列表（2020-2025年）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全球主要地区胆管引流管消费量市场份额列表（2020-2025年）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重点企业（一）胆管引流管产能、产量、产值、价格及毛利率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重点企业（一）胆管引流管产品规格及价格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重点企业（二）胆管引流管产能、产量、产值、价格及毛利率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重点企业（二）胆管引流管产品规格及价格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重点企业（三）胆管引流管产能、产量、产值、价格及毛利率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重点企业（三）胆管引流管产品规格及价格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重点企业（四）胆管引流管产能、产量、产值、价格及毛利率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重点企业（四）胆管引流管产品规格及价格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重点企业（五）胆管引流管产能、产量、产值、价格及毛利率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重点企业（五）胆管引流管产品规格及价格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重点企业（六）胆管引流管产能、产量、产值、价格及毛利率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重点企业（六）胆管引流管产品规格及价格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重点企业（七）胆管引流管产能、产量、产值、价格及毛利率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重点企业（七）胆管引流管产品规格及价格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全球不同产品类型胆管引流管产量（2020-2025年）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全球不同产品类型胆管引流管产量市场份额（2020-2025年）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全球不同产品类型胆管引流管产量预测（2025-2031年）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全球不同产品类型胆管引流管产量市场份额预测（2025-2031年）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全球不同类型胆管引流管产值（2020-2025年）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全球不同类型胆管引流管产值市场份额（2020-2025年）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全球不同类型胆管引流管产值预测（2025-2031年）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全球不同类型胆管引流管产值市场份额预测（2025-2031年）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全球不同价格区间胆管引流管市场份额对比（2020-2025年）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中国不同产品类型胆管引流管产量（2020-2025年）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中国不同产品类型胆管引流管产量市场份额（2020-2025年）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中国不同产品类型胆管引流管产量预测（2025-2031年）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中国不同产品类型胆管引流管产量市场份额预测（2025-2031年）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中国不同产品类型胆管引流管产值（2020-2025年）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中国不同产品类型胆管引流管产值市场份额（2020-2025年）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中国不同产品类型胆管引流管产值预测（2025-2031年）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中国不同产品类型胆管引流管产值市场份额预测（2025-2031年）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胆管引流管上游原料供应商及联系方式列表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全球不同应用胆管引流管消费量（2020-2025年）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全球不同应用胆管引流管消费量市场份额（2020-2025年）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全球不同应用胆管引流管消费量预测（2025-2031年）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全球不同应用胆管引流管消费量市场份额预测（2025-2031年）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中国不同应用胆管引流管消费量（2020-2025年）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中国不同应用胆管引流管消费量市场份额（2020-2025年）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中国不同应用胆管引流管消费量预测（2025-2031年）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中国不同应用胆管引流管消费量市场份额预测（2025-2031年）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中国胆管引流管产量、消费量、进出口（2020-2025年）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中国胆管引流管产量、消费量、进出口预测（2025-2031年）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中国市场胆管引流管进出口贸易趋势</w:t>
      </w:r>
      <w:r>
        <w:rPr>
          <w:rFonts w:hint="eastAsia"/>
        </w:rPr>
        <w:br/>
      </w:r>
      <w:r>
        <w:rPr>
          <w:rFonts w:hint="eastAsia"/>
        </w:rPr>
        <w:t>　　表 中国市场胆管引流管主要进口来源</w:t>
      </w:r>
      <w:r>
        <w:rPr>
          <w:rFonts w:hint="eastAsia"/>
        </w:rPr>
        <w:br/>
      </w:r>
      <w:r>
        <w:rPr>
          <w:rFonts w:hint="eastAsia"/>
        </w:rPr>
        <w:t>　　表 中国市场胆管引流管主要出口目的地</w:t>
      </w:r>
      <w:r>
        <w:rPr>
          <w:rFonts w:hint="eastAsia"/>
        </w:rPr>
        <w:br/>
      </w:r>
      <w:r>
        <w:rPr>
          <w:rFonts w:hint="eastAsia"/>
        </w:rPr>
        <w:t>　　表 中国胆管引流管市场未来发展的有利因素、不利因素分析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中国胆管引流管生产地区分布</w:t>
      </w:r>
      <w:r>
        <w:rPr>
          <w:rFonts w:hint="eastAsia"/>
        </w:rPr>
        <w:br/>
      </w:r>
      <w:r>
        <w:rPr>
          <w:rFonts w:hint="eastAsia"/>
        </w:rPr>
        <w:t>　　表 中国胆管引流管消费地区分布</w:t>
      </w:r>
      <w:r>
        <w:rPr>
          <w:rFonts w:hint="eastAsia"/>
        </w:rPr>
        <w:br/>
      </w:r>
      <w:r>
        <w:rPr>
          <w:rFonts w:hint="eastAsia"/>
        </w:rPr>
        <w:t>　　表 胆管引流管行业及市场环境发展趋势</w:t>
      </w:r>
      <w:r>
        <w:rPr>
          <w:rFonts w:hint="eastAsia"/>
        </w:rPr>
        <w:br/>
      </w:r>
      <w:r>
        <w:rPr>
          <w:rFonts w:hint="eastAsia"/>
        </w:rPr>
        <w:t>　　表 胆管引流管产品及技术发展趋势</w:t>
      </w:r>
      <w:r>
        <w:rPr>
          <w:rFonts w:hint="eastAsia"/>
        </w:rPr>
        <w:br/>
      </w:r>
      <w:r>
        <w:rPr>
          <w:rFonts w:hint="eastAsia"/>
        </w:rPr>
        <w:t>　　表 国内胆管引流管主要销售模式及销售渠道趋势（2020-2025年）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欧美日等地区胆管引流管主要销售模式及销售渠道趋势（2020-2025年）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胆管引流管产品市场定位及目标消费者分析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胆管引流管产品图片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2025年全球不同产品类型胆管引流管产量市场份额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全球不同类型胆管引流管消费量市场份额对比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全球胆管引流管产量及增长率（2020-2025年）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全球胆管引流管产值及增长率（2020-2025年）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中国胆管引流管产量及发展趋势（2020-2025年）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中国胆管引流管产值及未来发展趋势（2020-2025年）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全球胆管引流管产能、产量、产能利用率及发展趋势（2020-2025年）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全球胆管引流管产量、市场需求量及发展趋势（2020-2025年）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中国胆管引流管产能、产量、产能利用率及发展趋势（2020-2025年）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中国胆管引流管产量、市场需求量及发展趋势（2020-2025年）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全球胆管引流管主要厂商2025年产量市场份额列表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全球胆管引流管主要厂商2025年产值市场份额列表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中国市场胆管引流管主要厂商产量市场份额列表（2020-2025年）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中国胆管引流管主要厂商2025年产量市场份额列表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中国胆管引流管主要厂商2025年产值市场份额列表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2025年全球前五及前十大生产商胆管引流管市场份额</w:t>
      </w:r>
      <w:r>
        <w:rPr>
          <w:rFonts w:hint="eastAsia"/>
        </w:rPr>
        <w:br/>
      </w:r>
      <w:r>
        <w:rPr>
          <w:rFonts w:hint="eastAsia"/>
        </w:rPr>
        <w:t>　　图 全球胆管引流管第一梯队、第二梯队和第三梯队生产商（品牌）及市场份额（2020-2025年）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胆管引流管全球领先企业SWOT分析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全球主要地区胆管引流管消费量市场份额对比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北美市场胆管引流管产量及增长率（2020-2025年）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北美市场胆管引流管产值及增长率（2020-2025年）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欧洲市场胆管引流管产量及增长率（2020-2025年）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欧洲市场胆管引流管产值及增长率（2020-2025年）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中国市场胆管引流管产量及增长率（2020-2025年）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中国市场胆管引流管产值及增长率（2020-2025年）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日本市场胆管引流管产量及增长率（2020-2025年）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日本市场胆管引流管产值及增长率（2020-2025年）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东南亚市场胆管引流管产量及增长率（2020-2025年）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东南亚市场胆管引流管产值及增长率（2020-2025年）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印度市场胆管引流管产量及增长率（2020-2025年）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印度市场胆管引流管产值及增长率（2020-2025年）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全球主要地区胆管引流管消费量市场份额（2020-2025年）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全球主要地区胆管引流管消费量市场份额预测（2025-2031年）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印度市场胆管引流管消费量、增长率及发展预测（2020-2025年）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胆管引流管产业链分析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胆管引流管产品价格走势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c3920df624ba7" w:history="1">
        <w:r>
          <w:rPr>
            <w:rStyle w:val="Hyperlink"/>
          </w:rPr>
          <w:t>2025-2031年全球与中国胆管引流管市场调研及前景趋势预测报告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c3920df624ba7" w:history="1">
        <w:r>
          <w:rPr>
            <w:rStyle w:val="Hyperlink"/>
          </w:rPr>
          <w:t>https://www.20087.com/1/83/DanGuanYinLiuGuanHangYeQuShi.html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D引流管是否可以取出、胆管引流管什么时间可以拔、胆管引流管什么时间可以拔、胆管引流管不流了什么原因、胆管引流管怎么取出来啊、胆管引流管拔掉以后有什么反应、胆总管引流已经半年,可以拔管吗、胆管引流管多长?、胆管引流管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4a1d9265e44c4" w:history="1">
      <w:r>
        <w:rPr>
          <w:rStyle w:val="Hyperlink"/>
        </w:rPr>
        <w:t>2025-2031年全球与中国胆管引流管市场调研及前景趋势预测报告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anGuanYinLiuGuanHangYeQuShi.html" TargetMode="External" Id="R1bac3920df62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anGuanYinLiuGuanHangYeQuShi.html" TargetMode="External" Id="Rb744a1d9265e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2025-01-05T03:10:00Z</dcterms:created>
  <dcterms:modified xsi:type="dcterms:W3CDTF">2025-01-05T04:10:00Z</dcterms:modified>
  <dc:subject>2025-2031年全球与中国胆管引流管市场调研及前景趋势预测报告</dc:subject>
  <dc:title>2025-2031年全球与中国胆管引流管市场调研及前景趋势预测报告</dc:title>
  <cp:keywords>2025-2031年全球与中国胆管引流管市场调研及前景趋势预测报告</cp:keywords>
  <dc:description>2025-2031年全球与中国胆管引流管市场调研及前景趋势预测报告</dc:description>
</cp:coreProperties>
</file>