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1533c3a53425d" w:history="1">
              <w:r>
                <w:rPr>
                  <w:rStyle w:val="Hyperlink"/>
                </w:rPr>
                <w:t>2025-2031年全球与中国血常规检测仪市场现状调研及前景趋势分析报告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1533c3a53425d" w:history="1">
              <w:r>
                <w:rPr>
                  <w:rStyle w:val="Hyperlink"/>
                </w:rPr>
                <w:t>2025-2031年全球与中国血常规检测仪市场现状调研及前景趋势分析报告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1533c3a53425d" w:history="1">
                <w:r>
                  <w:rPr>
                    <w:rStyle w:val="Hyperlink"/>
                  </w:rPr>
                  <w:t>https://www.20087.com/1/03/XueChangGuiJianCeYiDeXianZhuangYuQianJing.html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常规检测仪是临床诊断中不可或缺的设备，用于检测血液样本中的红细胞、白细胞、血小板等指标。随着微流控技术和光学检测技术的进步，现代血常规检测仪实现了自动化样本处理和高速检测，大大缩短了检测时间，提高了检测的准确性和重复性。同时，便携式血常规检测仪的出现，使得现场检测和即时诊断成为可能，特别是在基层医疗机构和紧急医疗救援场景中发挥了重要作用。</w:t>
      </w:r>
      <w:r>
        <w:rPr>
          <w:rFonts w:hint="eastAsia"/>
        </w:rPr>
        <w:br/>
      </w:r>
      <w:r>
        <w:rPr>
          <w:rFonts w:hint="eastAsia"/>
        </w:rPr>
        <w:t>　　未来，血常规检测仪的发展将更加注重便携性、智能化和多参数集成。便携式设备将集成更多功能，如无线数据传输和远程诊断支持，使得医疗资源能够更加灵活地分配，特别是在偏远地区和资源有限的环境下。智能化趋势将体现在设备的自诊断能力和数据解析能力上，通过内置的人工智能算法，检测仪能够自动识别异常指标，提供初步的诊断建议，减轻医生的工作负担。此外，多参数集成将成为发展趋势，单一设备将能够同时检测血液、尿液、唾液等样本，提供全面的健康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1533c3a53425d" w:history="1">
        <w:r>
          <w:rPr>
            <w:rStyle w:val="Hyperlink"/>
          </w:rPr>
          <w:t>2025-2031年全球与中国血常规检测仪市场现状调研及前景趋势分析报告</w:t>
        </w:r>
      </w:hyperlink>
      <w:r>
        <w:rPr>
          <w:rFonts w:hint="eastAsia"/>
        </w:rPr>
        <w:t>》通过全面的行业调研，系统梳理了血常规检测仪产业链的各个环节，详细分析了血常规检测仪市场规模、需求变化及价格趋势。报告结合当前血常规检测仪行业现状，科学预测了市场前景与发展方向，并解读了重点企业的竞争格局、市场集中度及品牌表现。同时，报告对血常规检测仪细分市场进行了深入探讨，结合血常规检测仪技术现状与SWOT分析，揭示了血常规检测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血常规检测仪行业概述及发展现状</w:t>
      </w:r>
      <w:r>
        <w:rPr>
          <w:rFonts w:hint="eastAsia"/>
        </w:rPr>
        <w:br/>
      </w:r>
      <w:r>
        <w:rPr>
          <w:rFonts w:hint="eastAsia"/>
        </w:rPr>
        <w:t>　　1.1 血常规检测仪行业介绍</w:t>
      </w:r>
      <w:r>
        <w:rPr>
          <w:rFonts w:hint="eastAsia"/>
        </w:rPr>
        <w:br/>
      </w:r>
      <w:r>
        <w:rPr>
          <w:rFonts w:hint="eastAsia"/>
        </w:rPr>
        <w:t>　　1.2 血常规检测仪主要种类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2024年不同种类血常规检测仪产量占比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2020-2031年不同种类血常规检测仪价格走势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血常规检测仪主要应用领域分析</w:t>
      </w:r>
      <w:r>
        <w:rPr>
          <w:rFonts w:hint="eastAsia"/>
        </w:rPr>
        <w:br/>
      </w:r>
      <w:r>
        <w:rPr>
          <w:rFonts w:hint="eastAsia"/>
        </w:rPr>
        <w:t>　　　　1.3.1 血常规检测仪主要应用领域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2024年全球血常规检测仪不同应用领域消费量占比分析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全球与中国血常规检测仪市场发展现状对比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2020-2031年全球血常规检测仪市场现状及发展趋势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2020-2031年中国血常规检测仪市场现状及发展趋势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2020-2031年全球血常规检测仪供需现状及趋势预测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2020-2031年全球血常规检测仪产能、产量、产能利用率情况及趋势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2020-2031年全球血常规检测仪产量、表观消费量情况及趋势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2020-2031年中国血常规检测仪供需现状及趋势预测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2020-2031年中国血常规检测仪产能、产量、产能利用率情况及趋势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2020-2031年中国血常规检测仪产量、表观消费量情况及趋势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2020-2031年中国血常规检测仪产量、需求量、市场缺口情况及趋势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中国血常规检测仪行业政策分析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全球与中国血常规检测仪重点企业产量、产值、集中度分析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全球市场血常规检测仪重点企业2024和2025年产量、产值对比分析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全球市场血常规检测仪重点企业2024和2025年产量对比分析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全球市场血常规检测仪重点企业2024和2025年产值对比分析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全球市场血常规检测仪重点企业2024和2025年产品价格分析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中国市场血常规检测仪重点企业2024和2025年产量、产值对比分析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中国市场血常规检测仪重点企业2024和2025年产量对比分析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中国市场血常规检测仪重点企业2024和2025年产值对比分析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血常规检测仪重点厂商总部</w:t>
      </w:r>
      <w:r>
        <w:rPr>
          <w:rFonts w:hint="eastAsia"/>
        </w:rPr>
        <w:br/>
      </w:r>
      <w:r>
        <w:rPr>
          <w:rFonts w:hint="eastAsia"/>
        </w:rPr>
        <w:t>　　2.4 血常规检测仪行业企业集中度分析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全球重点血常规检测仪企业SWOT分析</w:t>
      </w:r>
      <w:r>
        <w:rPr>
          <w:rFonts w:hint="eastAsia"/>
        </w:rPr>
        <w:br/>
      </w:r>
      <w:r>
        <w:rPr>
          <w:rFonts w:hint="eastAsia"/>
        </w:rPr>
        <w:t>　　2.6 中国重点血常规检测仪企业SWOT分析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2020-2031年全球主要地区血常规检测仪产量、产值、市场份额情况及趋势预测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2020-2031年全球主要地区血常规检测仪产量、产值及市场份额情况及趋势预测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2020-2031年全球主要地区血常规检测仪产量及市场份额情况及趋势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2020-2031年全球主要地区血常规检测仪产值及市场份额情况及趋势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2020-2031年中国市场血常规检测仪产量、产值情况及趋势预测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2020-2031年北美市场血常规检测仪产量、产值情况及趋势预测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2020-2031年欧洲市场血常规检测仪产量、产值情况及趋势预测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2020-2031年日本市场血常规检测仪产量、产值情况及趋势预测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2020-2031年全球主要地区血常规检测仪消费量、市场份额及发展趋势分析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2020-2031年全球主要地区血常规检测仪消费量、市场份额及发展趋势预测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2020-2031年中国市场血常规检测仪消费情况及发展趋势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2020-2031年北美市场血常规检测仪消费情况及发展趋势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2020-2031年欧洲市场血常规检测仪消费情况及发展趋势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2020-2031年日本市场血常规检测仪消费情况及发展趋势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血常规检测仪行业重点企业调研分析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企业血常规检测仪产品</w:t>
      </w:r>
      <w:r>
        <w:rPr>
          <w:rFonts w:hint="eastAsia"/>
        </w:rPr>
        <w:br/>
      </w:r>
      <w:r>
        <w:rPr>
          <w:rFonts w:hint="eastAsia"/>
        </w:rPr>
        <w:t>　　　　5.1.3 企业血常规检测仪产量、价格、收入、成本、毛利情况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企业血常规检测仪产品</w:t>
      </w:r>
      <w:r>
        <w:rPr>
          <w:rFonts w:hint="eastAsia"/>
        </w:rPr>
        <w:br/>
      </w:r>
      <w:r>
        <w:rPr>
          <w:rFonts w:hint="eastAsia"/>
        </w:rPr>
        <w:t>　　　　5.2.3 企业血常规检测仪产量、价格、收入、成本、毛利情况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企业血常规检测仪产品</w:t>
      </w:r>
      <w:r>
        <w:rPr>
          <w:rFonts w:hint="eastAsia"/>
        </w:rPr>
        <w:br/>
      </w:r>
      <w:r>
        <w:rPr>
          <w:rFonts w:hint="eastAsia"/>
        </w:rPr>
        <w:t>　　　　5.3.3 企业血常规检测仪产量、价格、收入、成本、毛利情况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企业血常规检测仪产品</w:t>
      </w:r>
      <w:r>
        <w:rPr>
          <w:rFonts w:hint="eastAsia"/>
        </w:rPr>
        <w:br/>
      </w:r>
      <w:r>
        <w:rPr>
          <w:rFonts w:hint="eastAsia"/>
        </w:rPr>
        <w:t>　　　　5.4.3 企业血常规检测仪产量、价格、收入、成本、毛利情况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企业血常规检测仪产品</w:t>
      </w:r>
      <w:r>
        <w:rPr>
          <w:rFonts w:hint="eastAsia"/>
        </w:rPr>
        <w:br/>
      </w:r>
      <w:r>
        <w:rPr>
          <w:rFonts w:hint="eastAsia"/>
        </w:rPr>
        <w:t>　　　　5.5.3 企业血常规检测仪产量、价格、收入、成本、毛利情况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企业血常规检测仪产品</w:t>
      </w:r>
      <w:r>
        <w:rPr>
          <w:rFonts w:hint="eastAsia"/>
        </w:rPr>
        <w:br/>
      </w:r>
      <w:r>
        <w:rPr>
          <w:rFonts w:hint="eastAsia"/>
        </w:rPr>
        <w:t>　　　　5.6.3 企业血常规检测仪产量、价格、收入、成本、毛利情况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企业血常规检测仪产品</w:t>
      </w:r>
      <w:r>
        <w:rPr>
          <w:rFonts w:hint="eastAsia"/>
        </w:rPr>
        <w:br/>
      </w:r>
      <w:r>
        <w:rPr>
          <w:rFonts w:hint="eastAsia"/>
        </w:rPr>
        <w:t>　　　　5.7.3 企业血常规检测仪产量、价格、收入、成本、毛利情况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企业血常规检测仪产品</w:t>
      </w:r>
      <w:r>
        <w:rPr>
          <w:rFonts w:hint="eastAsia"/>
        </w:rPr>
        <w:br/>
      </w:r>
      <w:r>
        <w:rPr>
          <w:rFonts w:hint="eastAsia"/>
        </w:rPr>
        <w:t>　　　　5.8.3 企业血常规检测仪产量、价格、收入、成本、毛利情况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企业血常规检测仪产品</w:t>
      </w:r>
      <w:r>
        <w:rPr>
          <w:rFonts w:hint="eastAsia"/>
        </w:rPr>
        <w:br/>
      </w:r>
      <w:r>
        <w:rPr>
          <w:rFonts w:hint="eastAsia"/>
        </w:rPr>
        <w:t>　　　　5.9.3 企业血常规检测仪产量、价格、收入、成本、毛利情况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企业血常规检测仪产品</w:t>
      </w:r>
      <w:r>
        <w:rPr>
          <w:rFonts w:hint="eastAsia"/>
        </w:rPr>
        <w:br/>
      </w:r>
      <w:r>
        <w:rPr>
          <w:rFonts w:hint="eastAsia"/>
        </w:rPr>
        <w:t>　　　　5.10.3 企业血常规检测仪产量、价格、收入、成本、毛利情况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2020-2031不同种类血常规检测仪产量、价格、产值及市场份额情况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全球市场不同种类血常规检测仪产量、产值及市场份额情况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2020-2031年全球市场不同种类血常规检测仪产量、市场份额情况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2020-2031年全球市场不同种类血常规检测仪产值、市场份额情况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2020-2031年全球市场不同种类血常规检测仪价格走势分析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中国市场不同种类血常规检测仪产量、产值及市场份额情况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2020-2031年中国市场不同种类血常规检测仪产量、市场份额情况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2020-2031年中国市场不同种类血常规检测仪产值、市场份额情况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2020-2031年中国市场不同种类血常规检测仪价格走势分析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血常规检测仪上游原料及下游主要应用领域分析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血常规检测仪产业链分析</w:t>
      </w:r>
      <w:r>
        <w:rPr>
          <w:rFonts w:hint="eastAsia"/>
        </w:rPr>
        <w:br/>
      </w:r>
      <w:r>
        <w:rPr>
          <w:rFonts w:hint="eastAsia"/>
        </w:rPr>
        <w:t>　　7.2 血常规检测仪产业上游供应分析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2020-2031年全球市场血常规检测仪下游主要应用领域消费量、市场份额情况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2020-2031年中国市场血常规检测仪下游主要应用领域消费量、市场份额及增长情况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2020-2031年中国市场血常规检测仪产量、消费量、进出口分析及发展趋势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2020-2031年中国市场血常规检测仪产量、消费量、进出口分析及发展趋势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2020-2031年中国市场血常规检测仪进出口贸易趋势</w:t>
      </w:r>
      <w:r>
        <w:rPr>
          <w:rFonts w:hint="eastAsia"/>
        </w:rPr>
        <w:br/>
      </w:r>
      <w:r>
        <w:rPr>
          <w:rFonts w:hint="eastAsia"/>
        </w:rPr>
        <w:t>　　8.3 中国市场血常规检测仪主要进口来源</w:t>
      </w:r>
      <w:r>
        <w:rPr>
          <w:rFonts w:hint="eastAsia"/>
        </w:rPr>
        <w:br/>
      </w:r>
      <w:r>
        <w:rPr>
          <w:rFonts w:hint="eastAsia"/>
        </w:rPr>
        <w:t>　　8.4 中国市场血常规检测仪主要出口目的地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2025年中国市场血常规检测仪主要地区分布</w:t>
      </w:r>
      <w:r>
        <w:rPr>
          <w:rFonts w:hint="eastAsia"/>
        </w:rPr>
        <w:br/>
      </w:r>
      <w:r>
        <w:rPr>
          <w:rFonts w:hint="eastAsia"/>
        </w:rPr>
        <w:t>　　9.1 中国血常规检测仪生产地区分布</w:t>
      </w:r>
      <w:r>
        <w:rPr>
          <w:rFonts w:hint="eastAsia"/>
        </w:rPr>
        <w:br/>
      </w:r>
      <w:r>
        <w:rPr>
          <w:rFonts w:hint="eastAsia"/>
        </w:rPr>
        <w:t>　　9.2 中国血常规检测仪消费地区分布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影响中国市场血常规检测仪供需因素分析</w:t>
      </w:r>
      <w:r>
        <w:rPr>
          <w:rFonts w:hint="eastAsia"/>
        </w:rPr>
        <w:br/>
      </w:r>
      <w:r>
        <w:rPr>
          <w:rFonts w:hint="eastAsia"/>
        </w:rPr>
        <w:t>　　10.1 血常规检测仪及相关行业技术发展概况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2020-2031年血常规检测仪进出口贸易现状及趋势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2020-2031年血常规检测仪产品技术趋势与价格走势预测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血常规检测仪行业市场环境发展趋势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2020-2031年不同种类血常规检测仪产品技术发展趋势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2020-2031年血常规检测仪价格走势预测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血常规检测仪销售渠道分析及建议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国内市场血常规检测仪销售渠道分析</w:t>
      </w:r>
      <w:r>
        <w:rPr>
          <w:rFonts w:hint="eastAsia"/>
        </w:rPr>
        <w:br/>
      </w:r>
      <w:r>
        <w:rPr>
          <w:rFonts w:hint="eastAsia"/>
        </w:rPr>
        <w:t>　　　　12.1.1 当前血常规检测仪主要销售模式及销售渠道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2020-2031年国内市场血常规检测仪销售模式及销售渠道趋势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海外市场血常规检测仪销售渠道分析</w:t>
      </w:r>
      <w:r>
        <w:rPr>
          <w:rFonts w:hint="eastAsia"/>
        </w:rPr>
        <w:br/>
      </w:r>
      <w:r>
        <w:rPr>
          <w:rFonts w:hint="eastAsia"/>
        </w:rPr>
        <w:t>　　12.3 血常规检测仪行业营销策略建议</w:t>
      </w:r>
      <w:r>
        <w:rPr>
          <w:rFonts w:hint="eastAsia"/>
        </w:rPr>
        <w:br/>
      </w:r>
      <w:r>
        <w:rPr>
          <w:rFonts w:hint="eastAsia"/>
        </w:rPr>
        <w:t>　　　　12.3.1 血常规检测仪市场定位及目标消费者分析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血常规检测仪行业营销模式及销售渠道建议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血常规检测仪产品介绍</w:t>
      </w:r>
      <w:r>
        <w:rPr>
          <w:rFonts w:hint="eastAsia"/>
        </w:rPr>
        <w:br/>
      </w:r>
      <w:r>
        <w:rPr>
          <w:rFonts w:hint="eastAsia"/>
        </w:rPr>
        <w:t>　　表 血常规检测仪产品分类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2024年全球不同种类血常规检测仪产量份额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2020-2031年不同种类血常规检测仪价格及趋势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血常规检测仪主要应用领域</w:t>
      </w:r>
      <w:r>
        <w:rPr>
          <w:rFonts w:hint="eastAsia"/>
        </w:rPr>
        <w:br/>
      </w:r>
      <w:r>
        <w:rPr>
          <w:rFonts w:hint="eastAsia"/>
        </w:rPr>
        <w:t>　　图 全球2024年血常规检测仪不同应用领域消费量份额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2020-2031年全球市场血常规检测仪产量及增长情况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2020-2031年全球市场血常规检测仪产值及增长情况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2020-2031年中国市场血常规检测仪产量、增长率及趋势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2020-2031年中国市场血常规检测仪产值、增长率及趋势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2020-2031年全球血常规检测仪产能、产量、产能利用率及趋势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2020-2031年全球血常规检测仪产量、表观消费量及趋势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2020-2031年中国血常规检测仪产能、产量、产能利用率及趋势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2020-2031年中国血常规检测仪产量、表观消费量及趋势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2020-2031年中国血常规检测仪产量、市场需求量及趋势</w:t>
      </w:r>
      <w:r>
        <w:rPr>
          <w:rFonts w:hint="eastAsia"/>
        </w:rPr>
        <w:br/>
      </w:r>
      <w:r>
        <w:rPr>
          <w:rFonts w:hint="eastAsia"/>
        </w:rPr>
        <w:t>　　表 血常规检测仪行业政策分析</w:t>
      </w:r>
      <w:r>
        <w:rPr>
          <w:rFonts w:hint="eastAsia"/>
        </w:rPr>
        <w:br/>
      </w:r>
      <w:r>
        <w:rPr>
          <w:rFonts w:hint="eastAsia"/>
        </w:rPr>
        <w:t>　　表 全球市场血常规检测仪重点企业2024和2025年产量对比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全球市场血常规检测仪重点企业2024和2025年产量、市场份额统计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全球市场血常规检测仪重点企业2025年产量、市场份额统计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全球市场血常规检测仪重点企业2025年产量、市场份额统计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全球市场血常规检测仪重点企业2024和2025年产值对比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全球市场血常规检测仪重点企业2024和2025年产值市场份额统计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全球市场血常规检测仪重点企业2025年产值、市场份额统计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全球市场血常规检测仪重点企业2025年产值、市场份额统计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全球市场血常规检测仪重点企业2024和2025年产品价格统计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中国市场血常规检测仪重点企业2024和2025年产量对比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中国市场血常规检测仪重点企业2024和2025年产量市场份额统计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中国市场血常规检测仪重点企业2025年产量、市场份额统计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中国市场血常规检测仪重点企业2025年产量、市场份额统计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中国市场血常规检测仪重点企业2024和2025年产值对比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中国市场血常规检测仪重点企业2024和2025年产值市场份额统计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中国市场血常规检测仪重点企业2025年产值、市场份额统计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中国市场血常规检测仪重点企业2025年产值、市场份额统计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血常规检测仪企业总部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2024和2025年全球市场血常规检测仪重点企业产值市场份额对比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全球血常规检测仪重点企业SWOT分析</w:t>
      </w:r>
      <w:r>
        <w:rPr>
          <w:rFonts w:hint="eastAsia"/>
        </w:rPr>
        <w:br/>
      </w:r>
      <w:r>
        <w:rPr>
          <w:rFonts w:hint="eastAsia"/>
        </w:rPr>
        <w:t>　　表 中国血常规检测仪重点企业SWOT分析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2020-2025年全球主要地区血常规检测仪产量统计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2025-2031年全球主要地区血常规检测仪产量预测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2020-2031年全球主要地区血常规检测仪产量市场份额统计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2025年全球主要地区血常规检测仪产量市场份额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2020-2025年全球主要地区血常规检测仪产值统计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2025-2031年全球主要地区血常规检测仪产值预测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2020-2031年全球主要地区血常规检测仪产值市场份额统计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2025年全球主要地区血常规检测仪产值市场份额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2020-2031年中国市场血常规检测仪产量及增长情况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2020-2031年中国市场血常规检测仪产值及增长情况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2020-2031年北美市场血常规检测仪产量及增长情况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2020-2031年北美市场血常规检测仪产值及增长情况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2020-2031年欧洲市场血常规检测仪产量及增长情况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2020-2031年欧洲市场血常规检测仪产值及增长情况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2020-2031年日本市场血常规检测仪产量及增长情况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2020-2031年日本市场血常规检测仪产值及增长情况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2020-2025年全球主要地区血常规检测仪消费量统计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2025-2031年全球主要地区血常规检测仪消费量预测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2020-2031年全球主要地区血常规检测仪消费量市场份额统计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2025年全球主要地区血常规检测仪消费量市场份额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2020-2031年中国市场血常规检测仪消费量、增长率及趋势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2020-2031年北美市场血常规检测仪消费量、增长率及趋势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2020-2031年欧洲市场血常规检测仪消费量、增长率及趋势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2020-2031年日本市场血常规检测仪消费量、增长率及趋势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重点企业（一）血常规检测仪产品情况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重点企业（一）2020-2025年血常规检测仪产量、价格、收入、成本、毛利情况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重点企业（二）血常规检测仪产品情况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重点企业（二）2020-2025年血常规检测仪产量、价格、收入、成本、毛利情况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重点企业（三）血常规检测仪产品情况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重点企业（三）2020-2025年血常规检测仪产量、价格、收入、成本、毛利情况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重点企业（四）血常规检测仪产品情况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重点企业（四）2020-2025年血常规检测仪产量、价格、收入、成本、毛利情况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重点企业（五）血常规检测仪产品情况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重点企业（五）2020-2025年血常规检测仪产量、价格、收入、成本、毛利情况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重点企业（六）血常规检测仪产品情况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重点企业（六）2020-2025年血常规检测仪产量、价格、收入、成本、毛利情况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重点企业（七）血常规检测仪产品情况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重点企业（七）2020-2025年血常规检测仪产量、价格、收入、成本、毛利情况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重点企业（八）血常规检测仪产品情况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重点企业（八）2020-2025年血常规检测仪产量、价格、收入、成本、毛利情况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重点企业（九）血常规检测仪产品情况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重点企业（九）2020-2025年血常规检测仪产量、价格、收入、成本、毛利情况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重点企业（十）血常规检测仪产品情况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重点企业（十）2020-2025年血常规检测仪产量、价格、收入、成本、毛利情况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2020-2025年全球市场不同种类血常规检测仪产量统计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2025-2031年全球市场不同种类血常规检测仪产量预测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2020-2031年全球市场不同种类血常规检测仪产量市场份额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2020-2025年全球市场不同种类血常规检测仪产值统计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2025-2031年全球市场不同种类血常规检测仪产值预测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2020-2031年全球市场不同种类血常规检测仪产值市场份额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2020-2031年全球市场不同种类血常规检测仪价格走势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2020-2025年中国市场不同种类血常规检测仪产量统计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2025-2031年中国市场不同种类血常规检测仪产量预测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2020-2031年中国市场不同种类血常规检测仪产量市场份额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2020-2025年中国市场不同种类血常规检测仪产值统计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2025-2031年中国市场不同种类血常规检测仪产值预测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2020-2031年中国市场不同种类血常规检测仪产值市场份额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2020-2031年中国市场不同种类血常规检测仪价格走势</w:t>
      </w:r>
      <w:r>
        <w:rPr>
          <w:rFonts w:hint="eastAsia"/>
        </w:rPr>
        <w:br/>
      </w:r>
      <w:r>
        <w:rPr>
          <w:rFonts w:hint="eastAsia"/>
        </w:rPr>
        <w:t>　　图 血常规检测仪产业链</w:t>
      </w:r>
      <w:r>
        <w:rPr>
          <w:rFonts w:hint="eastAsia"/>
        </w:rPr>
        <w:br/>
      </w:r>
      <w:r>
        <w:rPr>
          <w:rFonts w:hint="eastAsia"/>
        </w:rPr>
        <w:t>　　表 血常规检测仪原材料</w:t>
      </w:r>
      <w:r>
        <w:rPr>
          <w:rFonts w:hint="eastAsia"/>
        </w:rPr>
        <w:br/>
      </w:r>
      <w:r>
        <w:rPr>
          <w:rFonts w:hint="eastAsia"/>
        </w:rPr>
        <w:t>　　表 血常规检测仪上游原料供应商及联系方式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2020-2025年全球市场血常规检测仪主要应用领域消费量统计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2025-2031年全球市场血常规检测仪主要应用领域消费量预测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2020-2031年全球市场血常规检测仪主要应用领域消费量市场份额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2025年全球市场血常规检测仪主要应用领域消费量市场份额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2020-2031年全球市场血常规检测仪主要应用领域消费量增长率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2020-2025年中国市场血常规检测仪主要应用领域消费量统计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2025-2031年中国市场血常规检测仪主要应用领域消费量预测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2020-2031年中国市场血常规检测仪主要应用领域消费量市场份额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2020-2031年中国市场血常规检测仪主要应用领域消费量增长率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2020-2025年中国市场血常规检测仪产量、消费量、进出口情况分析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2025-2031年中国市场血常规检测仪产量、消费量、进出口情况预测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2020-2031年中国市场血常规检测仪进出口量</w:t>
      </w:r>
      <w:r>
        <w:rPr>
          <w:rFonts w:hint="eastAsia"/>
        </w:rPr>
        <w:br/>
      </w:r>
      <w:r>
        <w:rPr>
          <w:rFonts w:hint="eastAsia"/>
        </w:rPr>
        <w:t>　　图 2025年血常规检测仪生产地区分布</w:t>
      </w:r>
      <w:r>
        <w:rPr>
          <w:rFonts w:hint="eastAsia"/>
        </w:rPr>
        <w:br/>
      </w:r>
      <w:r>
        <w:rPr>
          <w:rFonts w:hint="eastAsia"/>
        </w:rPr>
        <w:t>　　图 2025年血常规检测仪消费地区分布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2020-2031年中国血常规检测仪进口量及趋势预测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2020-2031年中国血常规检测仪出口量及趋势预测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2025-2031年不同种类血常规检测仪产量占比</w:t>
      </w:r>
      <w:r>
        <w:rPr>
          <w:rFonts w:hint="eastAsia"/>
        </w:rPr>
        <w:br/>
      </w:r>
      <w:r>
        <w:rPr>
          <w:rFonts w:hint="eastAsia"/>
        </w:rPr>
        <w:t>　　图 2025-2031年血常规检测仪价格走势预测</w:t>
      </w:r>
      <w:r>
        <w:rPr>
          <w:rFonts w:hint="eastAsia"/>
        </w:rPr>
        <w:br/>
      </w:r>
      <w:r>
        <w:rPr>
          <w:rFonts w:hint="eastAsia"/>
        </w:rPr>
        <w:t>　　图 国内市场血常规检测仪未来销售渠道趋势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1533c3a53425d" w:history="1">
        <w:r>
          <w:rPr>
            <w:rStyle w:val="Hyperlink"/>
          </w:rPr>
          <w:t>2025-2031年全球与中国血常规检测仪市场现状调研及前景趋势分析报告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1533c3a53425d" w:history="1">
        <w:r>
          <w:rPr>
            <w:rStyle w:val="Hyperlink"/>
          </w:rPr>
          <w:t>https://www.20087.com/1/03/XueChangGuiJianCeYiDeXianZhuangYuQianJing.html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血常规检测仪器、便携式血常规检测仪、血常规设备一套多少钱、血常规检测仪器有哪些、血常规分析仪十大品牌、血常规检测仪原理、正常血值对照表、血常规检测仪哪个牌子好、血常规分析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8435782b84866" w:history="1">
      <w:r>
        <w:rPr>
          <w:rStyle w:val="Hyperlink"/>
        </w:rPr>
        <w:t>2025-2031年全球与中国血常规检测仪市场现状调研及前景趋势分析报告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XueChangGuiJianCeYiDeXianZhuangYuQianJing.html" TargetMode="External" Id="R9f11533c3a53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XueChangGuiJianCeYiDeXianZhuangYuQianJing.html" TargetMode="External" Id="R74a8435782b8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2025-03-05T05:44:00Z</dcterms:created>
  <dcterms:modified xsi:type="dcterms:W3CDTF">2025-03-05T06:44:00Z</dcterms:modified>
  <dc:subject>2025-2031年全球与中国血常规检测仪市场现状调研及前景趋势分析报告</dc:subject>
  <dc:title>2025-2031年全球与中国血常规检测仪市场现状调研及前景趋势分析报告</dc:title>
  <cp:keywords>2025-2031年全球与中国血常规检测仪市场现状调研及前景趋势分析报告</cp:keywords>
  <dc:description>2025-2031年全球与中国血常规检测仪市场现状调研及前景趋势分析报告</dc:description>
</cp:coreProperties>
</file>