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0789b81f6448c" w:history="1">
              <w:r>
                <w:rPr>
                  <w:rStyle w:val="Hyperlink"/>
                </w:rPr>
                <w:t>2025-2031年全球与中国软明胶胶囊行业研究及发展前景分析报告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0789b81f6448c" w:history="1">
              <w:r>
                <w:rPr>
                  <w:rStyle w:val="Hyperlink"/>
                </w:rPr>
                <w:t>2025-2031年全球与中国软明胶胶囊行业研究及发展前景分析报告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d0789b81f6448c" w:history="1">
                <w:r>
                  <w:rPr>
                    <w:rStyle w:val="Hyperlink"/>
                  </w:rPr>
                  <w:t>https://www.20087.com/1/03/RuanMingJiaoJiaoNangFaZhanQianJing.html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明胶胶囊是一种广泛应用于医药、保健品和营养补充剂领域的包装形式，近年来随着全球医疗保健行业的持续增长而得到了快速发展。目前，软明胶胶囊的生产工艺不断改进，不仅提升了胶囊的稳定性和吸收效率，还增加了对特殊成分的适应性。随着消费者对健康意识的增强，市场对于无动物源成分、植物基软胶囊的需求也在逐步增加，推动了行业内的技术创新和产品多样化。此外，随着新药开发的加速，软明胶胶囊在药物传递系统中的作用愈发重要。</w:t>
      </w:r>
      <w:r>
        <w:rPr>
          <w:rFonts w:hint="eastAsia"/>
        </w:rPr>
        <w:br/>
      </w:r>
      <w:r>
        <w:rPr>
          <w:rFonts w:hint="eastAsia"/>
        </w:rPr>
        <w:t>　　未来，软明胶胶囊行业将朝着更加个性化和功能性化的方向发展。一方面，随着3D打印技术的应用，软明胶胶囊有可能实现个性化定制，根据患者的个体差异来设计胶囊的形状、大小甚至药物释放速度，以提高治疗效果。另一方面，随着对天然和有机产品需求的增长，植物基软胶囊将获得更多关注，以满足素食主义者和对动物产品敏感人群的需求。此外，随着生物技术的进步，软明胶胶囊可能会被用于更加复杂的药物传递系统，如靶向释放技术，以提高药物的有效性和减少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0789b81f6448c" w:history="1">
        <w:r>
          <w:rPr>
            <w:rStyle w:val="Hyperlink"/>
          </w:rPr>
          <w:t>2025-2031年全球与中国软明胶胶囊行业研究及发展前景分析报告</w:t>
        </w:r>
      </w:hyperlink>
      <w:r>
        <w:rPr>
          <w:rFonts w:hint="eastAsia"/>
        </w:rPr>
        <w:t>》深入剖析了当前软明胶胶囊行业的现状，全面梳理了软明胶胶囊市场需求、市场规模、产业链结构以及价格体系。软明胶胶囊报告探讨了软明胶胶囊各细分市场的特点，展望了市场前景与发展趋势，并基于权威数据进行了科学预测。同时，软明胶胶囊报告还对品牌竞争格局、市场集中度、重点企业运营状况进行了客观分析，指出了行业面临的风险与机遇。软明胶胶囊报告旨在为软明胶胶囊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软明胶胶囊市场概述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按照不同产品类型，软明胶胶囊主要可以分为如下几个类别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全球不同产品类型软明胶胶囊销售额增长趋势2020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明胶软胶囊</w:t>
      </w:r>
      <w:r>
        <w:rPr>
          <w:rFonts w:hint="eastAsia"/>
        </w:rPr>
        <w:br/>
      </w:r>
      <w:r>
        <w:rPr>
          <w:rFonts w:hint="eastAsia"/>
        </w:rPr>
        <w:t>　　　　1.2.3 非动物软胶囊</w:t>
      </w:r>
      <w:r>
        <w:rPr>
          <w:rFonts w:hint="eastAsia"/>
        </w:rPr>
        <w:br/>
      </w:r>
      <w:r>
        <w:rPr>
          <w:rFonts w:hint="eastAsia"/>
        </w:rPr>
        <w:t>　　1.3 从不同应用，软明胶胶囊主要包括如下几个方面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全球不同应用软明胶胶囊销售额增长趋势2020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软明胶胶囊行业背景、发展历史、现状及趋势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软明胶胶囊行业目前现状分析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软明胶胶囊发展趋势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全球软明胶胶囊总体规模分析</w:t>
      </w:r>
      <w:r>
        <w:rPr>
          <w:rFonts w:hint="eastAsia"/>
        </w:rPr>
        <w:br/>
      </w:r>
      <w:r>
        <w:rPr>
          <w:rFonts w:hint="eastAsia"/>
        </w:rPr>
        <w:t>　　2.1 全球软明胶胶囊供需现状及预测（2020-2031）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全球软明胶胶囊产能、产量、产能利用率及发展趋势（2020-2031）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全球软明胶胶囊产量、需求量及发展趋势（2020-2031）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全球主要地区软明胶胶囊产量及发展趋势（2020-2031）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全球主要地区软明胶胶囊产量（2020-2025）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全球主要地区软明胶胶囊产量（2026-2031）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全球主要地区软明胶胶囊产量市场份额（2020-2031）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中国软明胶胶囊供需现状及预测（2020-2031）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中国软明胶胶囊产能、产量、产能利用率及发展趋势（2020-2031）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中国软明胶胶囊产量、市场需求量及发展趋势（2020-2031）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全球软明胶胶囊销量及销售额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全球市场软明胶胶囊销售额（2020-2031）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全球市场软明胶胶囊销量（2020-2031）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全球市场软明胶胶囊价格趋势（2020-2031）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全球软明胶胶囊主要地区分析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全球主要地区软明胶胶囊市场规模分析：2020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全球主要地区软明胶胶囊销售收入及市场份额（2020-2025年）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全球主要地区软明胶胶囊销售收入预测（2026-2031年）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全球主要地区软明胶胶囊销量分析：2020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全球主要地区软明胶胶囊销量及市场份额（2020-2025年）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全球主要地区软明胶胶囊销量及市场份额预测（2026-2031）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北美市场软明胶胶囊销量、收入及增长率（2020-2031）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欧洲市场软明胶胶囊销量、收入及增长率（2020-2031）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中国市场软明胶胶囊销量、收入及增长率（2020-2031）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日本市场软明胶胶囊销量、收入及增长率（2020-2031）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东南亚市场软明胶胶囊销量、收入及增长率（2020-2031）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印度市场软明胶胶囊销量、收入及增长率（2020-2031）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全球市场主要厂商软明胶胶囊产能市场份额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全球市场主要厂商软明胶胶囊销量（2020-2025）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全球市场主要厂商软明胶胶囊销量（2020-2025）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全球市场主要厂商软明胶胶囊销售收入（2020-2025）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全球市场主要厂商软明胶胶囊销售价格（2020-2025）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2024年全球主要生产商软明胶胶囊收入排名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中国市场主要厂商软明胶胶囊销量（2020-2025）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中国市场主要厂商软明胶胶囊销量（2020-2025）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中国市场主要厂商软明胶胶囊销售收入（2020-2025）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2024年中国主要生产商软明胶胶囊收入排名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中国市场主要厂商软明胶胶囊销售价格（2020-2025）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全球主要厂商软明胶胶囊总部及产地分布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全球主要厂商成立时间及软明胶胶囊商业化日期</w:t>
      </w:r>
      <w:r>
        <w:rPr>
          <w:rFonts w:hint="eastAsia"/>
        </w:rPr>
        <w:br/>
      </w:r>
      <w:r>
        <w:rPr>
          <w:rFonts w:hint="eastAsia"/>
        </w:rPr>
        <w:t>　　4.6 全球主要厂商软明胶胶囊产品类型及应用</w:t>
      </w:r>
      <w:r>
        <w:rPr>
          <w:rFonts w:hint="eastAsia"/>
        </w:rPr>
        <w:br/>
      </w:r>
      <w:r>
        <w:rPr>
          <w:rFonts w:hint="eastAsia"/>
        </w:rPr>
        <w:t>　　4.7 软明胶胶囊行业集中度、竞争程度分析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软明胶胶囊行业集中度分析：2024年全球Top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全球软明胶胶囊第一梯队、第二梯队和第三梯队生产商（品牌）及市场份额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软明胶胶囊销量、收入、价格及毛利率（2020-2025）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不同产品类型软明胶胶囊分析</w:t>
      </w:r>
      <w:r>
        <w:rPr>
          <w:rFonts w:hint="eastAsia"/>
        </w:rPr>
        <w:br/>
      </w:r>
      <w:r>
        <w:rPr>
          <w:rFonts w:hint="eastAsia"/>
        </w:rPr>
        <w:t>　　6.1 全球不同产品类型软明胶胶囊销量（2020-2031）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全球不同产品类型软明胶胶囊销量及市场份额（2020-2025）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全球不同产品类型软明胶胶囊销量预测（2026-2031）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全球不同产品类型软明胶胶囊收入（2020-2031）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全球不同产品类型软明胶胶囊收入及市场份额（2020-2025）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全球不同产品类型软明胶胶囊收入预测（2026-2031）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全球不同产品类型软明胶胶囊价格走势（2020-2031）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不同应用软明胶胶囊分析</w:t>
      </w:r>
      <w:r>
        <w:rPr>
          <w:rFonts w:hint="eastAsia"/>
        </w:rPr>
        <w:br/>
      </w:r>
      <w:r>
        <w:rPr>
          <w:rFonts w:hint="eastAsia"/>
        </w:rPr>
        <w:t>　　7.1 全球不同应用软明胶胶囊销量（2020-2031）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全球不同应用软明胶胶囊销量及市场份额（2020-2025）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全球不同应用软明胶胶囊销量预测（2026-2031）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全球不同应用软明胶胶囊收入（2020-2031）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全球不同应用软明胶胶囊收入及市场份额（2020-2025）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全球不同应用软明胶胶囊收入预测（2026-2031）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全球不同应用软明胶胶囊价格走势（2020-2031）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软明胶胶囊产业链分析</w:t>
      </w:r>
      <w:r>
        <w:rPr>
          <w:rFonts w:hint="eastAsia"/>
        </w:rPr>
        <w:br/>
      </w:r>
      <w:r>
        <w:rPr>
          <w:rFonts w:hint="eastAsia"/>
        </w:rPr>
        <w:t>　　8.2 软明胶胶囊工艺制造技术分析</w:t>
      </w:r>
      <w:r>
        <w:rPr>
          <w:rFonts w:hint="eastAsia"/>
        </w:rPr>
        <w:br/>
      </w:r>
      <w:r>
        <w:rPr>
          <w:rFonts w:hint="eastAsia"/>
        </w:rPr>
        <w:t>　　8.3 软明胶胶囊产业上游供应分析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软明胶胶囊下游客户分析</w:t>
      </w:r>
      <w:r>
        <w:rPr>
          <w:rFonts w:hint="eastAsia"/>
        </w:rPr>
        <w:br/>
      </w:r>
      <w:r>
        <w:rPr>
          <w:rFonts w:hint="eastAsia"/>
        </w:rPr>
        <w:t>　　8.5 软明胶胶囊销售渠道分析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软明胶胶囊行业发展机遇及主要驱动因素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软明胶胶囊行业发展面临的风险</w:t>
      </w:r>
      <w:r>
        <w:rPr>
          <w:rFonts w:hint="eastAsia"/>
        </w:rPr>
        <w:br/>
      </w:r>
      <w:r>
        <w:rPr>
          <w:rFonts w:hint="eastAsia"/>
        </w:rPr>
        <w:t>　　9.3 软明胶胶囊行业政策分析</w:t>
      </w:r>
      <w:r>
        <w:rPr>
          <w:rFonts w:hint="eastAsia"/>
        </w:rPr>
        <w:br/>
      </w:r>
      <w:r>
        <w:rPr>
          <w:rFonts w:hint="eastAsia"/>
        </w:rPr>
        <w:t>　　9.4 软明胶胶囊中国企业SWOT分析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全球不同产品类型软明胶胶囊销售额增长（CAGR）趋势2020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软明胶胶囊行业目前发展现状</w:t>
      </w:r>
      <w:r>
        <w:rPr>
          <w:rFonts w:hint="eastAsia"/>
        </w:rPr>
        <w:br/>
      </w:r>
      <w:r>
        <w:rPr>
          <w:rFonts w:hint="eastAsia"/>
        </w:rPr>
        <w:t>　　表 4： 软明胶胶囊发展趋势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全球主要地区软明胶胶囊产量增速（CAGR）：（2020 VS 2024 VS 2031）&amp;（百万粒）</w:t>
      </w:r>
      <w:r>
        <w:rPr>
          <w:rFonts w:hint="eastAsia"/>
        </w:rPr>
        <w:br/>
      </w:r>
      <w:r>
        <w:rPr>
          <w:rFonts w:hint="eastAsia"/>
        </w:rPr>
        <w:t>　　表 6： 全球主要地区软明胶胶囊产量（2020-2025）&amp;（百万粒）</w:t>
      </w:r>
      <w:r>
        <w:rPr>
          <w:rFonts w:hint="eastAsia"/>
        </w:rPr>
        <w:br/>
      </w:r>
      <w:r>
        <w:rPr>
          <w:rFonts w:hint="eastAsia"/>
        </w:rPr>
        <w:t>　　表 7： 全球主要地区软明胶胶囊产量（2026-2031）&amp;（百万粒）</w:t>
      </w:r>
      <w:r>
        <w:rPr>
          <w:rFonts w:hint="eastAsia"/>
        </w:rPr>
        <w:br/>
      </w:r>
      <w:r>
        <w:rPr>
          <w:rFonts w:hint="eastAsia"/>
        </w:rPr>
        <w:t>　　表 8： 全球主要地区软明胶胶囊产量市场份额（2020-2025）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全球主要地区软明胶胶囊产量（2026-2031）&amp;（百万粒）</w:t>
      </w:r>
      <w:r>
        <w:rPr>
          <w:rFonts w:hint="eastAsia"/>
        </w:rPr>
        <w:br/>
      </w:r>
      <w:r>
        <w:rPr>
          <w:rFonts w:hint="eastAsia"/>
        </w:rPr>
        <w:t>　　表 10： 全球主要地区软明胶胶囊销售收入增速：（2020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全球主要地区软明胶胶囊销售收入（2020-2025）&amp;（百万美元）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全球主要地区软明胶胶囊销售收入市场份额（2020-2025）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全球主要地区软明胶胶囊收入（2026-2031）&amp;（百万美元）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全球主要地区软明胶胶囊收入市场份额（2026-2031）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全球主要地区软明胶胶囊销量（百万粒）：2020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全球主要地区软明胶胶囊销量（2020-2025）&amp;（百万粒）</w:t>
      </w:r>
      <w:r>
        <w:rPr>
          <w:rFonts w:hint="eastAsia"/>
        </w:rPr>
        <w:br/>
      </w:r>
      <w:r>
        <w:rPr>
          <w:rFonts w:hint="eastAsia"/>
        </w:rPr>
        <w:t>　　表 17： 全球主要地区软明胶胶囊销量市场份额（2020-2025）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全球主要地区软明胶胶囊销量（2026-2031）&amp;（百万粒）</w:t>
      </w:r>
      <w:r>
        <w:rPr>
          <w:rFonts w:hint="eastAsia"/>
        </w:rPr>
        <w:br/>
      </w:r>
      <w:r>
        <w:rPr>
          <w:rFonts w:hint="eastAsia"/>
        </w:rPr>
        <w:t>　　表 19： 全球主要地区软明胶胶囊销量份额（2026-2031）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全球市场主要厂商软明胶胶囊产能（2024-2025）&amp;（百万粒）</w:t>
      </w:r>
      <w:r>
        <w:rPr>
          <w:rFonts w:hint="eastAsia"/>
        </w:rPr>
        <w:br/>
      </w:r>
      <w:r>
        <w:rPr>
          <w:rFonts w:hint="eastAsia"/>
        </w:rPr>
        <w:t>　　表 21： 全球市场主要厂商软明胶胶囊销量（2020-2025）&amp;（百万粒）</w:t>
      </w:r>
      <w:r>
        <w:rPr>
          <w:rFonts w:hint="eastAsia"/>
        </w:rPr>
        <w:br/>
      </w:r>
      <w:r>
        <w:rPr>
          <w:rFonts w:hint="eastAsia"/>
        </w:rPr>
        <w:t>　　表 22： 全球市场主要厂商软明胶胶囊销量市场份额（2020-2025）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全球市场主要厂商软明胶胶囊销售收入（2020-2025）&amp;（百万美元）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全球市场主要厂商软明胶胶囊销售收入市场份额（2020-2025）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全球市场主要厂商软明胶胶囊销售价格（2020-2025）&amp;（美元/千粒）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2024年全球主要生产商软明胶胶囊收入排名（百万美元）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中国市场主要厂商软明胶胶囊销量（2020-2025）&amp;（百万粒）</w:t>
      </w:r>
      <w:r>
        <w:rPr>
          <w:rFonts w:hint="eastAsia"/>
        </w:rPr>
        <w:br/>
      </w:r>
      <w:r>
        <w:rPr>
          <w:rFonts w:hint="eastAsia"/>
        </w:rPr>
        <w:t>　　表 28： 中国市场主要厂商软明胶胶囊销量市场份额（2020-2025）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中国市场主要厂商软明胶胶囊销售收入（2020-2025）&amp;（百万美元）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中国市场主要厂商软明胶胶囊销售收入市场份额（2020-2025）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2024年中国主要生产商软明胶胶囊收入排名（百万美元）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中国市场主要厂商软明胶胶囊销售价格（2020-2025）&amp;（美元/千粒）</w:t>
      </w:r>
      <w:r>
        <w:rPr>
          <w:rFonts w:hint="eastAsia"/>
        </w:rPr>
        <w:br/>
      </w:r>
      <w:r>
        <w:rPr>
          <w:rFonts w:hint="eastAsia"/>
        </w:rPr>
        <w:t>　　表 33： 全球主要厂商软明胶胶囊总部及产地分布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全球主要厂商成立时间及软明胶胶囊商业化日期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全球主要厂商软明胶胶囊产品类型及应用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2024年全球软明胶胶囊主要厂商市场地位（第一梯队、第二梯队和第三梯队）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全球软明胶胶囊市场投资、并购等现状分析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软明胶胶囊生产基地、销售区域、竞争对手及市场地位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软明胶胶囊产品规格、参数及市场应用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软明胶胶囊销量（百万粒）、收入（百万美元）、价格（美元/千粒）及毛利率（2020-2025）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全球不同产品类型软明胶胶囊销量（2020-2025年）&amp;（百万粒）</w:t>
      </w:r>
      <w:r>
        <w:rPr>
          <w:rFonts w:hint="eastAsia"/>
        </w:rPr>
        <w:br/>
      </w:r>
      <w:r>
        <w:rPr>
          <w:rFonts w:hint="eastAsia"/>
        </w:rPr>
        <w:t>　　表 154： 全球不同产品类型软明胶胶囊销量市场份额（2020-2025）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全球不同产品类型软明胶胶囊销量预测（2026-2031）&amp;（百万粒）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全球市场不同产品类型软明胶胶囊销量市场份额预测（2026-2031）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全球不同产品类型软明胶胶囊收入（2020-2025年）&amp;（百万美元）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全球不同产品类型软明胶胶囊收入市场份额（2020-2025）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全球不同产品类型软明胶胶囊收入预测（2026-2031）&amp;（百万美元）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全球不同产品类型软明胶胶囊收入市场份额预测（2026-2031）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全球不同应用软明胶胶囊销量（2020-2025年）&amp;（百万粒）</w:t>
      </w:r>
      <w:r>
        <w:rPr>
          <w:rFonts w:hint="eastAsia"/>
        </w:rPr>
        <w:br/>
      </w:r>
      <w:r>
        <w:rPr>
          <w:rFonts w:hint="eastAsia"/>
        </w:rPr>
        <w:t>　　表 162： 全球不同应用软明胶胶囊销量市场份额（2020-2025）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全球不同应用软明胶胶囊销量预测（2026-2031）&amp;（百万粒）</w:t>
      </w:r>
      <w:r>
        <w:rPr>
          <w:rFonts w:hint="eastAsia"/>
        </w:rPr>
        <w:br/>
      </w:r>
      <w:r>
        <w:rPr>
          <w:rFonts w:hint="eastAsia"/>
        </w:rPr>
        <w:t>　　表 164： 全球市场不同应用软明胶胶囊销量市场份额预测（2026-2031）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全球不同应用软明胶胶囊收入（2020-2025年）&amp;（百万美元）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全球不同应用软明胶胶囊收入市场份额（2020-2025）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全球不同应用软明胶胶囊收入预测（2026-2031）&amp;（百万美元）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全球不同应用软明胶胶囊收入市场份额预测（2026-2031）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软明胶胶囊上游原料供应商及联系方式列表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软明胶胶囊典型客户列表</w:t>
      </w:r>
      <w:r>
        <w:rPr>
          <w:rFonts w:hint="eastAsia"/>
        </w:rPr>
        <w:br/>
      </w:r>
      <w:r>
        <w:rPr>
          <w:rFonts w:hint="eastAsia"/>
        </w:rPr>
        <w:t>　　表 171： 软明胶胶囊主要销售模式及销售渠道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软明胶胶囊行业发展机遇及主要驱动因素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软明胶胶囊行业发展面临的风险</w:t>
      </w:r>
      <w:r>
        <w:rPr>
          <w:rFonts w:hint="eastAsia"/>
        </w:rPr>
        <w:br/>
      </w:r>
      <w:r>
        <w:rPr>
          <w:rFonts w:hint="eastAsia"/>
        </w:rPr>
        <w:t>　　表 174： 软明胶胶囊行业政策分析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软明胶胶囊产品图片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全球不同产品类型软明胶胶囊销售额2020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全球不同产品类型软明胶胶囊市场份额2024 &amp; 2031</w:t>
      </w:r>
      <w:r>
        <w:rPr>
          <w:rFonts w:hint="eastAsia"/>
        </w:rPr>
        <w:br/>
      </w:r>
      <w:r>
        <w:rPr>
          <w:rFonts w:hint="eastAsia"/>
        </w:rPr>
        <w:t>　　图 4： 明胶软胶囊产品图片</w:t>
      </w:r>
      <w:r>
        <w:rPr>
          <w:rFonts w:hint="eastAsia"/>
        </w:rPr>
        <w:br/>
      </w:r>
      <w:r>
        <w:rPr>
          <w:rFonts w:hint="eastAsia"/>
        </w:rPr>
        <w:t>　　图 5： 非动物软胶囊产品图片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全球不同应用软明胶胶囊市场份额2024 &amp; 2031</w:t>
      </w:r>
      <w:r>
        <w:rPr>
          <w:rFonts w:hint="eastAsia"/>
        </w:rPr>
        <w:br/>
      </w:r>
      <w:r>
        <w:rPr>
          <w:rFonts w:hint="eastAsia"/>
        </w:rPr>
        <w:t>　　图 8： 保健品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全球软明胶胶囊产能、产量、产能利用率及发展趋势（2020-2031）&amp;（百万粒）</w:t>
      </w:r>
      <w:r>
        <w:rPr>
          <w:rFonts w:hint="eastAsia"/>
        </w:rPr>
        <w:br/>
      </w:r>
      <w:r>
        <w:rPr>
          <w:rFonts w:hint="eastAsia"/>
        </w:rPr>
        <w:t>　　图 12： 全球软明胶胶囊产量、需求量及发展趋势（2020-2031）&amp;（百万粒）</w:t>
      </w:r>
      <w:r>
        <w:rPr>
          <w:rFonts w:hint="eastAsia"/>
        </w:rPr>
        <w:br/>
      </w:r>
      <w:r>
        <w:rPr>
          <w:rFonts w:hint="eastAsia"/>
        </w:rPr>
        <w:t>　　图 13： 全球主要地区软明胶胶囊产量（2020 VS 2024 VS 2031）&amp;（百万粒）</w:t>
      </w:r>
      <w:r>
        <w:rPr>
          <w:rFonts w:hint="eastAsia"/>
        </w:rPr>
        <w:br/>
      </w:r>
      <w:r>
        <w:rPr>
          <w:rFonts w:hint="eastAsia"/>
        </w:rPr>
        <w:t>　　图 14： 全球主要地区软明胶胶囊产量市场份额（2020-2031）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中国软明胶胶囊产能、产量、产能利用率及发展趋势（2020-2031）&amp;（百万粒）</w:t>
      </w:r>
      <w:r>
        <w:rPr>
          <w:rFonts w:hint="eastAsia"/>
        </w:rPr>
        <w:br/>
      </w:r>
      <w:r>
        <w:rPr>
          <w:rFonts w:hint="eastAsia"/>
        </w:rPr>
        <w:t>　　图 16： 中国软明胶胶囊产量、市场需求量及发展趋势（2020-2031）&amp;（百万粒）</w:t>
      </w:r>
      <w:r>
        <w:rPr>
          <w:rFonts w:hint="eastAsia"/>
        </w:rPr>
        <w:br/>
      </w:r>
      <w:r>
        <w:rPr>
          <w:rFonts w:hint="eastAsia"/>
        </w:rPr>
        <w:t>　　图 17： 全球软明胶胶囊市场销售额及增长率：（2020-2031）&amp;（百万美元）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全球市场软明胶胶囊市场规模：2020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全球市场软明胶胶囊销量及增长率（2020-2031）&amp;（百万粒）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20： 全球市场软明胶胶囊价格趋势（2020-2031）&amp;（美元/千粒）</w:t>
      </w:r>
      <w:r>
        <w:rPr>
          <w:rFonts w:hint="eastAsia"/>
        </w:rPr>
        <w:br/>
      </w:r>
      <w:r>
        <w:rPr>
          <w:rFonts w:hint="eastAsia"/>
        </w:rPr>
        <w:t>　　图 21： 全球主要地区软明胶胶囊销售收入（2020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全球主要地区软明胶胶囊销售收入市场份额（2020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北美市场软明胶胶囊销量及增长率（2020-2031）&amp;（百万粒）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24： 北美市场软明胶胶囊收入及增长率（2020-2031）&amp;（百万美元）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欧洲市场软明胶胶囊销量及增长率（2020-2031）&amp;（百万粒）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26： 欧洲市场软明胶胶囊收入及增长率（2020-2031）&amp;（百万美元）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中国市场软明胶胶囊销量及增长率（2020-2031）&amp;（百万粒）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28： 中国市场软明胶胶囊收入及增长率（2020-2031）&amp;（百万美元）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日本市场软明胶胶囊销量及增长率（2020-2031）&amp;（百万粒）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30： 日本市场软明胶胶囊收入及增长率（2020-2031）&amp;（百万美元）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东南亚市场软明胶胶囊销量及增长率（2020-2031）&amp;（百万粒）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32： 东南亚市场软明胶胶囊收入及增长率（2020-2031）&amp;（百万美元）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印度市场软明胶胶囊销量及增长率（2020-2031）&amp;（百万粒）</w:t>
      </w:r>
      <w:r>
        <w:rPr>
          <w:rFonts w:hint="eastAsia"/>
        </w:rPr>
        <w:br/>
      </w:r>
      <w:r>
        <w:rPr>
          <w:rFonts w:hint="eastAsia"/>
        </w:rPr>
        <w:t>　　图 34： 印度市场软明胶胶囊收入及增长率（2020-2031）&amp;（百万美元）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2024年全球市场主要厂商软明胶胶囊销量市场份额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2024年全球市场主要厂商软明胶胶囊收入市场份额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2024年中国市场主要厂商软明胶胶囊销量市场份额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2024年中国市场主要厂商软明胶胶囊收入市场份额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2024年全球前五大生产商软明胶胶囊市场份额</w:t>
      </w:r>
      <w:r>
        <w:rPr>
          <w:rFonts w:hint="eastAsia"/>
        </w:rPr>
        <w:br/>
      </w:r>
      <w:r>
        <w:rPr>
          <w:rFonts w:hint="eastAsia"/>
        </w:rPr>
        <w:t>　　图 40： 2024年全球软明胶胶囊第一梯队、第二梯队和第三梯队厂商及市场份额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全球不同产品类型软明胶胶囊价格走势（2020-2031）&amp;（美元/千粒）</w:t>
      </w:r>
      <w:r>
        <w:rPr>
          <w:rFonts w:hint="eastAsia"/>
        </w:rPr>
        <w:br/>
      </w:r>
      <w:r>
        <w:rPr>
          <w:rFonts w:hint="eastAsia"/>
        </w:rPr>
        <w:t>　　图 42： 全球不同应用软明胶胶囊价格走势（2020-2031）&amp;（美元/千粒）</w:t>
      </w:r>
      <w:r>
        <w:rPr>
          <w:rFonts w:hint="eastAsia"/>
        </w:rPr>
        <w:br/>
      </w:r>
      <w:r>
        <w:rPr>
          <w:rFonts w:hint="eastAsia"/>
        </w:rPr>
        <w:t>　　图 43： 软明胶胶囊产业链</w:t>
      </w:r>
      <w:r>
        <w:rPr>
          <w:rFonts w:hint="eastAsia"/>
        </w:rPr>
        <w:br/>
      </w:r>
      <w:r>
        <w:rPr>
          <w:rFonts w:hint="eastAsia"/>
        </w:rPr>
        <w:t>　　图 44： 软明胶胶囊中国企业SWOT分析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0789b81f6448c" w:history="1">
        <w:r>
          <w:rPr>
            <w:rStyle w:val="Hyperlink"/>
          </w:rPr>
          <w:t>2025-2031年全球与中国软明胶胶囊行业研究及发展前景分析报告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d0789b81f6448c" w:history="1">
        <w:r>
          <w:rPr>
            <w:rStyle w:val="Hyperlink"/>
          </w:rPr>
          <w:t>https://www.20087.com/1/03/RuanMingJiaoJiaoNangFaZhanQianJing.html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3cccb1fc74ab2" w:history="1">
      <w:r>
        <w:rPr>
          <w:rStyle w:val="Hyperlink"/>
        </w:rPr>
        <w:t>2025-2031年全球与中国软明胶胶囊行业研究及发展前景分析报告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RuanMingJiaoJiaoNangFaZhanQianJing.html" TargetMode="External" Id="R1bd0789b81f6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RuanMingJiaoJiaoNangFaZhanQianJing.html" TargetMode="External" Id="R3533cccb1fc7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2024-12-26T04:20:11Z</dcterms:created>
  <dcterms:modified xsi:type="dcterms:W3CDTF">2024-12-26T05:20:11Z</dcterms:modified>
  <dc:subject>2025-2031年全球与中国软明胶胶囊行业研究及发展前景分析报告</dc:subject>
  <dc:title>2025-2031年全球与中国软明胶胶囊行业研究及发展前景分析报告</dc:title>
  <cp:keywords>2025-2031年全球与中国软明胶胶囊行业研究及发展前景分析报告</cp:keywords>
  <dc:description>2025-2031年全球与中国软明胶胶囊行业研究及发展前景分析报告</dc:description>
</cp:coreProperties>
</file>