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6e4306162461c" w:history="1">
              <w:r>
                <w:rPr>
                  <w:rStyle w:val="Hyperlink"/>
                </w:rPr>
                <w:t>2025-2031年中国AFB1 ELISA试剂盒行业现状与行业前景分析报告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6e4306162461c" w:history="1">
              <w:r>
                <w:rPr>
                  <w:rStyle w:val="Hyperlink"/>
                </w:rPr>
                <w:t>2025-2031年中国AFB1 ELISA试剂盒行业现状与行业前景分析报告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6e4306162461c" w:history="1">
                <w:r>
                  <w:rPr>
                    <w:rStyle w:val="Hyperlink"/>
                  </w:rPr>
                  <w:t>https://www.20087.com/1/93/AFB1-ELISAShiJiHeHangYeQianJing.html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AFB1 ELISA试剂盒是用于检测食品、饲料及农产品中黄曲霉毒素B1（AFB1）残留的免疫分析工具，基于抗原-抗体特异性结合原理，通过酶联显色反应实现半定量或定量测定。当前产品采用竞争性或夹心式ELISA格式，包含包被板、标准品、抗体、酶结合物、底物与终止液等组分，操作流程标准化，适用于实验室常规筛查。在粮油、坚果、乳制品与中药材等高风险品类中，该试剂盒因成本适中、通量较高与操作相对简便，成为监管部门与生产企业质量控制的重要手段。检测灵敏度可达纳克每千克级别，结果可通过酶标仪读取，具备良好重复性与准确性，需配合样品前处理步骤以消除基质干扰。</w:t>
      </w:r>
      <w:r>
        <w:rPr>
          <w:rFonts w:hint="eastAsia"/>
        </w:rPr>
        <w:br/>
      </w:r>
      <w:r>
        <w:rPr>
          <w:rFonts w:hint="eastAsia"/>
        </w:rPr>
        <w:t>　　未来，AFB1 ELISA试剂盒将向快速化、便携式与多毒素联检方向发展。开发侧向流动免疫层析（LFIA）试纸条或微流控芯片形式，实现现场快速检测，缩短分析周期至分钟级。稳定化冻干试剂与预装模块减少冷链依赖与操作步骤，提升野外与基层应用可行性。多通道设计可同时检测黄曲霉毒素B1、B2、G1、G2及其他真菌毒素，提高筛查效率。信号读取向智能手机适配器与图像分析软件集成，降低对专用仪器的依赖。在溯源体系中，检测数据自动上传至监管平台，支持风险预警与过程监控。高亲和力单克隆抗体与信号放大技术进一步提升灵敏度与特异性。行业将通过免疫学、微流控与数字技术的协同创新，推动AFB1 ELISA试剂盒从实验室分析工具向现场化、集成化、智能化的食品安全快速检测平台演进，增强对真菌毒素污染的早期发现与防控能力。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6e4306162461c" w:history="1">
        <w:r>
          <w:rPr>
            <w:rStyle w:val="Hyperlink"/>
          </w:rPr>
          <w:t>2025-2031年中国AFB1 ELISA试剂盒行业现状与行业前景分析报告</w:t>
        </w:r>
      </w:hyperlink>
      <w:r>
        <w:rPr>
          <w:rFonts w:hint="eastAsia"/>
        </w:rPr>
        <w:t>》依托权威机构及相关协会的数据资料，全面解析了AFB1 ELISA试剂盒行业现状、市场需求及市场规模，系统梳理了AFB1 ELISA试剂盒产业链结构、价格趋势及各细分市场动态。报告对AFB1 ELISA试剂盒市场前景与发展趋势进行了科学预测，重点分析了品牌竞争格局、市场集中度及主要企业的经营表现。同时，通过SWOT分析揭示了AFB1 ELISA试剂盒行业面临的机遇与风险，为AFB1 ELISA试剂盒行业企业及投资者提供了规范、客观的战略建议，是制定科学竞争策略与投资决策的重要参考依据。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AFB1 ELISA试剂盒行业概述</w:t>
      </w:r>
      <w:r>
        <w:rPr>
          <w:rFonts w:hint="eastAsia"/>
        </w:rPr>
        <w:br/>
      </w:r>
      <w:r>
        <w:rPr>
          <w:rFonts w:hint="eastAsia"/>
        </w:rPr>
        <w:t>　　第一节 AFB1 ELISA试剂盒定义与分类</w:t>
      </w:r>
      <w:r>
        <w:rPr>
          <w:rFonts w:hint="eastAsia"/>
        </w:rPr>
        <w:br/>
      </w:r>
      <w:r>
        <w:rPr>
          <w:rFonts w:hint="eastAsia"/>
        </w:rPr>
        <w:t>　　第二节 AFB1 ELISA试剂盒应用领域</w:t>
      </w:r>
      <w:r>
        <w:rPr>
          <w:rFonts w:hint="eastAsia"/>
        </w:rPr>
        <w:br/>
      </w:r>
      <w:r>
        <w:rPr>
          <w:rFonts w:hint="eastAsia"/>
        </w:rPr>
        <w:t>　　第三节 AFB1 ELISA试剂盒行业经济指标分析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一、AFB1 ELISA试剂盒行业赢利性评估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二、AFB1 ELISA试剂盒行业成长速度分析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三、AFB1 ELISA试剂盒附加值提升空间探讨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四、AFB1 ELISA试剂盒行业进入壁垒分析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五、AFB1 ELISA试剂盒行业风险性评估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六、AFB1 ELISA试剂盒行业周期性分析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七、AFB1 ELISA试剂盒行业竞争程度指标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八、AFB1 ELISA试剂盒行业成熟度综合分析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AFB1 ELISA试剂盒产业链及经营模式分析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三、AFB1 ELISA试剂盒销售模式与渠道策略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全球AFB1 ELISA试剂盒市场发展分析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2024-2025年全球AFB1 ELISA试剂盒行业发展分析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一、全球AFB1 ELISA试剂盒行业市场规模与趋势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二、全球AFB1 ELISA试剂盒行业发展特点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三、全球AFB1 ELISA试剂盒行业竞争格局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主要国家与地区AFB1 ELISA试剂盒市场分析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2025-2031年全球AFB1 ELISA试剂盒行业发展趋势与前景预测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一、AFB1 ELISA试剂盒行业发展趋势</w:t>
      </w:r>
      <w:r>
        <w:rPr>
          <w:rFonts w:hint="eastAsia"/>
        </w:rPr>
        <w:br/>
      </w:r>
      <w:r>
        <w:rPr>
          <w:rFonts w:hint="eastAsia"/>
        </w:rPr>
        <w:t>　　　　二、AFB1 ELISA试剂盒行业发展潜力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中国AFB1 ELISA试剂盒行业市场分析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2024-2025年AFB1 ELISA试剂盒产能与投资动态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一、国内AFB1 ELISA试剂盒产能现状与利用效率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二、AFB1 ELISA试剂盒产能扩张与投资动态分析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2025-2031年AFB1 ELISA试剂盒行业产量统计与趋势预测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一、2019-2024年AFB1 ELISA试剂盒行业产量与增长趋势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1、2019-2024年AFB1 ELISA试剂盒产量及增长趋势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2、2019-2024年AFB1 ELISA试剂盒细分产品产量及份额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二、AFB1 ELISA试剂盒产量影响因素分析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2025-2031年AFB1 ELISA试剂盒市场需求与销售分析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一、2024-2025年AFB1 ELISA试剂盒行业需求现状</w:t>
      </w:r>
      <w:r>
        <w:rPr>
          <w:rFonts w:hint="eastAsia"/>
        </w:rPr>
        <w:br/>
      </w:r>
      <w:r>
        <w:rPr>
          <w:rFonts w:hint="eastAsia"/>
        </w:rPr>
        <w:t>　　　　二、AFB1 ELISA试剂盒客户群体与需求特点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三、2019-2024年AFB1 ELISA试剂盒行业销售规模分析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四、2025-2031年AFB1 ELISA试剂盒市场增长潜力与规模预测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2024-2025年AFB1 ELISA试剂盒行业技术发展现状及趋势分析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AFB1 ELISA试剂盒行业技术发展现状分析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国内外AFB1 ELISA试剂盒行业技术差距分析及差距形成的主要原因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AFB1 ELISA试剂盒行业技术发展方向、趋势预测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提升AFB1 ELISA试剂盒行业技术能力策略建议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中国AFB1 ELISA试剂盒细分市场分析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一、2024-2025年AFB1 ELISA试剂盒主要细分产品市场现状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AFB1 ELISA试剂盒价格机制与竞争策略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一、2019-2024年AFB1 ELISA试剂盒市场价格走势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AFB1 ELISA试剂盒定价策略与方法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2025-2031年AFB1 ELISA试剂盒价格竞争态势与趋势预测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中国AFB1 ELISA试剂盒行业重点区域市场研究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2024-2025年重点区域AFB1 ELISA试剂盒市场发展概况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二、2019-2024年AFB1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二、2019-2024年AFB1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二、2019-2024年AFB1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二、2019-2024年AFB1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二、2019-2024年AFB1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三、2025-2031年AFB1 ELISA试剂盒行业发展潜力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2019-2024年中国AFB1 ELISA试剂盒行业进出口情况分析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AFB1 ELISA试剂盒行业进口规模与来源分析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一、2019-2024年AFB1 ELISA试剂盒进口规模分析</w:t>
      </w:r>
      <w:r>
        <w:rPr>
          <w:rFonts w:hint="eastAsia"/>
        </w:rPr>
        <w:br/>
      </w:r>
      <w:r>
        <w:rPr>
          <w:rFonts w:hint="eastAsia"/>
        </w:rPr>
        <w:t>　　　　二、AFB1 ELISA试剂盒主要进口来源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AFB1 ELISA试剂盒行业出口规模与目的地分析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一、2019-2024年AFB1 ELISA试剂盒出口规模分析</w:t>
      </w:r>
      <w:r>
        <w:rPr>
          <w:rFonts w:hint="eastAsia"/>
        </w:rPr>
        <w:br/>
      </w:r>
      <w:r>
        <w:rPr>
          <w:rFonts w:hint="eastAsia"/>
        </w:rPr>
        <w:t>　　　　二、AFB1 ELISA试剂盒主要出口目的地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2019-2024年中国AFB1 ELISA试剂盒总体规模与财务指标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中国AFB1 ELISA试剂盒行业总体规模分析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一、AFB1 ELISA试剂盒企业数量与结构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二、AFB1 ELISA试剂盒从业人员规模</w:t>
      </w:r>
      <w:r>
        <w:rPr>
          <w:rFonts w:hint="eastAsia"/>
        </w:rPr>
        <w:br/>
      </w:r>
      <w:r>
        <w:rPr>
          <w:rFonts w:hint="eastAsia"/>
        </w:rPr>
        <w:t>　　　　三、AFB1 ELISA试剂盒行业资产状况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中国AFB1 ELISA试剂盒行业财务指标总体分析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AFB1 ELISA试剂盒行业重点企业经营状况分析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AFB1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AFB1 ELISA试剂盒领先企业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AFB1 ELISA试剂盒标杆企业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AFB1 ELISA试剂盒代表企业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AFB1 ELISA试剂盒龙头企业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AFB1 ELISA试剂盒重点企业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中国AFB1 ELISA试剂盒行业竞争格局分析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AFB1 ELISA试剂盒行业竞争格局总览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2024-2025年AFB1 ELISA试剂盒行业竞争力分析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一、AFB1 ELISA试剂盒供应商议价能力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四、AFB1 ELISA试剂盒替代品威胁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2019-2024年AFB1 ELISA试剂盒行业企业并购活动分析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2024-2025年AFB1 ELISA试剂盒行业会展与招投标活动分析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一、AFB1 ELISA试剂盒行业会展活动及其市场影响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2025年中国AFB1 ELISA试剂盒企业发展策略分析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AFB1 ELISA试剂盒市场策略分析</w:t>
      </w:r>
      <w:r>
        <w:rPr>
          <w:rFonts w:hint="eastAsia"/>
        </w:rPr>
        <w:br/>
      </w:r>
      <w:r>
        <w:rPr>
          <w:rFonts w:hint="eastAsia"/>
        </w:rPr>
        <w:t>　　　　一、AFB1 ELISA试剂盒市场定位与拓展策略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二、AFB1 ELISA试剂盒市场细分与目标客户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AFB1 ELISA试剂盒销售策略分析</w:t>
      </w:r>
      <w:r>
        <w:rPr>
          <w:rFonts w:hint="eastAsia"/>
        </w:rPr>
        <w:br/>
      </w:r>
      <w:r>
        <w:rPr>
          <w:rFonts w:hint="eastAsia"/>
        </w:rPr>
        <w:t>　　　　一、AFB1 ELISA试剂盒销售渠道与网络建设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提高AFB1 ELISA试剂盒企业竞争力建议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一、AFB1 ELISA试剂盒技术创新与管理优化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AFB1 ELISA试剂盒品牌战略思考</w:t>
      </w:r>
      <w:r>
        <w:rPr>
          <w:rFonts w:hint="eastAsia"/>
        </w:rPr>
        <w:br/>
      </w:r>
      <w:r>
        <w:rPr>
          <w:rFonts w:hint="eastAsia"/>
        </w:rPr>
        <w:t>　　　　一、AFB1 ELISA试剂盒品牌建设与维护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二、AFB1 ELISA试剂盒品牌影响力与市场竞争力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中国AFB1 ELISA试剂盒行业风险与对策</w:t>
      </w:r>
      <w:r>
        <w:rPr>
          <w:rFonts w:hint="eastAsia"/>
        </w:rPr>
        <w:br/>
      </w:r>
      <w:r>
        <w:rPr>
          <w:rFonts w:hint="eastAsia"/>
        </w:rPr>
        <w:t>　　第一节 AFB1 ELISA试剂盒行业SWOT分析</w:t>
      </w:r>
      <w:r>
        <w:rPr>
          <w:rFonts w:hint="eastAsia"/>
        </w:rPr>
        <w:br/>
      </w:r>
      <w:r>
        <w:rPr>
          <w:rFonts w:hint="eastAsia"/>
        </w:rPr>
        <w:t>　　　　一、AFB1 ELISA试剂盒行业优势分析</w:t>
      </w:r>
      <w:r>
        <w:rPr>
          <w:rFonts w:hint="eastAsia"/>
        </w:rPr>
        <w:br/>
      </w:r>
      <w:r>
        <w:rPr>
          <w:rFonts w:hint="eastAsia"/>
        </w:rPr>
        <w:t>　　　　二、AFB1 ELISA试剂盒行业劣势分析</w:t>
      </w:r>
      <w:r>
        <w:rPr>
          <w:rFonts w:hint="eastAsia"/>
        </w:rPr>
        <w:br/>
      </w:r>
      <w:r>
        <w:rPr>
          <w:rFonts w:hint="eastAsia"/>
        </w:rPr>
        <w:t>　　　　三、AFB1 ELISA试剂盒市场机会探索</w:t>
      </w:r>
      <w:r>
        <w:rPr>
          <w:rFonts w:hint="eastAsia"/>
        </w:rPr>
        <w:br/>
      </w:r>
      <w:r>
        <w:rPr>
          <w:rFonts w:hint="eastAsia"/>
        </w:rPr>
        <w:t>　　　　四、AFB1 ELISA试剂盒市场威胁评估</w:t>
      </w:r>
      <w:r>
        <w:rPr>
          <w:rFonts w:hint="eastAsia"/>
        </w:rPr>
        <w:br/>
      </w:r>
      <w:r>
        <w:rPr>
          <w:rFonts w:hint="eastAsia"/>
        </w:rPr>
        <w:t>　　第二节 AFB1 ELISA试剂盒行业风险及对策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2025-2031年中国AFB1 ELISA试剂盒行业前景与发展趋势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AFB1 ELISA试剂盒行业发展环境分析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2025-2031年AFB1 ELISA试剂盒行业发展趋势与方向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一、AFB1 ELISA试剂盒行业发展方向预测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二、AFB1 ELISA试剂盒发展趋势分析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2025-2031年AFB1 ELISA试剂盒行业发展潜力与机遇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一、AFB1 ELISA试剂盒市场发展潜力评估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二、AFB1 ELISA试剂盒新兴市场与机遇探索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AFB1 ELISA试剂盒行业研究结论与建议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[.中.智.林.]AFB1 ELISA试剂盒行业发展建议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AFB1 ELISA试剂盒行业历程</w:t>
      </w:r>
      <w:r>
        <w:rPr>
          <w:rFonts w:hint="eastAsia"/>
        </w:rPr>
        <w:br/>
      </w:r>
      <w:r>
        <w:rPr>
          <w:rFonts w:hint="eastAsia"/>
        </w:rPr>
        <w:t>　　图表 AFB1 ELISA试剂盒行业生命周期</w:t>
      </w:r>
      <w:r>
        <w:rPr>
          <w:rFonts w:hint="eastAsia"/>
        </w:rPr>
        <w:br/>
      </w:r>
      <w:r>
        <w:rPr>
          <w:rFonts w:hint="eastAsia"/>
        </w:rPr>
        <w:t>　　图表 AFB1 ELISA试剂盒行业产业链分析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2019-2024年AFB1 ELISA试剂盒行业市场容量分析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2024年中国AFB1 ELISA试剂盒行业需求领域分布格局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2024年中国AFB1 ELISA试剂盒进口国家及地区分析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2024年中国AFB1 ELISA试剂盒出口国家及地区分析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2019-2024年中国AFB1 ELISA试剂盒行业企业平均规模情况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**地区AFB1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**地区AFB1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**地区AFB1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**地区AFB1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**地区AFB1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**地区AFB1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**地区AFB1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**地区AFB1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AFB1 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2025-2031年中国AFB1 ELISA试剂盒行业市场规模预测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2025年中国AFB1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2025年中国AFB1 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6e4306162461c" w:history="1">
        <w:r>
          <w:rPr>
            <w:rStyle w:val="Hyperlink"/>
          </w:rPr>
          <w:t>2025-2031年中国AFB1 ELISA试剂盒行业现状与行业前景分析报告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6e4306162461c" w:history="1">
        <w:r>
          <w:rPr>
            <w:rStyle w:val="Hyperlink"/>
          </w:rPr>
          <w:t>https://www.20087.com/1/93/AFB1-ELISAShiJiHeHangYeQianJing.html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热点：elabscience elisa试剂盒、aflp试剂盒、ELISA、elisa试剂盒视频、elisa试剂盒进口品牌、elisa试剂盒价格是多少、国产elisa试剂盒推荐、elisa试剂盒是干什么的、ELISA试剂盒包括的内容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eb79526549f6" w:history="1">
      <w:r>
        <w:rPr>
          <w:rStyle w:val="Hyperlink"/>
        </w:rPr>
        <w:t>2025-2031年中国AFB1 ELISA试剂盒行业现状与行业前景分析报告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AFB1-ELISAShiJiHeHangYeQianJing.html" TargetMode="External" Id="Rff66e430616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AFB1-ELISAShiJiHeHangYeQianJing.html" TargetMode="External" Id="R1d06eb79526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2025-08-23T04:30:09Z</dcterms:created>
  <dcterms:modified xsi:type="dcterms:W3CDTF">2025-08-23T05:30:09Z</dcterms:modified>
  <dc:subject>2025-2031年中国AFB1 ELISA试剂盒行业现状与行业前景分析报告</dc:subject>
  <dc:title>2025-2031年中国AFB1 ELISA试剂盒行业现状与行业前景分析报告</dc:title>
  <cp:keywords>2025-2031年中国AFB1 ELISA试剂盒行业现状与行业前景分析报告</cp:keywords>
  <dc:description>2025-2031年中国AFB1 ELISA试剂盒行业现状与行业前景分析报告</dc:description>
</cp:coreProperties>
</file>