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4a52b33204c8e" w:history="1">
              <w:r>
                <w:rPr>
                  <w:rStyle w:val="Hyperlink"/>
                </w:rPr>
                <w:t>2025-2031年中国α-氰基丙烯酸酯胶粘剂发展现状与市场前景报告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4a52b33204c8e" w:history="1">
              <w:r>
                <w:rPr>
                  <w:rStyle w:val="Hyperlink"/>
                </w:rPr>
                <w:t>2025-2031年中国α-氰基丙烯酸酯胶粘剂发展现状与市场前景报告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4a52b33204c8e" w:history="1">
                <w:r>
                  <w:rPr>
                    <w:rStyle w:val="Hyperlink"/>
                  </w:rPr>
                  <w:t>https://www.20087.com/1/93/-QingJiBingXiSuanZhiJiaoZhanJiDeQianJing.html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氰基丙烯酸酯胶粘剂（简称CA胶）因其快速固化、粘接强度高及应用范围广等特点，在工业和民用领域得到广泛应用。这类胶粘剂能够在多种材质之间形成牢固的粘结，适用于塑料、金属、木材等多种基材。近年来，随着合成技术和配方的不断进步，α-氰基丙烯酸酯胶粘剂的性能得到了显著提升，例如提高了耐热性、抗冲击性以及延长了开放时间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α-氰基丙烯酸酯胶粘剂的发展将更加注重环境友好型和特殊功能化。一方面，研发人员将致力于开发低VOC（挥发性有机化合物）含量的产品，以减少对环境的影响；另一方面，针对特定应用领域，如电子、汽车和航空航天等，将开发具有特殊性能的胶粘剂，比如更高的耐温性、更好的耐化学品性以及更强的抗紫外线能力。此外，随着3D打印技术的发展，α-氰基丙烯酸酯胶粘剂也将成为增材制造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4a52b33204c8e" w:history="1">
        <w:r>
          <w:rPr>
            <w:rStyle w:val="Hyperlink"/>
          </w:rPr>
          <w:t>2025-2031年中国α-氰基丙烯酸酯胶粘剂发展现状与市场前景报告</w:t>
        </w:r>
      </w:hyperlink>
      <w:r>
        <w:rPr>
          <w:rFonts w:hint="eastAsia"/>
        </w:rPr>
        <w:t>》以专业、科学的视角，系统分析了α-氰基丙烯酸酯胶粘剂行业的市场规模、供需状况和竞争格局，梳理了α-氰基丙烯酸酯胶粘剂技术发展水平和未来方向。报告对α-氰基丙烯酸酯胶粘剂行业发展趋势做出客观预测，评估了市场增长空间和潜在风险，并分析了重点α-氰基丙烯酸酯胶粘剂企业的经营情况和市场表现。结合政策环境和消费需求变化，为投资者和企业提供α-氰基丙烯酸酯胶粘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α-氰基丙烯酸酯胶粘剂行业概述</w:t>
      </w:r>
      <w:r>
        <w:rPr>
          <w:rFonts w:hint="eastAsia"/>
        </w:rPr>
        <w:br/>
      </w:r>
      <w:r>
        <w:rPr>
          <w:rFonts w:hint="eastAsia"/>
        </w:rPr>
        <w:t>　　第一节 α-氰基丙烯酸酯胶粘剂定义与分类</w:t>
      </w:r>
      <w:r>
        <w:rPr>
          <w:rFonts w:hint="eastAsia"/>
        </w:rPr>
        <w:br/>
      </w:r>
      <w:r>
        <w:rPr>
          <w:rFonts w:hint="eastAsia"/>
        </w:rPr>
        <w:t>　　第二节 α-氰基丙烯酸酯胶粘剂应用领域</w:t>
      </w:r>
      <w:r>
        <w:rPr>
          <w:rFonts w:hint="eastAsia"/>
        </w:rPr>
        <w:br/>
      </w:r>
      <w:r>
        <w:rPr>
          <w:rFonts w:hint="eastAsia"/>
        </w:rPr>
        <w:t>　　第三节 α-氰基丙烯酸酯胶粘剂行业经济指标分析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α-氰基丙烯酸酯胶粘剂产业链及经营模式分析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全球α-氰基丙烯酸酯胶粘剂市场发展综述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2019-2024年全球α-氰基丙烯酸酯胶粘剂市场规模与趋势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主要国家与地区α-氰基丙烯酸酯胶粘剂市场分析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2025-2031年全球α-氰基丙烯酸酯胶粘剂行业发展趋势与前景预测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中国α-氰基丙烯酸酯胶粘剂行业市场分析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2024-2025年α-氰基丙烯酸酯胶粘剂产能与投资动态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一、国内α-氰基丙烯酸酯胶粘剂产能及利用情况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α-氰基丙烯酸酯胶粘剂行业产量情况分析与趋势预测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一、2019-2024年α-氰基丙烯酸酯胶粘剂行业产量数据统计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1、2019-2024年α-氰基丙烯酸酯胶粘剂产量及增长趋势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2、2019-2024年α-氰基丙烯酸酯胶粘剂细分产品产量及份额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二、影响α-氰基丙烯酸酯胶粘剂产量的关键因素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2025-2031年α-氰基丙烯酸酯胶粘剂市场需求与销售分析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一、2024-2025年α-氰基丙烯酸酯胶粘剂行业需求现状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三、2019-2024年α-氰基丙烯酸酯胶粘剂行业销售规模分析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四、2025-2031年α-氰基丙烯酸酯胶粘剂市场增长潜力与规模预测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2024-2025年α-氰基丙烯酸酯胶粘剂行业技术发展现状及趋势分析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国内外α-氰基丙烯酸酯胶粘剂行业技术差异与原因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α-氰基丙烯酸酯胶粘剂行业技术发展方向、趋势预测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提升α-氰基丙烯酸酯胶粘剂行业技术能力策略建议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中国α-氰基丙烯酸酯胶粘剂细分市场与下游应用领域分析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α-氰基丙烯酸酯胶粘剂细分市场分析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一、2024-2025年α-氰基丙烯酸酯胶粘剂主要细分产品市场现状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α-氰基丙烯酸酯胶粘剂下游应用与客户群体分析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一、2024-2025年α-氰基丙烯酸酯胶粘剂各应用领域市场现状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α-氰基丙烯酸酯胶粘剂价格机制与竞争策略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一、2019-2024年α-氰基丙烯酸酯胶粘剂市场价格走势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α-氰基丙烯酸酯胶粘剂定价策略与方法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2025-2031年α-氰基丙烯酸酯胶粘剂价格竞争态势与趋势预测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中国α-氰基丙烯酸酯胶粘剂行业重点区域市场研究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2024-2025年重点区域α-氰基丙烯酸酯胶粘剂市场发展概况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二、2019-2024年α-氰基丙烯酸酯胶粘剂市场需求规模情况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二、2019-2024年α-氰基丙烯酸酯胶粘剂市场需求规模情况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二、2019-2024年α-氰基丙烯酸酯胶粘剂市场需求规模情况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二、2019-2024年α-氰基丙烯酸酯胶粘剂市场需求规模情况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二、2019-2024年α-氰基丙烯酸酯胶粘剂市场需求规模情况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2019-2024年中国α-氰基丙烯酸酯胶粘剂行业进出口情况分析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一、2019-2024年α-氰基丙烯酸酯胶粘剂进口规模及增长情况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α-氰基丙烯酸酯胶粘剂行业出口情况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一、2019-2024年α-氰基丙烯酸酯胶粘剂出口规模及增长情况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2019-2024年中国α-氰基丙烯酸酯胶粘剂行业总体发展与财务状况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2019-2024年中国α-氰基丙烯酸酯胶粘剂行业规模情况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2019-2024年中国α-氰基丙烯酸酯胶粘剂行业财务能力分析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一、α-氰基丙烯酸酯胶粘剂行业盈利能力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二、α-氰基丙烯酸酯胶粘剂行业偿债能力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三、α-氰基丙烯酸酯胶粘剂行业营运能力</w:t>
      </w:r>
      <w:r>
        <w:rPr>
          <w:rFonts w:hint="eastAsia"/>
        </w:rPr>
        <w:br/>
      </w:r>
      <w:r>
        <w:rPr>
          <w:rFonts w:hint="eastAsia"/>
        </w:rPr>
        <w:t>　　　　四、α-氰基丙烯酸酯胶粘剂行业发展能力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α-氰基丙烯酸酯胶粘剂行业重点企业调研分析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二、企业α-氰基丙烯酸酯胶粘剂业务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二、企业α-氰基丙烯酸酯胶粘剂业务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二、企业α-氰基丙烯酸酯胶粘剂业务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二、企业α-氰基丙烯酸酯胶粘剂业务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二、企业α-氰基丙烯酸酯胶粘剂业务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二、企业α-氰基丙烯酸酯胶粘剂业务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中国α-氰基丙烯酸酯胶粘剂行业竞争格局分析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2024-2025年α-氰基丙烯酸酯胶粘剂行业竞争力分析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2019-2024年α-氰基丙烯酸酯胶粘剂行业企业并购活动分析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2024-2025年α-氰基丙烯酸酯胶粘剂行业会展与招投标活动分析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2025年中国α-氰基丙烯酸酯胶粘剂企业发展企业发展策略与建议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α-氰基丙烯酸酯胶粘剂销售模式与渠道策略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α-氰基丙烯酸酯胶粘剂品牌与市场推广策略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α-氰基丙烯酸酯胶粘剂研发投入与技术创新能力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α-氰基丙烯酸酯胶粘剂合作联盟与资源整合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中国α-氰基丙烯酸酯胶粘剂行业风险与对策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α-氰基丙烯酸酯胶粘剂行业SWOT分析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一、α-氰基丙烯酸酯胶粘剂行业优势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二、α-氰基丙烯酸酯胶粘剂行业劣势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三、α-氰基丙烯酸酯胶粘剂市场机会</w:t>
      </w:r>
      <w:r>
        <w:rPr>
          <w:rFonts w:hint="eastAsia"/>
        </w:rPr>
        <w:br/>
      </w:r>
      <w:r>
        <w:rPr>
          <w:rFonts w:hint="eastAsia"/>
        </w:rPr>
        <w:t>　　　　四、α-氰基丙烯酸酯胶粘剂市场威胁</w:t>
      </w:r>
      <w:r>
        <w:rPr>
          <w:rFonts w:hint="eastAsia"/>
        </w:rPr>
        <w:br/>
      </w:r>
      <w:r>
        <w:rPr>
          <w:rFonts w:hint="eastAsia"/>
        </w:rPr>
        <w:t>　　第二节 α-氰基丙烯酸酯胶粘剂行业风险及对策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2025-2031年中国α-氰基丙烯酸酯胶粘剂行业前景与发展趋势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2024-2025年α-氰基丙烯酸酯胶粘剂行业发展环境分析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2025-2031年α-氰基丙烯酸酯胶粘剂行业发展趋势与方向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2025-2031年α-氰基丙烯酸酯胶粘剂行业发展潜力与机遇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α-氰基丙烯酸酯胶粘剂行业研究结论与建议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中^智林^α-氰基丙烯酸酯胶粘剂行业发展建议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α-氰基丙烯酸酯胶粘剂介绍</w:t>
      </w:r>
      <w:r>
        <w:rPr>
          <w:rFonts w:hint="eastAsia"/>
        </w:rPr>
        <w:br/>
      </w:r>
      <w:r>
        <w:rPr>
          <w:rFonts w:hint="eastAsia"/>
        </w:rPr>
        <w:t>　　图表 α-氰基丙烯酸酯胶粘剂图片</w:t>
      </w:r>
      <w:r>
        <w:rPr>
          <w:rFonts w:hint="eastAsia"/>
        </w:rPr>
        <w:br/>
      </w:r>
      <w:r>
        <w:rPr>
          <w:rFonts w:hint="eastAsia"/>
        </w:rPr>
        <w:t>　　图表 α-氰基丙烯酸酯胶粘剂种类</w:t>
      </w:r>
      <w:r>
        <w:rPr>
          <w:rFonts w:hint="eastAsia"/>
        </w:rPr>
        <w:br/>
      </w:r>
      <w:r>
        <w:rPr>
          <w:rFonts w:hint="eastAsia"/>
        </w:rPr>
        <w:t>　　图表 α-氰基丙烯酸酯胶粘剂发展历程</w:t>
      </w:r>
      <w:r>
        <w:rPr>
          <w:rFonts w:hint="eastAsia"/>
        </w:rPr>
        <w:br/>
      </w:r>
      <w:r>
        <w:rPr>
          <w:rFonts w:hint="eastAsia"/>
        </w:rPr>
        <w:t>　　图表 α-氰基丙烯酸酯胶粘剂用途 应用</w:t>
      </w:r>
      <w:r>
        <w:rPr>
          <w:rFonts w:hint="eastAsia"/>
        </w:rPr>
        <w:br/>
      </w:r>
      <w:r>
        <w:rPr>
          <w:rFonts w:hint="eastAsia"/>
        </w:rPr>
        <w:t>　　图表 α-氰基丙烯酸酯胶粘剂政策</w:t>
      </w:r>
      <w:r>
        <w:rPr>
          <w:rFonts w:hint="eastAsia"/>
        </w:rPr>
        <w:br/>
      </w:r>
      <w:r>
        <w:rPr>
          <w:rFonts w:hint="eastAsia"/>
        </w:rPr>
        <w:t>　　图表 α-氰基丙烯酸酯胶粘剂技术 专利情况</w:t>
      </w:r>
      <w:r>
        <w:rPr>
          <w:rFonts w:hint="eastAsia"/>
        </w:rPr>
        <w:br/>
      </w:r>
      <w:r>
        <w:rPr>
          <w:rFonts w:hint="eastAsia"/>
        </w:rPr>
        <w:t>　　图表 α-氰基丙烯酸酯胶粘剂标准</w:t>
      </w:r>
      <w:r>
        <w:rPr>
          <w:rFonts w:hint="eastAsia"/>
        </w:rPr>
        <w:br/>
      </w:r>
      <w:r>
        <w:rPr>
          <w:rFonts w:hint="eastAsia"/>
        </w:rPr>
        <w:t>　　图表 2019-2024年中国α-氰基丙烯酸酯胶粘剂市场规模分析</w:t>
      </w:r>
      <w:r>
        <w:rPr>
          <w:rFonts w:hint="eastAsia"/>
        </w:rPr>
        <w:br/>
      </w:r>
      <w:r>
        <w:rPr>
          <w:rFonts w:hint="eastAsia"/>
        </w:rPr>
        <w:t>　　图表 α-氰基丙烯酸酯胶粘剂产业链分析</w:t>
      </w:r>
      <w:r>
        <w:rPr>
          <w:rFonts w:hint="eastAsia"/>
        </w:rPr>
        <w:br/>
      </w:r>
      <w:r>
        <w:rPr>
          <w:rFonts w:hint="eastAsia"/>
        </w:rPr>
        <w:t>　　图表 2019-2024年α-氰基丙烯酸酯胶粘剂市场容量分析</w:t>
      </w:r>
      <w:r>
        <w:rPr>
          <w:rFonts w:hint="eastAsia"/>
        </w:rPr>
        <w:br/>
      </w:r>
      <w:r>
        <w:rPr>
          <w:rFonts w:hint="eastAsia"/>
        </w:rPr>
        <w:t>　　图表 α-氰基丙烯酸酯胶粘剂品牌</w:t>
      </w:r>
      <w:r>
        <w:rPr>
          <w:rFonts w:hint="eastAsia"/>
        </w:rPr>
        <w:br/>
      </w:r>
      <w:r>
        <w:rPr>
          <w:rFonts w:hint="eastAsia"/>
        </w:rPr>
        <w:t>　　图表 α-氰基丙烯酸酯胶粘剂生产现状</w:t>
      </w:r>
      <w:r>
        <w:rPr>
          <w:rFonts w:hint="eastAsia"/>
        </w:rPr>
        <w:br/>
      </w:r>
      <w:r>
        <w:rPr>
          <w:rFonts w:hint="eastAsia"/>
        </w:rPr>
        <w:t>　　图表 2019-2024年中国α-氰基丙烯酸酯胶粘剂产能统计</w:t>
      </w:r>
      <w:r>
        <w:rPr>
          <w:rFonts w:hint="eastAsia"/>
        </w:rPr>
        <w:br/>
      </w:r>
      <w:r>
        <w:rPr>
          <w:rFonts w:hint="eastAsia"/>
        </w:rPr>
        <w:t>　　图表 2019-2024年中国α-氰基丙烯酸酯胶粘剂产量情况</w:t>
      </w:r>
      <w:r>
        <w:rPr>
          <w:rFonts w:hint="eastAsia"/>
        </w:rPr>
        <w:br/>
      </w:r>
      <w:r>
        <w:rPr>
          <w:rFonts w:hint="eastAsia"/>
        </w:rPr>
        <w:t>　　图表 2019-2024年中国α-氰基丙烯酸酯胶粘剂销售情况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2019-2024年中国α-氰基丙烯酸酯胶粘剂市场需求情况</w:t>
      </w:r>
      <w:r>
        <w:rPr>
          <w:rFonts w:hint="eastAsia"/>
        </w:rPr>
        <w:br/>
      </w:r>
      <w:r>
        <w:rPr>
          <w:rFonts w:hint="eastAsia"/>
        </w:rPr>
        <w:t>　　图表 α-氰基丙烯酸酯胶粘剂价格走势</w:t>
      </w:r>
      <w:r>
        <w:rPr>
          <w:rFonts w:hint="eastAsia"/>
        </w:rPr>
        <w:br/>
      </w:r>
      <w:r>
        <w:rPr>
          <w:rFonts w:hint="eastAsia"/>
        </w:rPr>
        <w:t>　　图表 2025年中国α-氰基丙烯酸酯胶粘剂公司数量统计 单位：家</w:t>
      </w:r>
      <w:r>
        <w:rPr>
          <w:rFonts w:hint="eastAsia"/>
        </w:rPr>
        <w:br/>
      </w:r>
      <w:r>
        <w:rPr>
          <w:rFonts w:hint="eastAsia"/>
        </w:rPr>
        <w:t>　　图表 α-氰基丙烯酸酯胶粘剂成本和利润分析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华东地区α-氰基丙烯酸酯胶粘剂市场规模及增长情况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华东地区α-氰基丙烯酸酯胶粘剂市场需求情况</w:t>
      </w:r>
      <w:r>
        <w:rPr>
          <w:rFonts w:hint="eastAsia"/>
        </w:rPr>
        <w:br/>
      </w:r>
      <w:r>
        <w:rPr>
          <w:rFonts w:hint="eastAsia"/>
        </w:rPr>
        <w:t>　　图表 华南地区α-氰基丙烯酸酯胶粘剂市场规模及增长情况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华南地区α-氰基丙烯酸酯胶粘剂需求情况</w:t>
      </w:r>
      <w:r>
        <w:rPr>
          <w:rFonts w:hint="eastAsia"/>
        </w:rPr>
        <w:br/>
      </w:r>
      <w:r>
        <w:rPr>
          <w:rFonts w:hint="eastAsia"/>
        </w:rPr>
        <w:t>　　图表 华北地区α-氰基丙烯酸酯胶粘剂市场规模及增长情况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华北地区α-氰基丙烯酸酯胶粘剂需求情况</w:t>
      </w:r>
      <w:r>
        <w:rPr>
          <w:rFonts w:hint="eastAsia"/>
        </w:rPr>
        <w:br/>
      </w:r>
      <w:r>
        <w:rPr>
          <w:rFonts w:hint="eastAsia"/>
        </w:rPr>
        <w:t>　　图表 华中地区α-氰基丙烯酸酯胶粘剂市场规模及增长情况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华中地区α-氰基丙烯酸酯胶粘剂市场需求情况</w:t>
      </w:r>
      <w:r>
        <w:rPr>
          <w:rFonts w:hint="eastAsia"/>
        </w:rPr>
        <w:br/>
      </w:r>
      <w:r>
        <w:rPr>
          <w:rFonts w:hint="eastAsia"/>
        </w:rPr>
        <w:t>　　图表 α-氰基丙烯酸酯胶粘剂招标、中标情况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2019-2024年中国α-氰基丙烯酸酯胶粘剂进口数据统计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2019-2024年中国α-氰基丙烯酸酯胶粘剂出口数据分析</w:t>
      </w:r>
      <w:r>
        <w:rPr>
          <w:rFonts w:hint="eastAsia"/>
        </w:rPr>
        <w:br/>
      </w:r>
      <w:r>
        <w:rPr>
          <w:rFonts w:hint="eastAsia"/>
        </w:rPr>
        <w:t>　　图表 2025年中国α-氰基丙烯酸酯胶粘剂进口来源国家及地区分析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2025年中国α-氰基丙烯酸酯胶粘剂出口目的国家及地区分析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α-氰基丙烯酸酯胶粘剂最新消息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α-氰基丙烯酸酯胶粘剂企业简介</w:t>
      </w:r>
      <w:r>
        <w:rPr>
          <w:rFonts w:hint="eastAsia"/>
        </w:rPr>
        <w:br/>
      </w:r>
      <w:r>
        <w:rPr>
          <w:rFonts w:hint="eastAsia"/>
        </w:rPr>
        <w:t>　　图表 企业α-氰基丙烯酸酯胶粘剂产品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α-氰基丙烯酸酯胶粘剂企业经营情况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α-氰基丙烯酸酯胶粘剂企业(二)简介</w:t>
      </w:r>
      <w:r>
        <w:rPr>
          <w:rFonts w:hint="eastAsia"/>
        </w:rPr>
        <w:br/>
      </w:r>
      <w:r>
        <w:rPr>
          <w:rFonts w:hint="eastAsia"/>
        </w:rPr>
        <w:t>　　图表 企业α-氰基丙烯酸酯胶粘剂产品型号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α-氰基丙烯酸酯胶粘剂企业(二)经营情况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α-氰基丙烯酸酯胶粘剂企业(三)调研</w:t>
      </w:r>
      <w:r>
        <w:rPr>
          <w:rFonts w:hint="eastAsia"/>
        </w:rPr>
        <w:br/>
      </w:r>
      <w:r>
        <w:rPr>
          <w:rFonts w:hint="eastAsia"/>
        </w:rPr>
        <w:t>　　图表 企业α-氰基丙烯酸酯胶粘剂产品规格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α-氰基丙烯酸酯胶粘剂企业(三)经营情况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α-氰基丙烯酸酯胶粘剂企业(四)介绍</w:t>
      </w:r>
      <w:r>
        <w:rPr>
          <w:rFonts w:hint="eastAsia"/>
        </w:rPr>
        <w:br/>
      </w:r>
      <w:r>
        <w:rPr>
          <w:rFonts w:hint="eastAsia"/>
        </w:rPr>
        <w:t>　　图表 企业α-氰基丙烯酸酯胶粘剂产品参数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α-氰基丙烯酸酯胶粘剂企业(四)经营情况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α-氰基丙烯酸酯胶粘剂企业(五)简介</w:t>
      </w:r>
      <w:r>
        <w:rPr>
          <w:rFonts w:hint="eastAsia"/>
        </w:rPr>
        <w:br/>
      </w:r>
      <w:r>
        <w:rPr>
          <w:rFonts w:hint="eastAsia"/>
        </w:rPr>
        <w:t>　　图表 企业α-氰基丙烯酸酯胶粘剂业务</w:t>
      </w:r>
      <w:r>
        <w:rPr>
          <w:rFonts w:hint="eastAsia"/>
        </w:rPr>
        <w:br/>
      </w:r>
      <w:r>
        <w:rPr>
          <w:rFonts w:hint="eastAsia"/>
        </w:rPr>
        <w:t>　　图表 α-氰基丙烯酸酯胶粘剂企业(五)经营情况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α-氰基丙烯酸酯胶粘剂特点</w:t>
      </w:r>
      <w:r>
        <w:rPr>
          <w:rFonts w:hint="eastAsia"/>
        </w:rPr>
        <w:br/>
      </w:r>
      <w:r>
        <w:rPr>
          <w:rFonts w:hint="eastAsia"/>
        </w:rPr>
        <w:t>　　图表 α-氰基丙烯酸酯胶粘剂优缺点</w:t>
      </w:r>
      <w:r>
        <w:rPr>
          <w:rFonts w:hint="eastAsia"/>
        </w:rPr>
        <w:br/>
      </w:r>
      <w:r>
        <w:rPr>
          <w:rFonts w:hint="eastAsia"/>
        </w:rPr>
        <w:t>　　图表 α-氰基丙烯酸酯胶粘剂行业生命周期</w:t>
      </w:r>
      <w:r>
        <w:rPr>
          <w:rFonts w:hint="eastAsia"/>
        </w:rPr>
        <w:br/>
      </w:r>
      <w:r>
        <w:rPr>
          <w:rFonts w:hint="eastAsia"/>
        </w:rPr>
        <w:t>　　图表 α-氰基丙烯酸酯胶粘剂上游、下游分析</w:t>
      </w:r>
      <w:r>
        <w:rPr>
          <w:rFonts w:hint="eastAsia"/>
        </w:rPr>
        <w:br/>
      </w:r>
      <w:r>
        <w:rPr>
          <w:rFonts w:hint="eastAsia"/>
        </w:rPr>
        <w:t>　　图表 α-氰基丙烯酸酯胶粘剂投资、并购现状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2025-2031年中国α-氰基丙烯酸酯胶粘剂产能预测</w:t>
      </w:r>
      <w:r>
        <w:rPr>
          <w:rFonts w:hint="eastAsia"/>
        </w:rPr>
        <w:br/>
      </w:r>
      <w:r>
        <w:rPr>
          <w:rFonts w:hint="eastAsia"/>
        </w:rPr>
        <w:t>　　图表 2025-2031年中国α-氰基丙烯酸酯胶粘剂产量预测</w:t>
      </w:r>
      <w:r>
        <w:rPr>
          <w:rFonts w:hint="eastAsia"/>
        </w:rPr>
        <w:br/>
      </w:r>
      <w:r>
        <w:rPr>
          <w:rFonts w:hint="eastAsia"/>
        </w:rPr>
        <w:t>　　图表 2025-2031年中国α-氰基丙烯酸酯胶粘剂需求量预测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2025-2031年中国α-氰基丙烯酸酯胶粘剂销量预测</w:t>
      </w:r>
      <w:r>
        <w:rPr>
          <w:rFonts w:hint="eastAsia"/>
        </w:rPr>
        <w:br/>
      </w:r>
      <w:r>
        <w:rPr>
          <w:rFonts w:hint="eastAsia"/>
        </w:rPr>
        <w:t>　　图表 α-氰基丙烯酸酯胶粘剂优势、劣势、机会、威胁分析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α-氰基丙烯酸酯胶粘剂发展前景</w:t>
      </w:r>
      <w:r>
        <w:rPr>
          <w:rFonts w:hint="eastAsia"/>
        </w:rPr>
        <w:br/>
      </w:r>
      <w:r>
        <w:rPr>
          <w:rFonts w:hint="eastAsia"/>
        </w:rPr>
        <w:t>　　图表 α-氰基丙烯酸酯胶粘剂发展趋势预测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2025-2031年中国α-氰基丙烯酸酯胶粘剂市场规模预测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4a52b33204c8e" w:history="1">
        <w:r>
          <w:rPr>
            <w:rStyle w:val="Hyperlink"/>
          </w:rPr>
          <w:t>2025-2031年中国α-氰基丙烯酸酯胶粘剂发展现状与市场前景报告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4a52b33204c8e" w:history="1">
        <w:r>
          <w:rPr>
            <w:rStyle w:val="Hyperlink"/>
          </w:rPr>
          <w:t>https://www.20087.com/1/93/-QingJiBingXiSuanZhiJiaoZhanJiDeQianJing.html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胶黏剂、氰基丙烯酸酯胶粘剂用途、a氰基丙烯酸酯医用胶、氰基丙烯酸乙酯胶粘剂、α氰基丙烯酸乙酯、氰基丙烯酸乙酯胶有毒吗、α氰基丙烯酸甲酯、α—氰基丙烯酸甲酯、氰基丙烯酸酯胶粘剂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22110812e4132" w:history="1">
      <w:r>
        <w:rPr>
          <w:rStyle w:val="Hyperlink"/>
        </w:rPr>
        <w:t>2025-2031年中国α-氰基丙烯酸酯胶粘剂发展现状与市场前景报告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-QingJiBingXiSuanZhiJiaoZhanJiDeQianJing.html" TargetMode="External" Id="R3ee4a52b3320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-QingJiBingXiSuanZhiJiaoZhanJiDeQianJing.html" TargetMode="External" Id="R40e22110812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2024-08-29T07:05:53Z</dcterms:created>
  <dcterms:modified xsi:type="dcterms:W3CDTF">2024-08-29T08:05:53Z</dcterms:modified>
  <dc:subject>2025-2031年中国α-氰基丙烯酸酯胶粘剂发展现状与市场前景报告</dc:subject>
  <dc:title>2025-2031年中国α-氰基丙烯酸酯胶粘剂发展现状与市场前景报告</dc:title>
  <cp:keywords>2025-2031年中国α-氰基丙烯酸酯胶粘剂发展现状与市场前景报告</cp:keywords>
  <dc:description>2025-2031年中国α-氰基丙烯酸酯胶粘剂发展现状与市场前景报告</dc:description>
</cp:coreProperties>
</file>