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85be599f64300" w:history="1">
              <w:r>
                <w:rPr>
                  <w:rStyle w:val="Hyperlink"/>
                </w:rPr>
                <w:t>2025-2031年中国一次性医用口罩发展现状与市场前景预测报告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85be599f64300" w:history="1">
              <w:r>
                <w:rPr>
                  <w:rStyle w:val="Hyperlink"/>
                </w:rPr>
                <w:t>2025-2031年中国一次性医用口罩发展现状与市场前景预测报告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85be599f64300" w:history="1">
                <w:r>
                  <w:rPr>
                    <w:rStyle w:val="Hyperlink"/>
                  </w:rPr>
                  <w:t>https://www.20087.com/1/23/YiCiXingYiYongKouZhaoDeXianZhuangYuFaZhanQianJing.html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口罩在COVID-19疫情中发挥了至关重要的作用，其需求激增推动了全球生产能力和供应链的迅速扩张。随着公众健康意识的提高，一次性医用口罩已成为日常生活和医疗环境中的常规防护用品。然而，口罩的大量使用也引发了废弃物处理和环境污染的问题，促使行业探索更环保的解决方案。</w:t>
      </w:r>
      <w:r>
        <w:rPr>
          <w:rFonts w:hint="eastAsia"/>
        </w:rPr>
        <w:br/>
      </w:r>
      <w:r>
        <w:rPr>
          <w:rFonts w:hint="eastAsia"/>
        </w:rPr>
        <w:t>　　未来，一次性医用口罩行业将更加注重可持续性和创新。一方面，通过开发可降解材料和回收利用方案，减少口罩对环境的影响。另一方面，结合智能传感和纳米技术，开发具有更高过滤效率和舒适性的口罩，以适应不同场景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5be599f64300" w:history="1">
        <w:r>
          <w:rPr>
            <w:rStyle w:val="Hyperlink"/>
          </w:rPr>
          <w:t>2025-2031年中国一次性医用口罩发展现状与市场前景预测报告</w:t>
        </w:r>
      </w:hyperlink>
      <w:r>
        <w:rPr>
          <w:rFonts w:hint="eastAsia"/>
        </w:rPr>
        <w:t>》整合了国家统计局、相关行业协会等机构的详实数据，结合专业研究团队对一次性医用口罩市场的长期监测，对一次性医用口罩行业发展现状进行了全面分析。报告探讨了一次性医用口罩行业的市场规模、需求动态、进出口情况、产业链结构和区域分布，详细分析了一次性医用口罩竞争格局以及潜在的风险与投资机会。同时，报告也阐明了一次性医用口罩行业的发展趋势，并对一次性医用口罩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一次性医用口罩行业相关概述</w:t>
      </w:r>
      <w:r>
        <w:rPr>
          <w:rFonts w:hint="eastAsia"/>
        </w:rPr>
        <w:br/>
      </w:r>
      <w:r>
        <w:rPr>
          <w:rFonts w:hint="eastAsia"/>
        </w:rPr>
        <w:t>　　　　一、一次性医用口罩行业定义及特点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1、一次性医用口罩行业定义</w:t>
      </w:r>
      <w:r>
        <w:rPr>
          <w:rFonts w:hint="eastAsia"/>
        </w:rPr>
        <w:br/>
      </w:r>
      <w:r>
        <w:rPr>
          <w:rFonts w:hint="eastAsia"/>
        </w:rPr>
        <w:t>　　　　　　2、一次性医用口罩行业特点</w:t>
      </w:r>
      <w:r>
        <w:rPr>
          <w:rFonts w:hint="eastAsia"/>
        </w:rPr>
        <w:br/>
      </w:r>
      <w:r>
        <w:rPr>
          <w:rFonts w:hint="eastAsia"/>
        </w:rPr>
        <w:t>　　　　二、一次性医用口罩行业经营模式分析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1、一次性医用口罩生产模式</w:t>
      </w:r>
      <w:r>
        <w:rPr>
          <w:rFonts w:hint="eastAsia"/>
        </w:rPr>
        <w:br/>
      </w:r>
      <w:r>
        <w:rPr>
          <w:rFonts w:hint="eastAsia"/>
        </w:rPr>
        <w:t>　　　　　　2、一次性医用口罩采购模式</w:t>
      </w:r>
      <w:r>
        <w:rPr>
          <w:rFonts w:hint="eastAsia"/>
        </w:rPr>
        <w:br/>
      </w:r>
      <w:r>
        <w:rPr>
          <w:rFonts w:hint="eastAsia"/>
        </w:rPr>
        <w:t>　　　　　　3、一次性医用口罩销售模式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2025年全球一次性医用口罩行业市场运行形势分析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2025年全球一次性医用口罩行业发展概况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全球一次性医用口罩行业发展走势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一、全球一次性医用口罩行业市场分布情况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二、全球一次性医用口罩行业发展趋势分析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全球一次性医用口罩行业重点国家和区域分析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一次性医用口罩行业经济环境分析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一次性医用口罩行业政策环境分析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一、一次性医用口罩行业政策影响分析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二、相关一次性医用口罩行业标准分析</w:t>
      </w:r>
      <w:r>
        <w:rPr>
          <w:rFonts w:hint="eastAsia"/>
        </w:rPr>
        <w:br/>
      </w:r>
      <w:r>
        <w:rPr>
          <w:rFonts w:hint="eastAsia"/>
        </w:rPr>
        <w:t>　　第三节 一次性医用口罩行业社会环境分析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2024-2025年一次性医用口罩行业技术发展现状及趋势分析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一次性医用口罩行业技术发展现状分析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国内外一次性医用口罩行业技术差异与原因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一次性医用口罩行业技术发展方向、趋势预测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提升一次性医用口罩行业技术能力策略建议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中国一次性医用口罩行业市场需求状况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中国一次性医用口罩行业产量情况分析与预测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一、2019-2024年一次性医用口罩行业产量统计分析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二、2025年一次性医用口罩行业产量特点分析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三、2025-2031年一次性医用口罩行业产量预测分析</w:t>
      </w:r>
      <w:r>
        <w:rPr>
          <w:rFonts w:hint="eastAsia"/>
        </w:rPr>
        <w:br/>
      </w:r>
      <w:r>
        <w:rPr>
          <w:rFonts w:hint="eastAsia"/>
        </w:rPr>
        <w:t>　　第五节 一次性医用口罩行业市场供需平衡状况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一次性医用口罩行业细分产品市场调研分析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2025-2031年中国一次性医用口罩行业进出口情况预测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影响一次性医用口罩行业进出口变化的主要原因分析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2019-2024年中国一次性医用口罩行业区域市场分析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中国一次性医用口罩行业区域市场结构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重点地区一次性医用口罩行业调研分析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中国一次性医用口罩行业市场行情分析预测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一次性医用口罩价格影响因素分析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2019-2024年中国一次性医用口罩市场价格趋向分析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2025-2031年中国一次性医用口罩市场价格趋向预测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一次性医用口罩行业集中度分析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一、一次性医用口罩市场集中度分析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二、一次性医用口罩企业集中度分析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三、一次性医用口罩区域集中度分析</w:t>
      </w:r>
      <w:r>
        <w:rPr>
          <w:rFonts w:hint="eastAsia"/>
        </w:rPr>
        <w:br/>
      </w:r>
      <w:r>
        <w:rPr>
          <w:rFonts w:hint="eastAsia"/>
        </w:rPr>
        <w:t>　　第二节 一次性医用口罩行业竞争格局分析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一、2025年一次性医用口罩行业竞争分析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二、2025年中外一次性医用口罩产品竞争分析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四、2025-2031年国内主要一次性医用口罩企业动向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一次性医用口罩重点企业（二）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一次性医用口罩重点企业（三）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一次性医用口罩重点企业（四）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一次性医用口罩重点企业（五）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一次性医用口罩重点企业（六）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一次性医用口罩市场策略分析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一、一次性医用口罩价格策略分析</w:t>
      </w:r>
      <w:r>
        <w:rPr>
          <w:rFonts w:hint="eastAsia"/>
        </w:rPr>
        <w:br/>
      </w:r>
      <w:r>
        <w:rPr>
          <w:rFonts w:hint="eastAsia"/>
        </w:rPr>
        <w:t>　　　　二、一次性医用口罩渠道策略分析</w:t>
      </w:r>
      <w:r>
        <w:rPr>
          <w:rFonts w:hint="eastAsia"/>
        </w:rPr>
        <w:br/>
      </w:r>
      <w:r>
        <w:rPr>
          <w:rFonts w:hint="eastAsia"/>
        </w:rPr>
        <w:t>　　第二节 一次性医用口罩销售策略分析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提高一次性医用口罩企业竞争力的策略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一、提高中国一次性医用口罩企业核心竞争力的对策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二、一次性医用口罩企业提升竞争力的主要方向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三、影响一次性医用口罩企业核心竞争力的因素及提升途径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四、提高一次性医用口罩企业竞争力的策略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对我国一次性医用口罩品牌的战略思考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二、一次性医用口罩企业品牌的现状分析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三、我国一次性医用口罩企业的品牌战略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四、一次性医用口罩品牌战略管理的策略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中国一次性医用口罩行业营销策略分析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一次性医用口罩市场推广策略研究分析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一、做好一次性医用口罩产品导入</w:t>
      </w:r>
      <w:r>
        <w:rPr>
          <w:rFonts w:hint="eastAsia"/>
        </w:rPr>
        <w:br/>
      </w:r>
      <w:r>
        <w:rPr>
          <w:rFonts w:hint="eastAsia"/>
        </w:rPr>
        <w:t>　　　　二、做好一次性医用口罩产品组合和产品线决策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三、一次性医用口罩行业城市市场推广策略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一次性医用口罩行业渠道营销研究分析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一、一次性医用口罩行业营销环境分析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二、一次性医用口罩行业现存的营销渠道分析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三、一次性医用口罩行业终端市场营销管理策略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一次性医用口罩行业营销战略研究分析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一、中国一次性医用口罩行业有效整合营销策略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二、建立一次性医用口罩行业厂商的双嬴模式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2025-2031年中国一次性医用口罩行业前景与风险预测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2025年一次性医用口罩市场前景分析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2025年一次性医用口罩发展趋势预测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2025-2031年中国一次性医用口罩行业投资特性分析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2025-2031年中国一次性医用口罩行业投资机会分析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2025-2031年中国一次性医用口罩行业投资风险分析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2025-2031年中国一次性医用口罩行业盈利模式与投资策略分析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国外一次性医用口罩行业投资现状及经营模式分析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一、境外一次性医用口罩行业成长情况调查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中国一次性医用口罩行业商业模式探讨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中国一次性医用口罩行业投资国际化发展战略分析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中国一次性医用口罩行业投资策略分析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中国一次性医用口罩行业资本运作战略选择方案研究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[^中^智^林^]中国一次性医用口罩行业多元化经营战略的可行性分析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一次性医用口罩行业类别</w:t>
      </w:r>
      <w:r>
        <w:rPr>
          <w:rFonts w:hint="eastAsia"/>
        </w:rPr>
        <w:br/>
      </w:r>
      <w:r>
        <w:rPr>
          <w:rFonts w:hint="eastAsia"/>
        </w:rPr>
        <w:t>　　图表 一次性医用口罩行业产业链调研</w:t>
      </w:r>
      <w:r>
        <w:rPr>
          <w:rFonts w:hint="eastAsia"/>
        </w:rPr>
        <w:br/>
      </w:r>
      <w:r>
        <w:rPr>
          <w:rFonts w:hint="eastAsia"/>
        </w:rPr>
        <w:t>　　图表 一次性医用口罩行业现状</w:t>
      </w:r>
      <w:r>
        <w:rPr>
          <w:rFonts w:hint="eastAsia"/>
        </w:rPr>
        <w:br/>
      </w:r>
      <w:r>
        <w:rPr>
          <w:rFonts w:hint="eastAsia"/>
        </w:rPr>
        <w:t>　　图表 一次性医用口罩行业标准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2024年中国一次性医用口罩行业产能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2019-2024年中国一次性医用口罩行业产量统计</w:t>
      </w:r>
      <w:r>
        <w:rPr>
          <w:rFonts w:hint="eastAsia"/>
        </w:rPr>
        <w:br/>
      </w:r>
      <w:r>
        <w:rPr>
          <w:rFonts w:hint="eastAsia"/>
        </w:rPr>
        <w:t>　　图表 一次性医用口罩行业动态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**地区一次性医用口罩市场规模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85be599f64300" w:history="1">
        <w:r>
          <w:rPr>
            <w:rStyle w:val="Hyperlink"/>
          </w:rPr>
          <w:t>2025-2031年中国一次性医用口罩发展现状与市场前景预测报告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85be599f64300" w:history="1">
        <w:r>
          <w:rPr>
            <w:rStyle w:val="Hyperlink"/>
          </w:rPr>
          <w:t>https://www.20087.com/1/23/YiCiXingYiYongKouZhaoDeXianZhuangYuFaZhanQianJing.html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普通口罩的区别、一次性医用口罩和医用外科口罩区别、kn95口罩是一次性的吗、一次性医用口罩对雾霾有用吗、医用口罩等级、一次性医用口罩能防雾霾吗、医用外科口罩和一次性口罩的区别、一次性医用口罩哪个牌子的质量好一点、一次性口罩灭菌和不灭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df347fac4ac5" w:history="1">
      <w:r>
        <w:rPr>
          <w:rStyle w:val="Hyperlink"/>
        </w:rPr>
        <w:t>2025-2031年中国一次性医用口罩发展现状与市场前景预测报告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CiXingYiYongKouZhaoDeXianZhuangYuFaZhanQianJing.html" TargetMode="External" Id="R79f85be599f6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CiXingYiYongKouZhaoDeXianZhuangYuFaZhanQianJing.html" TargetMode="External" Id="Rf9a1df347fac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2024-09-04T00:57:00Z</dcterms:created>
  <dcterms:modified xsi:type="dcterms:W3CDTF">2024-09-04T01:57:00Z</dcterms:modified>
  <dc:subject>2025-2031年中国一次性医用口罩发展现状与市场前景预测报告</dc:subject>
  <dc:title>2025-2031年中国一次性医用口罩发展现状与市场前景预测报告</dc:title>
  <cp:keywords>2025-2031年中国一次性医用口罩发展现状与市场前景预测报告</cp:keywords>
  <dc:description>2025-2031年中国一次性医用口罩发展现状与市场前景预测报告</dc:description>
</cp:coreProperties>
</file>