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f8afa9ac943f9" w:history="1">
              <w:r>
                <w:rPr>
                  <w:rStyle w:val="Hyperlink"/>
                </w:rPr>
                <w:t>2026-2032年全球与中国三腔导尿管市场调研及发展前景预测报告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f8afa9ac943f9" w:history="1">
              <w:r>
                <w:rPr>
                  <w:rStyle w:val="Hyperlink"/>
                </w:rPr>
                <w:t>2026-2032年全球与中国三腔导尿管市场调研及发展前景预测报告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f8afa9ac943f9" w:history="1">
                <w:r>
                  <w:rPr>
                    <w:rStyle w:val="Hyperlink"/>
                  </w:rPr>
                  <w:t>https://www.20087.com/1/23/SanQiangDaoNiaoGuanHangYeQianJingQuShi.html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腔导尿管是泌尿外科术后护理的关键医疗器械，主要用于膀胱冲洗、血块引流及尿液排出，其三个独立通道分别承担注水固定球囊、持续灌注冲洗液及引流尿液的功能，广泛应用于前列腺手术、膀胱肿瘤切除等场景。现代产品普遍采用医用级硅胶或乳胶材质，强调生物相容性、抗结垢涂层及防返流设计，部分高端型号集成压力传感或抗菌药物缓释层。在围手术期安全与感染控制要求提升背景下，用户高度关注导尿管通畅性、球囊可靠性及尿路感染发生率。然而，长期留置易引发生物膜形成、尿道黏膜损伤及冲洗液温度不适等问题，仍是临床使用中的主要痛点。</w:t>
      </w:r>
      <w:r>
        <w:rPr>
          <w:rFonts w:hint="eastAsia"/>
        </w:rPr>
        <w:br/>
      </w:r>
      <w:r>
        <w:rPr>
          <w:rFonts w:hint="eastAsia"/>
        </w:rPr>
        <w:t>　　未来，三腔导尿管将聚焦于智能监测、材料革新与舒适性提升。柔性微传感器实时监测膀胱内压与pH值，预警堵塞或感染风险；石墨烯或银纳米涂层增强长效抗菌性能。在设计端，仿生球囊结构减少黏膜压迫；温控冲洗接口维持生理温度。此外，与电子病历系统对接，自动记录引流量与异常事件。长远看，三腔导尿管将从被动引流工具升级为围手术期智能监护的前端接口，在精准护理与患者体验协同优化中持续释放安全、舒适、可预警的医疗照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f8afa9ac943f9" w:history="1">
        <w:r>
          <w:rPr>
            <w:rStyle w:val="Hyperlink"/>
          </w:rPr>
          <w:t>2026-2032年全球与中国三腔导尿管市场调研及发展前景预测报告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三腔导尿管市场发展状况。报告从三腔导尿管市场规模、竞争格局、技术路线等维度，分析了三腔导尿管行业现状及主要企业经营情况，评估了三腔导尿管不同细分领域的增长潜力与风险。结合政策环境与技术创新方向，客观预测了三腔导尿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按产品类型细分，全球三腔导尿管市场规模2020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乳胶</w:t>
      </w:r>
      <w:r>
        <w:rPr>
          <w:rFonts w:hint="eastAsia"/>
        </w:rPr>
        <w:br/>
      </w:r>
      <w:r>
        <w:rPr>
          <w:rFonts w:hint="eastAsia"/>
        </w:rPr>
        <w:t>　　　　1.3.3 改性乳胶</w:t>
      </w:r>
      <w:r>
        <w:rPr>
          <w:rFonts w:hint="eastAsia"/>
        </w:rPr>
        <w:br/>
      </w:r>
      <w:r>
        <w:rPr>
          <w:rFonts w:hint="eastAsia"/>
        </w:rPr>
        <w:t>　　　　1.3.4 聚氯乙烯（PVC）</w:t>
      </w:r>
      <w:r>
        <w:rPr>
          <w:rFonts w:hint="eastAsia"/>
        </w:rPr>
        <w:br/>
      </w:r>
      <w:r>
        <w:rPr>
          <w:rFonts w:hint="eastAsia"/>
        </w:rPr>
        <w:t>　　　　1.3.5 医用级硅橡胶</w:t>
      </w:r>
      <w:r>
        <w:rPr>
          <w:rFonts w:hint="eastAsia"/>
        </w:rPr>
        <w:br/>
      </w:r>
      <w:r>
        <w:rPr>
          <w:rFonts w:hint="eastAsia"/>
        </w:rPr>
        <w:t>　　　　1.3.6 氟橡胶</w:t>
      </w:r>
      <w:r>
        <w:rPr>
          <w:rFonts w:hint="eastAsia"/>
        </w:rPr>
        <w:br/>
      </w:r>
      <w:r>
        <w:rPr>
          <w:rFonts w:hint="eastAsia"/>
        </w:rPr>
        <w:t>　　　　1.3.7 复合材质</w:t>
      </w:r>
      <w:r>
        <w:rPr>
          <w:rFonts w:hint="eastAsia"/>
        </w:rPr>
        <w:br/>
      </w:r>
      <w:r>
        <w:rPr>
          <w:rFonts w:hint="eastAsia"/>
        </w:rPr>
        <w:t>　　1.4 产品分类，按适用人群</w:t>
      </w:r>
      <w:r>
        <w:rPr>
          <w:rFonts w:hint="eastAsia"/>
        </w:rPr>
        <w:br/>
      </w:r>
      <w:r>
        <w:rPr>
          <w:rFonts w:hint="eastAsia"/>
        </w:rPr>
        <w:t>　　　　1.4.1 按适用人群细分，全球三腔导尿管市场规模2020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婴幼儿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　　1.4.4 成人男性</w:t>
      </w:r>
      <w:r>
        <w:rPr>
          <w:rFonts w:hint="eastAsia"/>
        </w:rPr>
        <w:br/>
      </w:r>
      <w:r>
        <w:rPr>
          <w:rFonts w:hint="eastAsia"/>
        </w:rPr>
        <w:t>　　　　1.4.5 成人女性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按结构细分，全球三腔导尿管市场规模2020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并行三腔</w:t>
      </w:r>
      <w:r>
        <w:rPr>
          <w:rFonts w:hint="eastAsia"/>
        </w:rPr>
        <w:br/>
      </w:r>
      <w:r>
        <w:rPr>
          <w:rFonts w:hint="eastAsia"/>
        </w:rPr>
        <w:t>　　　　1.5.3 同心三腔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按应用细分，全球三腔导尿管市场规模2020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泌尿外科</w:t>
      </w:r>
      <w:r>
        <w:rPr>
          <w:rFonts w:hint="eastAsia"/>
        </w:rPr>
        <w:br/>
      </w:r>
      <w:r>
        <w:rPr>
          <w:rFonts w:hint="eastAsia"/>
        </w:rPr>
        <w:t>　　　　1.6.3 急诊科</w:t>
      </w:r>
      <w:r>
        <w:rPr>
          <w:rFonts w:hint="eastAsia"/>
        </w:rPr>
        <w:br/>
      </w:r>
      <w:r>
        <w:rPr>
          <w:rFonts w:hint="eastAsia"/>
        </w:rPr>
        <w:t>　　　　1.6.4 手术室</w:t>
      </w:r>
      <w:r>
        <w:rPr>
          <w:rFonts w:hint="eastAsia"/>
        </w:rPr>
        <w:br/>
      </w:r>
      <w:r>
        <w:rPr>
          <w:rFonts w:hint="eastAsia"/>
        </w:rPr>
        <w:t>　　　　1.6.5 内科</w:t>
      </w:r>
      <w:r>
        <w:rPr>
          <w:rFonts w:hint="eastAsia"/>
        </w:rPr>
        <w:br/>
      </w:r>
      <w:r>
        <w:rPr>
          <w:rFonts w:hint="eastAsia"/>
        </w:rPr>
        <w:t>　　　　1.6.6 儿科</w:t>
      </w:r>
      <w:r>
        <w:rPr>
          <w:rFonts w:hint="eastAsia"/>
        </w:rPr>
        <w:br/>
      </w:r>
      <w:r>
        <w:rPr>
          <w:rFonts w:hint="eastAsia"/>
        </w:rPr>
        <w:t>　　　　1.6.7 家庭护理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三腔导尿管行业发展总体概况</w:t>
      </w:r>
      <w:r>
        <w:rPr>
          <w:rFonts w:hint="eastAsia"/>
        </w:rPr>
        <w:br/>
      </w:r>
      <w:r>
        <w:rPr>
          <w:rFonts w:hint="eastAsia"/>
        </w:rPr>
        <w:t>　　　　1.7.2 三腔导尿管行业发展主要特点</w:t>
      </w:r>
      <w:r>
        <w:rPr>
          <w:rFonts w:hint="eastAsia"/>
        </w:rPr>
        <w:br/>
      </w:r>
      <w:r>
        <w:rPr>
          <w:rFonts w:hint="eastAsia"/>
        </w:rPr>
        <w:t>　　　　1.7.3 三腔导尿管行业发展影响因素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三腔导尿管有利因素</w:t>
      </w:r>
      <w:r>
        <w:rPr>
          <w:rFonts w:hint="eastAsia"/>
        </w:rPr>
        <w:br/>
      </w:r>
      <w:r>
        <w:rPr>
          <w:rFonts w:hint="eastAsia"/>
        </w:rPr>
        <w:t>　　　　1.7.3 .2 三腔导尿管不利因素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全球市场，近三年三腔导尿管主要企业占有率及排名（按销量）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三腔导尿管主要企业在国际市场占有率（按销量，2022-2025）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2024年三腔导尿管主要企业在国际市场排名（按销量）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全球市场主要企业三腔导尿管销量（2022-2025）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全球市场，近三年三腔导尿管主要企业占有率及排名（按收入）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三腔导尿管主要企业在国际市场占有率（按收入，2022-2025）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2024年三腔导尿管主要企业在国际市场排名（按收入）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全球市场主要企业三腔导尿管销售收入（2022-2025）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全球市场主要企业三腔导尿管销售价格（2022-2025）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中国市场，近三年三腔导尿管主要企业占有率及排名（按销量）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三腔导尿管主要企业在中国市场占有率（按销量，2022-2025）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2024年三腔导尿管主要企业在中国市场排名（按销量）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中国市场主要企业三腔导尿管销量（2022-2025）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中国市场，近三年三腔导尿管主要企业占有率及排名（按收入）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三腔导尿管主要企业在中国市场占有率（按收入，2022-2025）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2024年三腔导尿管主要企业在中国市场排名（按收入）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中国市场主要企业三腔导尿管销售收入（2022-2025）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全球主要厂商三腔导尿管总部及产地分布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全球主要厂商成立时间及三腔导尿管商业化日期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全球主要厂商三腔导尿管产品类型及应用</w:t>
      </w:r>
      <w:r>
        <w:rPr>
          <w:rFonts w:hint="eastAsia"/>
        </w:rPr>
        <w:br/>
      </w:r>
      <w:r>
        <w:rPr>
          <w:rFonts w:hint="eastAsia"/>
        </w:rPr>
        <w:t>　　2.9 三腔导尿管行业集中度、竞争程度分析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三腔导尿管行业集中度分析：2024年全球Top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全球三腔导尿管第一梯队、第二梯队和第三梯队生产商（品牌）及市场份额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全球三腔导尿管总体规模分析</w:t>
      </w:r>
      <w:r>
        <w:rPr>
          <w:rFonts w:hint="eastAsia"/>
        </w:rPr>
        <w:br/>
      </w:r>
      <w:r>
        <w:rPr>
          <w:rFonts w:hint="eastAsia"/>
        </w:rPr>
        <w:t>　　3.1 全球三腔导尿管供需现状及预测（2020-2032）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全球三腔导尿管产能、产量、产能利用率及发展趋势（2020-2032）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全球三腔导尿管产量、需求量及发展趋势（2020-2032）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全球主要地区三腔导尿管产量及发展趋势（2020-2032）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全球主要地区三腔导尿管产量（2020-2025）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全球主要地区三腔导尿管产量（2026-2032）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全球主要地区三腔导尿管产量市场份额（2020-2032）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中国三腔导尿管供需现状及预测（2020-2032）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中国三腔导尿管产能、产量、产能利用率及发展趋势（2020-2032）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中国三腔导尿管产量、市场需求量及发展趋势（2020-2032）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中国市场三腔导尿管进出口（2020-2032）</w:t>
      </w:r>
      <w:r>
        <w:rPr>
          <w:rFonts w:hint="eastAsia"/>
        </w:rPr>
        <w:br/>
      </w:r>
      <w:r>
        <w:rPr>
          <w:rFonts w:hint="eastAsia"/>
        </w:rPr>
        <w:t>　　3.4 全球三腔导尿管销量及销售额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全球市场三腔导尿管销售额（2020-2032）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全球市场三腔导尿管销量（2020-2032）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全球市场三腔导尿管价格趋势（2020-2032）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全球三腔导尿管主要地区分析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全球主要地区三腔导尿管市场规模分析：2020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全球主要地区三腔导尿管销售收入及市场份额（2020-2025年）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全球主要地区三腔导尿管销售收入预测（2026-2032年）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全球主要地区三腔导尿管销量分析：2020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全球主要地区三腔导尿管销量及市场份额（2020-2025年）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全球主要地区三腔导尿管销量及市场份额预测（2026-2032）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印度市场三腔导尿管销量、收入及增长率（2020-2032）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三腔导尿管销量、收入、价格及毛利率（2020-2025）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不同产品类型三腔导尿管分析</w:t>
      </w:r>
      <w:r>
        <w:rPr>
          <w:rFonts w:hint="eastAsia"/>
        </w:rPr>
        <w:br/>
      </w:r>
      <w:r>
        <w:rPr>
          <w:rFonts w:hint="eastAsia"/>
        </w:rPr>
        <w:t>　　6.1 全球不同产品类型三腔导尿管销量（2020-2032）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全球不同产品类型三腔导尿管销量及市场份额（2020-2025）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全球不同产品类型三腔导尿管销量预测（2026-2032）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全球不同产品类型三腔导尿管收入（2020-2032）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全球不同产品类型三腔导尿管收入及市场份额（2020-2025）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全球不同产品类型三腔导尿管收入预测（2026-2032）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全球不同产品类型三腔导尿管价格走势（2020-2032）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中国不同产品类型三腔导尿管销量（2020-2032）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中国不同产品类型三腔导尿管销量预测（2026-2032）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中国不同产品类型三腔导尿管销量及市场份额（2020-2025）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中国不同产品类型三腔导尿管收入（2020-2032）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中国不同产品类型三腔导尿管收入及市场份额（2020-2025）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中国不同产品类型三腔导尿管收入预测（2026-2032）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不同应用三腔导尿管分析</w:t>
      </w:r>
      <w:r>
        <w:rPr>
          <w:rFonts w:hint="eastAsia"/>
        </w:rPr>
        <w:br/>
      </w:r>
      <w:r>
        <w:rPr>
          <w:rFonts w:hint="eastAsia"/>
        </w:rPr>
        <w:t>　　7.1 全球不同应用三腔导尿管销量（2020-2032）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全球不同应用三腔导尿管销量及市场份额（2020-2025）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全球不同应用三腔导尿管销量预测（2026-2032）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全球不同应用三腔导尿管收入（2020-2032）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全球不同应用三腔导尿管收入及市场份额（2020-2025）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全球不同应用三腔导尿管收入预测（2026-2032）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全球不同应用三腔导尿管价格走势（2020-2032）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中国不同应用三腔导尿管销量（2020-2032）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中国不同应用三腔导尿管销量及市场份额（2020-2025）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中国不同应用三腔导尿管销量预测（2026-2032）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中国不同应用三腔导尿管收入（2020-2032）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中国不同应用三腔导尿管收入及市场份额（2020-2025）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中国不同应用三腔导尿管收入预测（2026-2032）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三腔导尿管行业发展趋势</w:t>
      </w:r>
      <w:r>
        <w:rPr>
          <w:rFonts w:hint="eastAsia"/>
        </w:rPr>
        <w:br/>
      </w:r>
      <w:r>
        <w:rPr>
          <w:rFonts w:hint="eastAsia"/>
        </w:rPr>
        <w:t>　　8.2 三腔导尿管行业主要驱动因素</w:t>
      </w:r>
      <w:r>
        <w:rPr>
          <w:rFonts w:hint="eastAsia"/>
        </w:rPr>
        <w:br/>
      </w:r>
      <w:r>
        <w:rPr>
          <w:rFonts w:hint="eastAsia"/>
        </w:rPr>
        <w:t>　　8.3 三腔导尿管中国企业SWOT分析</w:t>
      </w:r>
      <w:r>
        <w:rPr>
          <w:rFonts w:hint="eastAsia"/>
        </w:rPr>
        <w:br/>
      </w:r>
      <w:r>
        <w:rPr>
          <w:rFonts w:hint="eastAsia"/>
        </w:rPr>
        <w:t>　　8.4 中国三腔导尿管行业政策环境分析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三腔导尿管行业产业链简介</w:t>
      </w:r>
      <w:r>
        <w:rPr>
          <w:rFonts w:hint="eastAsia"/>
        </w:rPr>
        <w:br/>
      </w:r>
      <w:r>
        <w:rPr>
          <w:rFonts w:hint="eastAsia"/>
        </w:rPr>
        <w:t>　　　　9.1.1 三腔导尿管行业供应链分析</w:t>
      </w:r>
      <w:r>
        <w:rPr>
          <w:rFonts w:hint="eastAsia"/>
        </w:rPr>
        <w:br/>
      </w:r>
      <w:r>
        <w:rPr>
          <w:rFonts w:hint="eastAsia"/>
        </w:rPr>
        <w:t>　　　　9.1.2 三腔导尿管主要原料及供应情况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三腔导尿管行业采购模式</w:t>
      </w:r>
      <w:r>
        <w:rPr>
          <w:rFonts w:hint="eastAsia"/>
        </w:rPr>
        <w:br/>
      </w:r>
      <w:r>
        <w:rPr>
          <w:rFonts w:hint="eastAsia"/>
        </w:rPr>
        <w:t>　　9.3 三腔导尿管行业生产模式</w:t>
      </w:r>
      <w:r>
        <w:rPr>
          <w:rFonts w:hint="eastAsia"/>
        </w:rPr>
        <w:br/>
      </w:r>
      <w:r>
        <w:rPr>
          <w:rFonts w:hint="eastAsia"/>
        </w:rPr>
        <w:t>　　9.4 三腔导尿管行业销售模式及销售渠道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按产品类型细分，全球三腔导尿管市场规模2020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按适用人群细分，全球三腔导尿管市场规模2020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按结构细分，全球三腔导尿管市场规模2020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按应用细分，全球三腔导尿管市场规模（CAGR）2020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三腔导尿管行业发展主要特点</w:t>
      </w:r>
      <w:r>
        <w:rPr>
          <w:rFonts w:hint="eastAsia"/>
        </w:rPr>
        <w:br/>
      </w:r>
      <w:r>
        <w:rPr>
          <w:rFonts w:hint="eastAsia"/>
        </w:rPr>
        <w:t>　　表 6： 三腔导尿管行业发展有利因素分析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三腔导尿管行业发展不利因素分析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进入三腔导尿管行业壁垒</w:t>
      </w:r>
      <w:r>
        <w:rPr>
          <w:rFonts w:hint="eastAsia"/>
        </w:rPr>
        <w:br/>
      </w:r>
      <w:r>
        <w:rPr>
          <w:rFonts w:hint="eastAsia"/>
        </w:rPr>
        <w:t>　　表 9： 三腔导尿管主要企业在国际市场占有率（按销量，2022-2025）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2024年三腔导尿管主要企业在国际市场排名（按销量）&amp;（千支）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全球市场主要企业三腔导尿管销量（2022-2025）&amp;（千支）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12： 三腔导尿管主要企业在国际市场占有率（按收入，2022-2025）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2024年三腔导尿管主要企业在国际市场排名（按收入）&amp;（万元）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全球市场主要企业三腔导尿管销售收入（2022-2025）&amp;（万元）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全球市场主要企业三腔导尿管销售价格（2022-2025）&amp;（元/支）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16： 三腔导尿管主要企业在中国市场占有率（按销量，2022-2025）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2024年三腔导尿管主要企业在中国市场排名（按销量）&amp;（千支）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中国市场主要企业三腔导尿管销量（2022-2025）&amp;（千支）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19： 三腔导尿管主要企业在中国市场占有率（按收入，2022-2025）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2024年三腔导尿管主要企业在中国市场排名（按收入）&amp;（万元）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中国市场主要企业三腔导尿管销售收入（2022-2025）&amp;（万元）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全球主要厂商三腔导尿管总部及产地分布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全球主要厂商成立时间及三腔导尿管商业化日期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全球主要厂商三腔导尿管产品类型及应用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2024年全球三腔导尿管主要厂商市场地位（第一梯队、第二梯队和第三梯队）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全球三腔导尿管市场投资、并购等现状分析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全球主要地区三腔导尿管产量增速（CAGR）：（2020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全球主要地区三腔导尿管产量（2020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全球主要地区三腔导尿管产量（2020-2025）&amp;（千支）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全球主要地区三腔导尿管产量（2026-2032）&amp;（千支）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全球主要地区三腔导尿管产量市场份额（2020-2025）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全球主要地区三腔导尿管产量（2026-2032）&amp;（千支）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中国市场三腔导尿管产量、销量、进出口（2020-2025年）&amp;（千支）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中国市场三腔导尿管产量、销量、进出口预测（2026-2032）&amp;（千支）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全球主要地区三腔导尿管销售收入增速：（2020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全球主要地区三腔导尿管销售收入（2020-2025）&amp;（万元）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全球主要地区三腔导尿管销售收入市场份额（2020-2025）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全球主要地区三腔导尿管收入（2026-2032）&amp;（万元）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全球主要地区三腔导尿管收入市场份额（2026-2032）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全球主要地区三腔导尿管销量（千支）：2020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全球主要地区三腔导尿管销量（2020-2025）&amp;（千支）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全球主要地区三腔导尿管销量市场份额（2020-2025）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全球主要地区三腔导尿管销量（2026-2032）&amp;（千支）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全球主要地区三腔导尿管销量份额（2026-2032）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三腔导尿管生产基地、销售区域、竞争对手及市场地位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三腔导尿管产品规格、参数及市场应用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三腔导尿管销量（千支）、收入（万元）、价格（元/支）及毛利率（2020-2025）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全球不同产品类型三腔导尿管销量（2020-2025年）&amp;（千支）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176： 全球不同产品类型三腔导尿管销量市场份额（2020-2025）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全球不同产品类型三腔导尿管销量预测（2026-2032）&amp;（千支）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全球市场不同产品类型三腔导尿管销量市场份额预测（2026-2032）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全球不同产品类型三腔导尿管收入（2020-2025年）&amp;（万元）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全球不同产品类型三腔导尿管收入市场份额（2020-2025）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全球不同产品类型三腔导尿管收入预测（2026-2032）&amp;（万元）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全球不同产品类型三腔导尿管收入市场份额预测（2026-2032）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中国不同产品类型三腔导尿管销量预测（2026-2032）&amp;（千支）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全球市场不同产品类型三腔导尿管销量市场份额预测（2026-2032）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中国不同产品类型三腔导尿管销量（2020-2025年）&amp;（千支）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186： 中国不同产品类型三腔导尿管销量市场份额（2020-2025）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中国不同产品类型三腔导尿管收入（2020-2025年）&amp;（万元）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中国不同产品类型三腔导尿管收入市场份额（2020-2025）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中国不同产品类型三腔导尿管收入预测（2026-2032）&amp;（万元）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中国不同产品类型三腔导尿管收入市场份额预测（2026-2032）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全球不同应用三腔导尿管销量（2020-2025年）&amp;（千支）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192： 全球不同应用三腔导尿管销量市场份额（2020-2025）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全球不同应用三腔导尿管销量预测（2026-2032）&amp;（千支）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194： 全球市场不同应用三腔导尿管销量市场份额预测（2026-2032）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全球不同应用三腔导尿管收入（2020-2025年）&amp;（万元）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全球不同应用三腔导尿管收入市场份额（2020-2025）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全球不同应用三腔导尿管收入预测（2026-2032）&amp;（万元）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全球不同应用三腔导尿管收入市场份额预测（2026-2032）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中国不同应用三腔导尿管销量（2020-2025年）&amp;（千支）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200： 中国不同应用三腔导尿管销量市场份额（2020-2025）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中国不同应用三腔导尿管销量预测（2026-2032）&amp;（千支）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202： 中国市场不同应用三腔导尿管销量市场份额预测（2026-2032）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中国不同应用三腔导尿管收入（2020-2025年）&amp;（万元）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中国不同应用三腔导尿管收入市场份额（2020-2025）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中国不同应用三腔导尿管收入预测（2026-2032）&amp;（万元）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中国不同应用三腔导尿管收入市场份额预测（2026-2032）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三腔导尿管行业发展趋势</w:t>
      </w:r>
      <w:r>
        <w:rPr>
          <w:rFonts w:hint="eastAsia"/>
        </w:rPr>
        <w:br/>
      </w:r>
      <w:r>
        <w:rPr>
          <w:rFonts w:hint="eastAsia"/>
        </w:rPr>
        <w:t>　　表 208： 三腔导尿管行业主要驱动因素</w:t>
      </w:r>
      <w:r>
        <w:rPr>
          <w:rFonts w:hint="eastAsia"/>
        </w:rPr>
        <w:br/>
      </w:r>
      <w:r>
        <w:rPr>
          <w:rFonts w:hint="eastAsia"/>
        </w:rPr>
        <w:t>　　表 209： 三腔导尿管行业供应链分析</w:t>
      </w:r>
      <w:r>
        <w:rPr>
          <w:rFonts w:hint="eastAsia"/>
        </w:rPr>
        <w:br/>
      </w:r>
      <w:r>
        <w:rPr>
          <w:rFonts w:hint="eastAsia"/>
        </w:rPr>
        <w:t>　　表 210： 三腔导尿管上游原料供应商</w:t>
      </w:r>
      <w:r>
        <w:rPr>
          <w:rFonts w:hint="eastAsia"/>
        </w:rPr>
        <w:br/>
      </w:r>
      <w:r>
        <w:rPr>
          <w:rFonts w:hint="eastAsia"/>
        </w:rPr>
        <w:t>　　表 211： 三腔导尿管主要地区不同应用客户分析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三腔导尿管典型经销商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三腔导尿管产品图片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全球不同产品类型三腔导尿管销售额2020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全球不同产品类型三腔导尿管市场份额2024 &amp; 2032</w:t>
      </w:r>
      <w:r>
        <w:rPr>
          <w:rFonts w:hint="eastAsia"/>
        </w:rPr>
        <w:br/>
      </w:r>
      <w:r>
        <w:rPr>
          <w:rFonts w:hint="eastAsia"/>
        </w:rPr>
        <w:t>　　图 4： 乳胶产品图片</w:t>
      </w:r>
      <w:r>
        <w:rPr>
          <w:rFonts w:hint="eastAsia"/>
        </w:rPr>
        <w:br/>
      </w:r>
      <w:r>
        <w:rPr>
          <w:rFonts w:hint="eastAsia"/>
        </w:rPr>
        <w:t>　　图 5： 改性乳胶产品图片</w:t>
      </w:r>
      <w:r>
        <w:rPr>
          <w:rFonts w:hint="eastAsia"/>
        </w:rPr>
        <w:br/>
      </w:r>
      <w:r>
        <w:rPr>
          <w:rFonts w:hint="eastAsia"/>
        </w:rPr>
        <w:t>　　图 6： 聚氯乙烯（PVC）产品图片</w:t>
      </w:r>
      <w:r>
        <w:rPr>
          <w:rFonts w:hint="eastAsia"/>
        </w:rPr>
        <w:br/>
      </w:r>
      <w:r>
        <w:rPr>
          <w:rFonts w:hint="eastAsia"/>
        </w:rPr>
        <w:t>　　图 7： 医用级硅橡胶产品图片</w:t>
      </w:r>
      <w:r>
        <w:rPr>
          <w:rFonts w:hint="eastAsia"/>
        </w:rPr>
        <w:br/>
      </w:r>
      <w:r>
        <w:rPr>
          <w:rFonts w:hint="eastAsia"/>
        </w:rPr>
        <w:t>　　图 8： 氟橡胶产品图片</w:t>
      </w:r>
      <w:r>
        <w:rPr>
          <w:rFonts w:hint="eastAsia"/>
        </w:rPr>
        <w:br/>
      </w:r>
      <w:r>
        <w:rPr>
          <w:rFonts w:hint="eastAsia"/>
        </w:rPr>
        <w:t>　　图 9： 复合材质产品图片</w:t>
      </w:r>
      <w:r>
        <w:rPr>
          <w:rFonts w:hint="eastAsia"/>
        </w:rPr>
        <w:br/>
      </w:r>
      <w:r>
        <w:rPr>
          <w:rFonts w:hint="eastAsia"/>
        </w:rPr>
        <w:t>　　图 10： 全球不同适用人群三腔导尿管销售额2020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全球不同适用人群三腔导尿管市场份额2024 &amp; 2032</w:t>
      </w:r>
      <w:r>
        <w:rPr>
          <w:rFonts w:hint="eastAsia"/>
        </w:rPr>
        <w:br/>
      </w:r>
      <w:r>
        <w:rPr>
          <w:rFonts w:hint="eastAsia"/>
        </w:rPr>
        <w:t>　　图 12： 婴幼儿产品图片</w:t>
      </w:r>
      <w:r>
        <w:rPr>
          <w:rFonts w:hint="eastAsia"/>
        </w:rPr>
        <w:br/>
      </w:r>
      <w:r>
        <w:rPr>
          <w:rFonts w:hint="eastAsia"/>
        </w:rPr>
        <w:t>　　图 13： 儿童产品图片</w:t>
      </w:r>
      <w:r>
        <w:rPr>
          <w:rFonts w:hint="eastAsia"/>
        </w:rPr>
        <w:br/>
      </w:r>
      <w:r>
        <w:rPr>
          <w:rFonts w:hint="eastAsia"/>
        </w:rPr>
        <w:t>　　图 14： 成人男性产品图片</w:t>
      </w:r>
      <w:r>
        <w:rPr>
          <w:rFonts w:hint="eastAsia"/>
        </w:rPr>
        <w:br/>
      </w:r>
      <w:r>
        <w:rPr>
          <w:rFonts w:hint="eastAsia"/>
        </w:rPr>
        <w:t>　　图 15： 成人女性产品图片</w:t>
      </w:r>
      <w:r>
        <w:rPr>
          <w:rFonts w:hint="eastAsia"/>
        </w:rPr>
        <w:br/>
      </w:r>
      <w:r>
        <w:rPr>
          <w:rFonts w:hint="eastAsia"/>
        </w:rPr>
        <w:t>　　图 16： 全球不同结构三腔导尿管销售额2020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全球不同结构三腔导尿管市场份额2024 &amp; 2032</w:t>
      </w:r>
      <w:r>
        <w:rPr>
          <w:rFonts w:hint="eastAsia"/>
        </w:rPr>
        <w:br/>
      </w:r>
      <w:r>
        <w:rPr>
          <w:rFonts w:hint="eastAsia"/>
        </w:rPr>
        <w:t>　　图 18： 并行三腔产品图片</w:t>
      </w:r>
      <w:r>
        <w:rPr>
          <w:rFonts w:hint="eastAsia"/>
        </w:rPr>
        <w:br/>
      </w:r>
      <w:r>
        <w:rPr>
          <w:rFonts w:hint="eastAsia"/>
        </w:rPr>
        <w:t>　　图 19： 同心三腔产品图片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全球不同应用三腔导尿管市场份额2024 &amp; 2032</w:t>
      </w:r>
      <w:r>
        <w:rPr>
          <w:rFonts w:hint="eastAsia"/>
        </w:rPr>
        <w:br/>
      </w:r>
      <w:r>
        <w:rPr>
          <w:rFonts w:hint="eastAsia"/>
        </w:rPr>
        <w:t>　　图 22： 泌尿外科</w:t>
      </w:r>
      <w:r>
        <w:rPr>
          <w:rFonts w:hint="eastAsia"/>
        </w:rPr>
        <w:br/>
      </w:r>
      <w:r>
        <w:rPr>
          <w:rFonts w:hint="eastAsia"/>
        </w:rPr>
        <w:t>　　图 23： 急诊科</w:t>
      </w:r>
      <w:r>
        <w:rPr>
          <w:rFonts w:hint="eastAsia"/>
        </w:rPr>
        <w:br/>
      </w:r>
      <w:r>
        <w:rPr>
          <w:rFonts w:hint="eastAsia"/>
        </w:rPr>
        <w:t>　　图 24： 手术室</w:t>
      </w:r>
      <w:r>
        <w:rPr>
          <w:rFonts w:hint="eastAsia"/>
        </w:rPr>
        <w:br/>
      </w:r>
      <w:r>
        <w:rPr>
          <w:rFonts w:hint="eastAsia"/>
        </w:rPr>
        <w:t>　　图 25： 内科</w:t>
      </w:r>
      <w:r>
        <w:rPr>
          <w:rFonts w:hint="eastAsia"/>
        </w:rPr>
        <w:br/>
      </w:r>
      <w:r>
        <w:rPr>
          <w:rFonts w:hint="eastAsia"/>
        </w:rPr>
        <w:t>　　图 26： 儿科</w:t>
      </w:r>
      <w:r>
        <w:rPr>
          <w:rFonts w:hint="eastAsia"/>
        </w:rPr>
        <w:br/>
      </w:r>
      <w:r>
        <w:rPr>
          <w:rFonts w:hint="eastAsia"/>
        </w:rPr>
        <w:t>　　图 27： 家庭护理</w:t>
      </w:r>
      <w:r>
        <w:rPr>
          <w:rFonts w:hint="eastAsia"/>
        </w:rPr>
        <w:br/>
      </w:r>
      <w:r>
        <w:rPr>
          <w:rFonts w:hint="eastAsia"/>
        </w:rPr>
        <w:t>　　图 28： 2024年全球前五大生产商三腔导尿管市场份额</w:t>
      </w:r>
      <w:r>
        <w:rPr>
          <w:rFonts w:hint="eastAsia"/>
        </w:rPr>
        <w:br/>
      </w:r>
      <w:r>
        <w:rPr>
          <w:rFonts w:hint="eastAsia"/>
        </w:rPr>
        <w:t>　　图 29： 2024年全球三腔导尿管第一梯队、第二梯队和第三梯队厂商及市场份额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全球三腔导尿管产能、产量、产能利用率及发展趋势（2020-2032）&amp;（千支）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31： 全球三腔导尿管产量、需求量及发展趋势（2020-2032）&amp;（千支）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全球主要地区三腔导尿管产量市场份额（2020-2032）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中国三腔导尿管产能、产量、产能利用率及发展趋势（2020-2032）&amp;（千支）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中国三腔导尿管产量、市场需求量及发展趋势（2020-2032）&amp;（千支）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35： 全球三腔导尿管市场销售额及增长率：（2020-2032）&amp;（万元）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全球市场三腔导尿管市场规模：2020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38： 全球市场三腔导尿管价格趋势（2020-2032）&amp;（元/支）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39： 全球主要地区三腔导尿管销售收入（2020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全球主要地区三腔导尿管销售收入市场份额（2020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42： 北美市场三腔导尿管收入及增长率（2020-2032）&amp;（万元）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44： 欧洲市场三腔导尿管收入及增长率（2020-2032）&amp;（万元）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46： 中国市场三腔导尿管收入及增长率（2020-2032）&amp;（万元）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48： 日本市场三腔导尿管收入及增长率（2020-2032）&amp;（万元）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50： 东南亚市场三腔导尿管收入及增长率（2020-2032）&amp;（万元）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印度市场三腔导尿管销量及增长率（2020-2032）&amp;（千支）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52： 印度市场三腔导尿管收入及增长率（2020-2032）&amp;（万元）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全球不同产品类型三腔导尿管价格走势（2020-2032）&amp;（元/支）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54： 全球不同应用三腔导尿管价格走势（2020-2032）&amp;（元/支）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55： 三腔导尿管中国企业SWOT分析</w:t>
      </w:r>
      <w:r>
        <w:rPr>
          <w:rFonts w:hint="eastAsia"/>
        </w:rPr>
        <w:br/>
      </w:r>
      <w:r>
        <w:rPr>
          <w:rFonts w:hint="eastAsia"/>
        </w:rPr>
        <w:t>　　图 56： 三腔导尿管产业链</w:t>
      </w:r>
      <w:r>
        <w:rPr>
          <w:rFonts w:hint="eastAsia"/>
        </w:rPr>
        <w:br/>
      </w:r>
      <w:r>
        <w:rPr>
          <w:rFonts w:hint="eastAsia"/>
        </w:rPr>
        <w:t>　　图 57： 三腔导尿管行业采购模式分析</w:t>
      </w:r>
      <w:r>
        <w:rPr>
          <w:rFonts w:hint="eastAsia"/>
        </w:rPr>
        <w:br/>
      </w:r>
      <w:r>
        <w:rPr>
          <w:rFonts w:hint="eastAsia"/>
        </w:rPr>
        <w:t>　　图 58： 三腔导尿管行业生产模式</w:t>
      </w:r>
      <w:r>
        <w:rPr>
          <w:rFonts w:hint="eastAsia"/>
        </w:rPr>
        <w:br/>
      </w:r>
      <w:r>
        <w:rPr>
          <w:rFonts w:hint="eastAsia"/>
        </w:rPr>
        <w:t>　　图 59： 三腔导尿管行业销售模式分析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f8afa9ac943f9" w:history="1">
        <w:r>
          <w:rPr>
            <w:rStyle w:val="Hyperlink"/>
          </w:rPr>
          <w:t>2026-2032年全球与中国三腔导尿管市场调研及发展前景预测报告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f8afa9ac943f9" w:history="1">
        <w:r>
          <w:rPr>
            <w:rStyle w:val="Hyperlink"/>
          </w:rPr>
          <w:t>https://www.20087.com/1/23/SanQiangDaoNiaoGuanHangYeQianJingQuShi.html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道狭窄一般寿命多少年、三腔导尿管使用方法图解、三腔导尿管怎么膀胱冲洗、三腔导尿管多久更换一次、导尿管有三个头哪个是抽水的、三腔导尿管膀胱冲洗示意图、三腔导尿管三个头怎么接、三腔导尿管冲洗腔需要封闭么、三腔导尿管漏尿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9e30530724d3e" w:history="1">
      <w:r>
        <w:rPr>
          <w:rStyle w:val="Hyperlink"/>
        </w:rPr>
        <w:t>2026-2032年全球与中国三腔导尿管市场调研及发展前景预测报告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anQiangDaoNiaoGuanHangYeQianJingQuShi.html" TargetMode="External" Id="Rce4f8afa9ac9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anQiangDaoNiaoGuanHangYeQianJingQuShi.html" TargetMode="External" Id="R2159e3053072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2025-12-06T03:17:24Z</dcterms:created>
  <dcterms:modified xsi:type="dcterms:W3CDTF">2025-12-06T04:17:24Z</dcterms:modified>
  <dc:subject>2026-2032年全球与中国三腔导尿管市场调研及发展前景预测报告</dc:subject>
  <dc:title>2026-2032年全球与中国三腔导尿管市场调研及发展前景预测报告</dc:title>
  <cp:keywords>2026-2032年全球与中国三腔导尿管市场调研及发展前景预测报告</cp:keywords>
  <dc:description>2026-2032年全球与中国三腔导尿管市场调研及发展前景预测报告</dc:description>
</cp:coreProperties>
</file>