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79f3c655141e6" w:history="1">
              <w:r>
                <w:rPr>
                  <w:rStyle w:val="Hyperlink"/>
                </w:rPr>
                <w:t>2023-2029年全球与中国便携式麻醉机发展现状及前景趋势报告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79f3c655141e6" w:history="1">
              <w:r>
                <w:rPr>
                  <w:rStyle w:val="Hyperlink"/>
                </w:rPr>
                <w:t>2023-2029年全球与中国便携式麻醉机发展现状及前景趋势报告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79f3c655141e6" w:history="1">
                <w:r>
                  <w:rPr>
                    <w:rStyle w:val="Hyperlink"/>
                  </w:rPr>
                  <w:t>https://www.20087.com/1/53/BianXieShiMaZuiJiFaZhanQuShi.html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麻醉机是医疗设备领域的重要组成部分，特别是在紧急救援、野外手术、转运病人等特殊场合发挥了重要作用。当前的便携式麻醉机在保证基本通气和麻醉功能的同时，也趋向于智能化和人性化设计，如集成触摸屏操作界面、实时监护生理参数、自适应麻醉深度调控等功能，极大提高了医生的工作效率和病人的安全性。</w:t>
      </w:r>
      <w:r>
        <w:rPr>
          <w:rFonts w:hint="eastAsia"/>
        </w:rPr>
        <w:br/>
      </w:r>
      <w:r>
        <w:rPr>
          <w:rFonts w:hint="eastAsia"/>
        </w:rPr>
        <w:t>　　未来的便携式麻醉机将深度融合人工智能和机器学习技术，实现更精准的麻醉给药和患者状态预测，减少并发症风险。同时，轻量化、更小型化的便携式麻醉机将更适合紧急医疗和战地医疗场景。此外，随着远程医疗和物联网技术的发展，便携式麻醉机将能够实时与中央医疗信息系统连接，实现远程监控、指导和数据共享，提升整体医疗服务水平。而在材料科学与能源技术的助力下，新型便携式麻醉机在延长续航、简化维护保养等方面也会有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79f3c655141e6" w:history="1">
        <w:r>
          <w:rPr>
            <w:rStyle w:val="Hyperlink"/>
          </w:rPr>
          <w:t>2023-2029年全球与中国便携式麻醉机发展现状及前景趋势报告</w:t>
        </w:r>
      </w:hyperlink>
      <w:r>
        <w:rPr>
          <w:rFonts w:hint="eastAsia"/>
        </w:rPr>
        <w:t>》深入剖析了当前便携式麻醉机行业的现状与市场需求，详细探讨了便携式麻醉机市场规模及其价格动态。便携式麻醉机报告从产业链角度出发，分析了上下游的影响因素，并进一步细分市场，对便携式麻醉机各细分领域的具体情况进行探讨。便携式麻醉机报告还根据现有数据，对便携式麻醉机市场前景及发展趋势进行了科学预测，揭示了行业内重点企业的竞争格局，评估了品牌影响力和市场集中度，同时指出了便携式麻醉机行业面临的风险与机遇。便携式麻醉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便携式麻醉机市场概述</w:t>
      </w:r>
      <w:r>
        <w:rPr>
          <w:rFonts w:hint="eastAsia"/>
        </w:rPr>
        <w:br/>
      </w:r>
      <w:r>
        <w:rPr>
          <w:rFonts w:hint="eastAsia"/>
        </w:rPr>
        <w:t>　　1.1 便携式麻醉机产品定义及统计范围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按照不同产品类型，便携式麻醉机主要可以分为如下几个类别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不同产品类型便携式麻醉机增长趋势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从不同应用，便携式麻醉机主要包括如下几个方面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全球与中国便携式麻醉机发展现状及趋势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2017-2022年全球便携式麻醉机发展现状及未来趋势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2017-2022年中国便携式麻醉机发展现状及未来趋势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2017-2022年全球便携式麻醉机供需现状及2023-2029年预测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2017-2022年全球便携式麻醉机产能、产量、产能利用率及发展趋势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2017-2022年全球便携式麻醉机产量、表观消费量及发展趋势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2017-2022年中国便携式麻醉机供需现状及2023-2029年预测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2017-2022年中国便携式麻醉机产能、产量、产能利用率及2023-2029年趋势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2017-2022年中国便携式麻醉机产量、表观消费量及发展趋势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2017-2022年中国便携式麻醉机产量、市场需求量及发展趋势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中国及欧美日等便携式麻醉机行业政策分析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全球与中国主要厂商便携式麻醉机产量、产值及竞争分析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2020-2022年全球便携式麻醉机主要厂商列表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2020-2022年全球便携式麻醉机主要厂商产量列表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2020-2022年全球便携式麻醉机主要厂商产值列表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2022年全球主要生产商便携式麻醉机收入排名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2020-2022年全球便携式麻醉机主要厂商产品价格列表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中国便携式麻醉机主要厂商产量、产值及市场份额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2020-2022年中国便携式麻醉机主要厂商产量列表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2020-2022年中国便携式麻醉机主要厂商产值列表</w:t>
      </w:r>
      <w:r>
        <w:rPr>
          <w:rFonts w:hint="eastAsia"/>
        </w:rPr>
        <w:br/>
      </w:r>
      <w:r>
        <w:rPr>
          <w:rFonts w:hint="eastAsia"/>
        </w:rPr>
        <w:t>　　2.3 便携式麻醉机厂商产地分布及商业化日期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便携式麻醉机行业集中度、竞争程度分析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便携式麻醉机行业集中度分析：全球Top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全球便携式麻醉机第一梯队、第二梯队和第三梯队生产商（品牌）及市场份额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全球领先便携式麻醉机企业SWOT分析</w:t>
      </w:r>
      <w:r>
        <w:rPr>
          <w:rFonts w:hint="eastAsia"/>
        </w:rPr>
        <w:br/>
      </w:r>
      <w:r>
        <w:rPr>
          <w:rFonts w:hint="eastAsia"/>
        </w:rPr>
        <w:t>　　2.6 全球主要便携式麻醉机企业采访及观点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全球主要便携式麻醉机生产地区分析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全球主要地区便携式麻醉机市场规模分析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2017-2022年全球主要地区便携式麻醉机产量及市场份额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2023-2029年全球主要地区便携式麻醉机产量及市场份额预测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2017-2022年全球主要地区便携式麻醉机产值及市场份额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2023-2029年全球主要地区便携式麻醉机产值及市场份额预测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2017-2022年北美市场便携式麻醉机产量、产值及增长率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2017-2022年欧洲市场便携式麻醉机产量、产值及增长率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2017-2022年中国市场便携式麻醉机产量、产值及增长率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2017-2022年日本市场便携式麻醉机产量、产值及增长率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2017-2022年东南亚市场便携式麻醉机产量、产值及增长率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2017-2022年印度市场便携式麻醉机产量、产值及增长率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2023-2029年全球主要地区便携式麻醉机消费展望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2017-2022年全球主要地区便携式麻醉机消费量及增长率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2023-2029年全球主要地区便携式麻醉机消费量预测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2017-2022年中国市场便携式麻醉机消费量、增长率及发展预测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2017-2022年北美市场便携式麻醉机消费量、增长率及发展预测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2017-2022年欧洲市场便携式麻醉机消费量、增长率及发展预测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2017-2022年日本市场便携式麻醉机消费量、增长率及发展预测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2017-2022年东南亚市场便携式麻醉机消费量、增长率及发展预测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2017-2022年印度市场便携式麻醉机消费量、增长率及发展预测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全球便携式麻醉机行业重点企业调研分析</w:t>
      </w:r>
      <w:r>
        <w:rPr>
          <w:rFonts w:hint="eastAsia"/>
        </w:rPr>
        <w:br/>
      </w:r>
      <w:r>
        <w:rPr>
          <w:rFonts w:hint="eastAsia"/>
        </w:rPr>
        <w:t>　　5.1 便携式麻醉机重点企业（一）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重点企业（一）基本信息、便携式麻醉机生产基地、销售区域、竞争对手及市场地位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重点企业（一）便携式麻醉机产品规格、参数及市场应用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重点企业（一）便携式麻醉机产能、产量、产值、价格及毛利率统计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便携式麻醉机重点企业（二）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重点企业（二）基本信息、便携式麻醉机生产基地、销售区域、竞争对手及市场地位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重点企业（二）便携式麻醉机产品规格、参数及市场应用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重点企业（二）便携式麻醉机产能、产量、产值、价格及毛利率统计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便携式麻醉机重点企业（三）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重点企业（三）基本信息、便携式麻醉机生产基地、销售区域、竞争对手及市场地位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重点企业（三）便携式麻醉机产品规格、参数及市场应用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重点企业（三）便携式麻醉机产能、产量、产值、价格及毛利率统计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便携式麻醉机重点企业（四）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重点企业（四）基本信息、便携式麻醉机生产基地、销售区域、竞争对手及市场地位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重点企业（四）便携式麻醉机产品规格、参数及市场应用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重点企业（四）便携式麻醉机产能、产量、产值、价格及毛利率统计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便携式麻醉机重点企业（五）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重点企业（五）基本信息、便携式麻醉机生产基地、销售区域、竞争对手及市场地位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重点企业（五）便携式麻醉机产品规格、参数及市场应用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重点企业（五）便携式麻醉机产能、产量、产值、价格及毛利率统计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便携式麻醉机重点企业（六）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重点企业（六）基本信息、便携式麻醉机生产基地、销售区域、竞争对手及市场地位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重点企业（六）便携式麻醉机产品规格、参数及市场应用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重点企业（六）便携式麻醉机产能、产量、产值、价格及毛利率统计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便携式麻醉机重点企业（七）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重点企业（七）基本信息、便携式麻醉机生产基地、销售区域、竞争对手及市场地位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重点企业（七）便携式麻醉机产品规格、参数及市场应用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重点企业（七）便携式麻醉机产能、产量、产值、价格及毛利率统计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不同类型便携式麻醉机市场分析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2017-2029年全球不同类型便携式麻醉机产量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2017-2022年全球不同类型便携式麻醉机产量及市场份额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2023-2029年全球不同类型便携式麻醉机产量预测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2017-2029年全球不同类型便携式麻醉机产值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2017-2022年全球不同类型便携式麻醉机产值及市场份额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2023-2029年全球不同类型便携式麻醉机产值预测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2017-2022年全球不同类型便携式麻醉机价格走势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2020-2022年不同价格区间便携式麻醉机市场份额对比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2017-2029年中国不同类型便携式麻醉机产量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2017-2022年中国不同类型便携式麻醉机产量及市场份额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2023-2029年中国不同类型便携式麻醉机产量预测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2017-2029年中国不同类型便携式麻醉机产值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2017-2022年中国不同类型便携式麻醉机产值及市场份额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2023-2029年中国不同类型便携式麻醉机产值预测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便携式麻醉机上游原料及下游主要应用分析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便携式麻醉机产业链分析</w:t>
      </w:r>
      <w:r>
        <w:rPr>
          <w:rFonts w:hint="eastAsia"/>
        </w:rPr>
        <w:br/>
      </w:r>
      <w:r>
        <w:rPr>
          <w:rFonts w:hint="eastAsia"/>
        </w:rPr>
        <w:t>　　7.2 便携式麻醉机产业上游供应分析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2017-2029年全球不同应用便携式麻醉机消费量、市场份额及增长率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2017-2022年全球不同应用便携式麻醉机消费量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2023-2029年全球不同应用便携式麻醉机消费量预测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2017-2029年中国不同应用便携式麻醉机消费量、市场份额及增长率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2017-2022年中国不同应用便携式麻醉机消费量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2023-2029年中国不同应用便携式麻醉机消费量预测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中国便携式麻醉机产量、消费量、进出口分析及未来趋势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2017-2029年中国便携式麻醉机产量、消费量、进出口分析及未来趋势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中国便携式麻醉机进出口贸易趋势</w:t>
      </w:r>
      <w:r>
        <w:rPr>
          <w:rFonts w:hint="eastAsia"/>
        </w:rPr>
        <w:br/>
      </w:r>
      <w:r>
        <w:rPr>
          <w:rFonts w:hint="eastAsia"/>
        </w:rPr>
        <w:t>　　8.3 中国便携式麻醉机主要进口来源</w:t>
      </w:r>
      <w:r>
        <w:rPr>
          <w:rFonts w:hint="eastAsia"/>
        </w:rPr>
        <w:br/>
      </w:r>
      <w:r>
        <w:rPr>
          <w:rFonts w:hint="eastAsia"/>
        </w:rPr>
        <w:t>　　8.4 中国便携式麻醉机主要出口目的地</w:t>
      </w:r>
      <w:r>
        <w:rPr>
          <w:rFonts w:hint="eastAsia"/>
        </w:rPr>
        <w:br/>
      </w:r>
      <w:r>
        <w:rPr>
          <w:rFonts w:hint="eastAsia"/>
        </w:rPr>
        <w:t>　　8.5 中国便携式麻醉机未来发展的有利因素、不利因素分析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中国便携式麻醉机主要生产消费地区分布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中国便携式麻醉机生产地区分布</w:t>
      </w:r>
      <w:r>
        <w:rPr>
          <w:rFonts w:hint="eastAsia"/>
        </w:rPr>
        <w:br/>
      </w:r>
      <w:r>
        <w:rPr>
          <w:rFonts w:hint="eastAsia"/>
        </w:rPr>
        <w:t>　　9.2 中国便携式麻醉机消费地区分布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影响中国便携式麻醉机供需的主要因素分析</w:t>
      </w:r>
      <w:r>
        <w:rPr>
          <w:rFonts w:hint="eastAsia"/>
        </w:rPr>
        <w:br/>
      </w:r>
      <w:r>
        <w:rPr>
          <w:rFonts w:hint="eastAsia"/>
        </w:rPr>
        <w:t>　　10.1 便携式麻醉机技术及相关行业技术发展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便携式麻醉机进出口贸易现状及趋势</w:t>
      </w:r>
      <w:r>
        <w:rPr>
          <w:rFonts w:hint="eastAsia"/>
        </w:rPr>
        <w:br/>
      </w:r>
      <w:r>
        <w:rPr>
          <w:rFonts w:hint="eastAsia"/>
        </w:rPr>
        <w:t>　　10.3 便携式麻醉机下游行业需求变化因素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2023-2029年便携式麻醉机行业、产品及技术发展趋势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便携式麻醉机行业及市场环境发展趋势</w:t>
      </w:r>
      <w:r>
        <w:rPr>
          <w:rFonts w:hint="eastAsia"/>
        </w:rPr>
        <w:br/>
      </w:r>
      <w:r>
        <w:rPr>
          <w:rFonts w:hint="eastAsia"/>
        </w:rPr>
        <w:t>　　11.2 便携式麻醉机产品及技术发展趋势</w:t>
      </w:r>
      <w:r>
        <w:rPr>
          <w:rFonts w:hint="eastAsia"/>
        </w:rPr>
        <w:br/>
      </w:r>
      <w:r>
        <w:rPr>
          <w:rFonts w:hint="eastAsia"/>
        </w:rPr>
        <w:t>　　11.3 便携式麻醉机产品价格走势</w:t>
      </w:r>
      <w:r>
        <w:rPr>
          <w:rFonts w:hint="eastAsia"/>
        </w:rPr>
        <w:br/>
      </w:r>
      <w:r>
        <w:rPr>
          <w:rFonts w:hint="eastAsia"/>
        </w:rPr>
        <w:t>　　11.4 2023-2029年便携式麻醉机市场消费形态、消费者偏好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便携式麻醉机销售渠道分析及建议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国内便携式麻醉机销售渠道</w:t>
      </w:r>
      <w:r>
        <w:rPr>
          <w:rFonts w:hint="eastAsia"/>
        </w:rPr>
        <w:br/>
      </w:r>
      <w:r>
        <w:rPr>
          <w:rFonts w:hint="eastAsia"/>
        </w:rPr>
        <w:t>　　12.2 海外市场便携式麻醉机销售渠道</w:t>
      </w:r>
      <w:r>
        <w:rPr>
          <w:rFonts w:hint="eastAsia"/>
        </w:rPr>
        <w:br/>
      </w:r>
      <w:r>
        <w:rPr>
          <w:rFonts w:hint="eastAsia"/>
        </w:rPr>
        <w:t>　　12.3 便携式麻醉机销售/营销策略建议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按照不同产品类型，便携式麻醉机主要可以分为如下几个类别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不同种类便携式麻醉机增长趋势</w:t>
      </w:r>
      <w:r>
        <w:rPr>
          <w:rFonts w:hint="eastAsia"/>
        </w:rPr>
        <w:br/>
      </w:r>
      <w:r>
        <w:rPr>
          <w:rFonts w:hint="eastAsia"/>
        </w:rPr>
        <w:t>　　表3 按不同应用，便携式麻醉机主要包括如下几个方面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不同应用便携式麻醉机消费量增长趋势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中国及欧美日等地区便携式麻醉机相关政策分析</w:t>
      </w:r>
      <w:r>
        <w:rPr>
          <w:rFonts w:hint="eastAsia"/>
        </w:rPr>
        <w:br/>
      </w:r>
      <w:r>
        <w:rPr>
          <w:rFonts w:hint="eastAsia"/>
        </w:rPr>
        <w:t>　　表6 2020-2022年全球便携式麻醉机主要厂商产量列表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2020-2022年全球便携式麻醉机主要厂商产量市场份额列表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2020-2022年全球便携式麻醉机主要厂商产值列表</w:t>
      </w:r>
      <w:r>
        <w:rPr>
          <w:rFonts w:hint="eastAsia"/>
        </w:rPr>
        <w:br/>
      </w:r>
      <w:r>
        <w:rPr>
          <w:rFonts w:hint="eastAsia"/>
        </w:rPr>
        <w:t>　　表9 全球便携式麻醉机主要厂商产值、市场份额列表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2022年全球主要生产商便携式麻醉机收入排名</w:t>
      </w:r>
      <w:r>
        <w:rPr>
          <w:rFonts w:hint="eastAsia"/>
        </w:rPr>
        <w:br/>
      </w:r>
      <w:r>
        <w:rPr>
          <w:rFonts w:hint="eastAsia"/>
        </w:rPr>
        <w:t>　　表11 2020-2022年全球便携式麻醉机主要厂商产品价格列表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中国便携式麻醉机主要厂商产品价格列表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2020-2022年中国便携式麻醉机主要厂商产量市场份额列表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2020-2022年中国便携式麻醉机主要厂商产值列表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2020-2022年中国便携式麻醉机主要厂商产值市场份额列表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全球主要便携式麻醉机厂商产地分布及商业化日期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全球主要便携式麻醉机企业采访及观点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全球主要地区便携式麻醉机产值对比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全球主要地区2017-2022年便携式麻醉机产量市场份额列表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2023-2029年全球主要地区便携式麻醉机产量列表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2023-2029年全球主要地区便携式麻醉机产量份额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2017-2022年全球主要地区便携式麻醉机产值列表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2017-2022年全球主要地区便携式麻醉机产值份额列表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2017-2022年全球主要地区便携式麻醉机消费量列表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2017-2022年全球主要地区便携式麻醉机消费量市场份额列表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重点企业（一）便携式麻醉机产品规格、参数及市场应用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重点企业（一）便携式麻醉机产能、产量、产值、价格及毛利率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重点企业（一）便携式麻醉机产品规格及价格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重点企业（二）便携式麻醉机产品规格、参数及市场应用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重点企业（二）便携式麻醉机产能、产量、产值、价格及毛利率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重点企业（二）便携式麻醉机产品规格及价格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重点企业（三）便携式麻醉机产品规格、参数及市场应用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重点企业（三）便携式麻醉机产能、产量、产值、价格及毛利率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重点企业（三）便携式麻醉机产品规格及价格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重点企业（四）便携式麻醉机产品规格、参数及市场应用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重点企业（四）便携式麻醉机产能、产量、产值、价格及毛利率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重点企业（四）便携式麻醉机产品规格及价格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重点企业（五）便携式麻醉机产品规格、参数及市场应用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重点企业（五）便携式麻醉机产能、产量、产值、价格及毛利率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重点企业（五）便携式麻醉机产品规格及价格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重点企业（六）便携式麻醉机产品规格、参数及市场应用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重点企业（六）便携式麻醉机产能、产量、产值、价格及毛利率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重点企业（六）便携式麻醉机产品规格及价格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重点企业（七）便携式麻醉机产品规格、参数及市场应用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重点企业（七）便携式麻醉机产能、产量、产值、价格及毛利率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重点企业（七）便携式麻醉机产品规格及价格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2017-2022年全球不同产品类型便携式麻醉机产量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2017-2022年全球不同产品类型便携式麻醉机产量市场份额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2023-2029年全球不同产品类型便携式麻醉机产量预测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2023-2029年全球不同产品类型便携式麻醉机产量市场份额预测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2017-2022年全球不同类型便携式麻醉机产值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2017-2022年全球不同类型便携式麻醉机产值市场份额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2023-2029年全球不同类型便携式麻醉机产值预测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2023-2029年全球不同类型便携式麻醉机产值市场份额预测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2020-2022年全球不同价格区间便携式麻醉机市场份额对比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2017-2022年中国不同产品类型便携式麻醉机产量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2017-2022年中国不同产品类型便携式麻醉机产量市场份额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2023-2029年中国不同产品类型便携式麻醉机产量预测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2023-2029年中国不同产品类型便携式麻醉机产量市场份额预测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2017-2022年中国不同产品类型便携式麻醉机产值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2017-2022年中国不同产品类型便携式麻醉机产值市场份额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2023-2029年中国不同产品类型便携式麻醉机产值预测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2023-2029年中国不同产品类型便携式麻醉机产值市场份额预测</w:t>
      </w:r>
      <w:r>
        <w:rPr>
          <w:rFonts w:hint="eastAsia"/>
        </w:rPr>
        <w:br/>
      </w:r>
      <w:r>
        <w:rPr>
          <w:rFonts w:hint="eastAsia"/>
        </w:rPr>
        <w:t>　　表78 便携式麻醉机上游原料供应商及联系方式列表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2017-2022年全球不同应用便携式麻醉机消费量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2017-2022年全球不同应用便携式麻醉机消费量市场份额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2023-2029年全球不同应用便携式麻醉机消费量预测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2023-2029年全球不同应用便携式麻醉机消费量市场份额预测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2017-2022年中国不同应用便携式麻醉机消费量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2017-2022年中国不同应用便携式麻醉机消费量市场份额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2023-2029年中国不同应用便携式麻醉机消费量预测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2023-2029年中国不同应用便携式麻醉机消费量市场份额预测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2017-2022年中国便携式麻醉机产量、消费量、进出口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2023-2029年中国便携式麻醉机产量、消费量、进出口预测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中国市场便携式麻醉机进出口贸易趋势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中国市场便携式麻醉机主要进口来源</w:t>
      </w:r>
      <w:r>
        <w:rPr>
          <w:rFonts w:hint="eastAsia"/>
        </w:rPr>
        <w:br/>
      </w:r>
      <w:r>
        <w:rPr>
          <w:rFonts w:hint="eastAsia"/>
        </w:rPr>
        <w:t>　　表91 中国市场便携式麻醉机主要出口目的地</w:t>
      </w:r>
      <w:r>
        <w:rPr>
          <w:rFonts w:hint="eastAsia"/>
        </w:rPr>
        <w:br/>
      </w:r>
      <w:r>
        <w:rPr>
          <w:rFonts w:hint="eastAsia"/>
        </w:rPr>
        <w:t>　　表92 中国便携式麻醉机市场未来发展的有利因素、不利因素分析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中国便携式麻醉机生产地区分布</w:t>
      </w:r>
      <w:r>
        <w:rPr>
          <w:rFonts w:hint="eastAsia"/>
        </w:rPr>
        <w:br/>
      </w:r>
      <w:r>
        <w:rPr>
          <w:rFonts w:hint="eastAsia"/>
        </w:rPr>
        <w:t>　　表94 中国便携式麻醉机消费地区分布</w:t>
      </w:r>
      <w:r>
        <w:rPr>
          <w:rFonts w:hint="eastAsia"/>
        </w:rPr>
        <w:br/>
      </w:r>
      <w:r>
        <w:rPr>
          <w:rFonts w:hint="eastAsia"/>
        </w:rPr>
        <w:t>　　表95 便携式麻醉机行业及市场环境发展趋势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便携式麻醉机产品及技术发展趋势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2017-2022年国内便携式麻醉机主要销售模式及销售渠道趋势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2017-2022年欧美日等地区便携式麻醉机主要销售模式及销售渠道趋势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便携式麻醉机产品市场定位及目标消费者分析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便携式麻醉机产品图片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2022年全球不同产品类型便携式麻醉机产量市场份额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全球不同类型便携式麻醉机消费量市场份额对比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2017-2022年全球便携式麻醉机产量及增长率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2017-2022年全球便携式麻醉机产值及增长率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2017-2022年中国便携式麻醉机产量及发展趋势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2017-2022年中国便携式麻醉机产值及未来发展趋势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2017-2022年全球便携式麻醉机产能、产量、产能利用率及发展趋势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2017-2022年全球便携式麻醉机产量、市场需求量及发展趋势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2017-2022年中国便携式麻醉机产能、产量、产能利用率及发展趋势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2017-2022年中国便携式麻醉机产量、市场需求量及发展趋势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全球便携式麻醉机主要厂商2022年产量市场份额列表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全球便携式麻醉机主要厂商2022年产值市场份额列表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2020-2022年中国市场便携式麻醉机主要厂商产量市场份额列表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中国便携式麻醉机主要厂商2022年产量市场份额列表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中国便携式麻醉机主要厂商2022年产值市场份额列表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2022年全球前五及前十大生产商便携式麻醉机市场份额</w:t>
      </w:r>
      <w:r>
        <w:rPr>
          <w:rFonts w:hint="eastAsia"/>
        </w:rPr>
        <w:br/>
      </w:r>
      <w:r>
        <w:rPr>
          <w:rFonts w:hint="eastAsia"/>
        </w:rPr>
        <w:t>　　图24 2020-2022年全球便携式麻醉机第一梯队、第二梯队和第三梯队生产商（品牌）及市场份额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便携式麻醉机全球领先企业SWOT分析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全球主要地区便携式麻醉机消费量市场份额对比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2017-2022年北美市场便携式麻醉机产量及增长率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2017-2022年北美市场便携式麻醉机产值及增长率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2017-2022年欧洲市场便携式麻醉机产量及增长率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2017-2022年欧洲市场便携式麻醉机产值及增长率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2017-2022年中国市场便携式麻醉机产量及增长率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2017-2022年中国市场便携式麻醉机产值及增长率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2017-2022年日本市场便携式麻醉机产量及增长率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2017-2022年日本市场便携式麻醉机产值及增长率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2017-2022年东南亚市场便携式麻醉机产量及增长率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2017-2022年东南亚市场便携式麻醉机产值及增长率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2017-2022年印度市场便携式麻醉机产量及增长率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2017-2022年印度市场便携式麻醉机产值及增长率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2017-2022年全球主要地区便携式麻醉机消费量市场份额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2023-2029年全球主要地区便携式麻醉机消费量市场份额预测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2017-2022年中国市场便携式麻醉机消费量、增长率及发展预测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2017-2022年北美市场便携式麻醉机消费量、增长率及发展预测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2017-2022年欧洲市场便携式麻醉机消费量、增长率及发展预测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2017-2022年日本市场便携式麻醉机消费量、增长率及发展预测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2017-2022年东南亚市场便携式麻醉机消费量、增长率及发展预测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2017-2022年印度市场便携式麻醉机消费量、增长率及发展预测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便携式麻醉机产业链分析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便携式麻醉机产品价格走势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79f3c655141e6" w:history="1">
        <w:r>
          <w:rPr>
            <w:rStyle w:val="Hyperlink"/>
          </w:rPr>
          <w:t>2023-2029年全球与中国便携式麻醉机发展现状及前景趋势报告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79f3c655141e6" w:history="1">
        <w:r>
          <w:rPr>
            <w:rStyle w:val="Hyperlink"/>
          </w:rPr>
          <w:t>https://www.20087.com/1/53/BianXieShiMaZuiJiFaZhanQuShi.html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184e873654f36" w:history="1">
      <w:r>
        <w:rPr>
          <w:rStyle w:val="Hyperlink"/>
        </w:rPr>
        <w:t>2023-2029年全球与中国便携式麻醉机发展现状及前景趋势报告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BianXieShiMaZuiJiFaZhanQuShi.html" TargetMode="External" Id="Rf3b79f3c6551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BianXieShiMaZuiJiFaZhanQuShi.html" TargetMode="External" Id="R694184e873654f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2023-05-08T02:14:12Z</dcterms:created>
  <dcterms:modified xsi:type="dcterms:W3CDTF">2023-05-08T03:14:12Z</dcterms:modified>
  <dc:subject>2023-2029年全球与中国便携式麻醉机发展现状及前景趋势报告</dc:subject>
  <dc:title>2023-2029年全球与中国便携式麻醉机发展现状及前景趋势报告</dc:title>
  <cp:keywords>2023-2029年全球与中国便携式麻醉机发展现状及前景趋势报告</cp:keywords>
  <dc:description>2023-2029年全球与中国便携式麻醉机发展现状及前景趋势报告</dc:description>
</cp:coreProperties>
</file>