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b7650f38441f8" w:history="1">
              <w:r>
                <w:rPr>
                  <w:rStyle w:val="Hyperlink"/>
                </w:rPr>
                <w:t>2026-2032年全球与中国动物保健消毒剂行业研究及市场前景预测报告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b7650f38441f8" w:history="1">
              <w:r>
                <w:rPr>
                  <w:rStyle w:val="Hyperlink"/>
                </w:rPr>
                <w:t>2026-2032年全球与中国动物保健消毒剂行业研究及市场前景预测报告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b7650f38441f8" w:history="1">
                <w:r>
                  <w:rPr>
                    <w:rStyle w:val="Hyperlink"/>
                  </w:rPr>
                  <w:t>https://www.20087.com/1/03/DongWuBaoJianXiaoDuJiFaZhanQianJing.html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消毒剂是畜禽养殖、宠物护理及疫病防控体系中的关键投入品，已形成涵盖醛类、季铵盐类、过氧化物类、碘制剂及复合型消毒剂在内的多元化产品矩阵。在非洲猪瘟、禽流感等重大动物疫病频发背景下，养殖场对生物安全的重视程度显著提升，推动动物保健消毒剂从“常规清洁”向“精准消杀”升级。主流产品注重广谱杀菌能力、环境友好性及对设备腐蚀性的控制，并逐步引入pH缓冲、抗硬水干扰等配方优化技术。同时，监管体系日趋完善，各国对有效成分浓度、残留毒性及环境降解性能提出更严格要求，促使企业加强合规性验证与第三方认证。然而，部分中小养殖户仍存在消毒程序不规范、产品滥用或交叉耐药风险等问题，制约整体防控效能的发挥。</w:t>
      </w:r>
      <w:r>
        <w:rPr>
          <w:rFonts w:hint="eastAsia"/>
        </w:rPr>
        <w:br/>
      </w:r>
      <w:r>
        <w:rPr>
          <w:rFonts w:hint="eastAsia"/>
        </w:rPr>
        <w:t>　　未来，动物保健消毒剂将朝着高效、智能与可持续方向协同发展。市场调研网指出，活性成分（如纳米银、植物源抗菌肽）的研发将提升杀菌速度与安全性，减少对微生物生态的扰动。智能化应用方面，可集成物联网传感器的消毒管理系统有望实现用量监测、作用时间提醒及效果评估闭环，提升使用科学性。此外，绿色化学理念将深度融入产品生命周期，推动可生物降解包装、低碳生产工艺及无刺激性气味配方成为行业标配。在“同一健康”（One Health）框架下，动物保健消毒剂还将加强与人用消毒产品、环境消杀体系的协同标准建设，以应对人畜共患病风险。长远看，该品类将从被动防疫工具演进为主动健康管理的关键环节。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5b7650f38441f8" w:history="1">
        <w:r>
          <w:rPr>
            <w:rStyle w:val="Hyperlink"/>
          </w:rPr>
          <w:t>2026-2032年全球与中国动物保健消毒剂行业研究及市场前景预测报告</w:t>
        </w:r>
      </w:hyperlink>
      <w:r>
        <w:rPr>
          <w:rFonts w:hint="eastAsia"/>
        </w:rPr>
        <w:t>》，2025年动物保健消毒剂行业市场规模达 亿元，预计2032年市场规模将达 亿元，期间年均复合增长率（CAGR）达 %。报告基于市场调研数据，系统分析了动物保健消毒剂行业的市场现状与发展前景。报告从动物保健消毒剂产业链角度出发，梳理了当前动物保健消毒剂市场规模、价格走势和供需情况，并对未来几年的增长空间作出预测。研究涵盖了动物保健消毒剂行业技术发展现状、创新方向以及重点企业的竞争格局，包括动物保健消毒剂市场集中度和品牌策略分析。报告还针对动物保健消毒剂细分领域和区域市场展开讨论，客观评估了动物保健消毒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按产品类型细分，全球动物保健消毒剂市场规模2021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按应用细分，全球动物保健消毒剂市场规模2021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猪</w:t>
      </w:r>
      <w:r>
        <w:rPr>
          <w:rFonts w:hint="eastAsia"/>
        </w:rPr>
        <w:br/>
      </w:r>
      <w:r>
        <w:rPr>
          <w:rFonts w:hint="eastAsia"/>
        </w:rPr>
        <w:t>　　　　1.4.3 禽类</w:t>
      </w:r>
      <w:r>
        <w:rPr>
          <w:rFonts w:hint="eastAsia"/>
        </w:rPr>
        <w:br/>
      </w:r>
      <w:r>
        <w:rPr>
          <w:rFonts w:hint="eastAsia"/>
        </w:rPr>
        <w:t>　　　　1.4.4 马类</w:t>
      </w:r>
      <w:r>
        <w:rPr>
          <w:rFonts w:hint="eastAsia"/>
        </w:rPr>
        <w:br/>
      </w:r>
      <w:r>
        <w:rPr>
          <w:rFonts w:hint="eastAsia"/>
        </w:rPr>
        <w:t>　　　　1.4.5 水产养殖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动物保健消毒剂行业发展总体概况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动物保健消毒剂行业发展主要特点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动物保健消毒剂行业发展影响因素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动物保健消毒剂有利因素</w:t>
      </w:r>
      <w:r>
        <w:rPr>
          <w:rFonts w:hint="eastAsia"/>
        </w:rPr>
        <w:br/>
      </w:r>
      <w:r>
        <w:rPr>
          <w:rFonts w:hint="eastAsia"/>
        </w:rPr>
        <w:t>　　　　1.5.3 .2 动物保健消毒剂不利因素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全球市场，近三年动物保健消毒剂主要企业占有率及排名（按销量）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动物保健消毒剂主要企业在国际市场占有率（按销量，2023-2026）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2025年动物保健消毒剂主要企业在国际市场排名（按销量）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全球市场主要企业动物保健消毒剂销量（2023-2026）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全球市场，近三年动物保健消毒剂主要企业占有率及排名（按收入）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动物保健消毒剂主要企业在国际市场占有率（按收入，2023-2026）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2025年动物保健消毒剂主要企业在国际市场排名（按收入）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全球市场主要企业动物保健消毒剂销售收入（2023-2026）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全球市场主要企业动物保健消毒剂销售价格（2023-2026）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中国市场，近三年动物保健消毒剂主要企业占有率及排名（按销量）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动物保健消毒剂主要企业在中国市场占有率（按销量，2023-2026）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2025年动物保健消毒剂主要企业在中国市场排名（按销量）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中国市场主要企业动物保健消毒剂销量（2023-2026）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中国市场，近三年动物保健消毒剂主要企业占有率及排名（按收入）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动物保健消毒剂主要企业在中国市场占有率（按收入，2023-2026）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2025年动物保健消毒剂主要企业在中国市场排名（按收入）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中国市场主要企业动物保健消毒剂销售收入（2023-2026）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全球主要厂商动物保健消毒剂总部及产地分布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全球主要厂商成立时间及动物保健消毒剂商业化日期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全球主要厂商动物保健消毒剂产品类型及应用</w:t>
      </w:r>
      <w:r>
        <w:rPr>
          <w:rFonts w:hint="eastAsia"/>
        </w:rPr>
        <w:br/>
      </w:r>
      <w:r>
        <w:rPr>
          <w:rFonts w:hint="eastAsia"/>
        </w:rPr>
        <w:t>　　2.9 动物保健消毒剂行业集中度、竞争程度分析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动物保健消毒剂行业集中度分析：2025年全球Top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全球动物保健消毒剂第一梯队、第二梯队和第三梯队生产商（品牌）及市场份额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全球动物保健消毒剂总体规模分析</w:t>
      </w:r>
      <w:r>
        <w:rPr>
          <w:rFonts w:hint="eastAsia"/>
        </w:rPr>
        <w:br/>
      </w:r>
      <w:r>
        <w:rPr>
          <w:rFonts w:hint="eastAsia"/>
        </w:rPr>
        <w:t>　　3.1 全球动物保健消毒剂供需现状及预测（2021-2032）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全球动物保健消毒剂产能、产量、产能利用率及发展趋势（2021-2032）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全球动物保健消毒剂产量、需求量及发展趋势（2021-2032）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全球主要地区动物保健消毒剂产量及发展趋势（2021-2032）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全球主要地区动物保健消毒剂产量（2021-2026）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全球主要地区动物保健消毒剂产量（2027-2032）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全球主要地区动物保健消毒剂产量市场份额（2021-2032）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中国动物保健消毒剂供需现状及预测（2021-2032）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中国动物保健消毒剂产能、产量、产能利用率及发展趋势（2021-2032）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中国动物保健消毒剂产量、市场需求量及发展趋势（2021-2032）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中国市场动物保健消毒剂进出口（2021-2032）</w:t>
      </w:r>
      <w:r>
        <w:rPr>
          <w:rFonts w:hint="eastAsia"/>
        </w:rPr>
        <w:br/>
      </w:r>
      <w:r>
        <w:rPr>
          <w:rFonts w:hint="eastAsia"/>
        </w:rPr>
        <w:t>　　3.4 全球动物保健消毒剂销量及销售额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全球市场动物保健消毒剂销售额（2021-2032）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全球市场动物保健消毒剂销量（2021-2032）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全球市场动物保健消毒剂价格趋势（2021-2032）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全球动物保健消毒剂主要地区分析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全球主要地区动物保健消毒剂市场规模分析：2021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全球主要地区动物保健消毒剂销售收入及市场份额（2021-2026）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全球主要地区动物保健消毒剂销售收入预测（2027-2032）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全球主要地区动物保健消毒剂销量分析：2021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全球主要地区动物保健消毒剂销量及市场份额（2021-2026）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全球主要地区动物保健消毒剂销量及市场份额预测（2027-2032）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北美市场动物保健消毒剂销量、收入及增长率（2021-2032）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欧洲市场动物保健消毒剂销量、收入及增长率（2021-2032）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中国市场动物保健消毒剂销量、收入及增长率（2021-2032）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日本市场动物保健消毒剂销量、收入及增长率（2021-2032）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东南亚市场动物保健消毒剂销量、收入及增长率（2021-2032）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印度市场动物保健消毒剂销量、收入及增长率（2021-2032）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南美市场动物保健消毒剂销量、收入及增长率（2021-2032）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中东市场动物保健消毒剂销量、收入及增长率（2021-2032）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动物保健消毒剂销量、收入、价格及毛利率（2021-2026）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不同产品类型动物保健消毒剂分析</w:t>
      </w:r>
      <w:r>
        <w:rPr>
          <w:rFonts w:hint="eastAsia"/>
        </w:rPr>
        <w:br/>
      </w:r>
      <w:r>
        <w:rPr>
          <w:rFonts w:hint="eastAsia"/>
        </w:rPr>
        <w:t>　　6.1 全球不同产品类型动物保健消毒剂销量（2021-2032）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全球不同产品类型动物保健消毒剂销量及市场份额（2021-2026）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全球不同产品类型动物保健消毒剂销量预测（2027-2032）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全球不同产品类型动物保健消毒剂收入（2021-2032）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全球不同产品类型动物保健消毒剂收入及市场份额（2021-2026）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全球不同产品类型动物保健消毒剂收入预测（2027-2032）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全球不同产品类型动物保健消毒剂价格走势（2021-2032）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中国不同产品类型动物保健消毒剂销量（2021-2032）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中国不同产品类型动物保健消毒剂销量及市场份额（2021-2026）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中国不同产品类型动物保健消毒剂销量预测（2027-2032）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中国不同产品类型动物保健消毒剂收入（2021-2032）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中国不同产品类型动物保健消毒剂收入及市场份额（2021-2026）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中国不同产品类型动物保健消毒剂收入预测（2027-2032）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不同应用动物保健消毒剂分析</w:t>
      </w:r>
      <w:r>
        <w:rPr>
          <w:rFonts w:hint="eastAsia"/>
        </w:rPr>
        <w:br/>
      </w:r>
      <w:r>
        <w:rPr>
          <w:rFonts w:hint="eastAsia"/>
        </w:rPr>
        <w:t>　　7.1 全球不同应用动物保健消毒剂销量（2021-2032）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全球不同应用动物保健消毒剂销量及市场份额（2021-2026）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全球不同应用动物保健消毒剂销量预测（2027-2032）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全球不同应用动物保健消毒剂收入（2021-2032）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全球不同应用动物保健消毒剂收入及市场份额（2021-2026）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全球不同应用动物保健消毒剂收入预测（2027-2032）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全球不同应用动物保健消毒剂价格走势（2021-2032）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中国不同应用动物保健消毒剂销量（2021-2032）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中国不同应用动物保健消毒剂销量及市场份额（2021-2026）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中国不同应用动物保健消毒剂销量预测（2027-2032）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中国不同应用动物保健消毒剂收入（2021-2032）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中国不同应用动物保健消毒剂收入及市场份额（2021-2026）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中国不同应用动物保健消毒剂收入预测（2027-2032）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动物保健消毒剂行业发展趋势</w:t>
      </w:r>
      <w:r>
        <w:rPr>
          <w:rFonts w:hint="eastAsia"/>
        </w:rPr>
        <w:br/>
      </w:r>
      <w:r>
        <w:rPr>
          <w:rFonts w:hint="eastAsia"/>
        </w:rPr>
        <w:t>　　8.2 动物保健消毒剂行业主要驱动因素</w:t>
      </w:r>
      <w:r>
        <w:rPr>
          <w:rFonts w:hint="eastAsia"/>
        </w:rPr>
        <w:br/>
      </w:r>
      <w:r>
        <w:rPr>
          <w:rFonts w:hint="eastAsia"/>
        </w:rPr>
        <w:t>　　8.3 动物保健消毒剂中国企业SWOT分析</w:t>
      </w:r>
      <w:r>
        <w:rPr>
          <w:rFonts w:hint="eastAsia"/>
        </w:rPr>
        <w:br/>
      </w:r>
      <w:r>
        <w:rPr>
          <w:rFonts w:hint="eastAsia"/>
        </w:rPr>
        <w:t>　　8.4 中国动物保健消毒剂行业政策环境分析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动物保健消毒剂行业产业链简介</w:t>
      </w:r>
      <w:r>
        <w:rPr>
          <w:rFonts w:hint="eastAsia"/>
        </w:rPr>
        <w:br/>
      </w:r>
      <w:r>
        <w:rPr>
          <w:rFonts w:hint="eastAsia"/>
        </w:rPr>
        <w:t>　　　　9.1.1 动物保健消毒剂行业供应链分析</w:t>
      </w:r>
      <w:r>
        <w:rPr>
          <w:rFonts w:hint="eastAsia"/>
        </w:rPr>
        <w:br/>
      </w:r>
      <w:r>
        <w:rPr>
          <w:rFonts w:hint="eastAsia"/>
        </w:rPr>
        <w:t>　　　　9.1.2 动物保健消毒剂主要原料及供应情况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动物保健消毒剂行业采购模式</w:t>
      </w:r>
      <w:r>
        <w:rPr>
          <w:rFonts w:hint="eastAsia"/>
        </w:rPr>
        <w:br/>
      </w:r>
      <w:r>
        <w:rPr>
          <w:rFonts w:hint="eastAsia"/>
        </w:rPr>
        <w:t>　　9.3 动物保健消毒剂行业生产模式</w:t>
      </w:r>
      <w:r>
        <w:rPr>
          <w:rFonts w:hint="eastAsia"/>
        </w:rPr>
        <w:br/>
      </w:r>
      <w:r>
        <w:rPr>
          <w:rFonts w:hint="eastAsia"/>
        </w:rPr>
        <w:t>　　9.4 动物保健消毒剂行业销售模式及销售渠道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按产品类型细分，全球动物保健消毒剂市场规模2021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按应用细分，全球动物保健消毒剂市场规模（CAGR）2021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动物保健消毒剂行业发展主要特点</w:t>
      </w:r>
      <w:r>
        <w:rPr>
          <w:rFonts w:hint="eastAsia"/>
        </w:rPr>
        <w:br/>
      </w:r>
      <w:r>
        <w:rPr>
          <w:rFonts w:hint="eastAsia"/>
        </w:rPr>
        <w:t>　　表 4： 动物保健消毒剂行业发展有利因素分析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动物保健消毒剂行业发展不利因素分析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进入动物保健消毒剂行业壁垒</w:t>
      </w:r>
      <w:r>
        <w:rPr>
          <w:rFonts w:hint="eastAsia"/>
        </w:rPr>
        <w:br/>
      </w:r>
      <w:r>
        <w:rPr>
          <w:rFonts w:hint="eastAsia"/>
        </w:rPr>
        <w:t>　　表 7： 动物保健消毒剂主要企业在国际市场占有率（按销量，2023-2026）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2025年动物保健消毒剂主要企业在国际市场排名（按销量）&amp;（吨）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全球市场主要企业动物保健消毒剂销量（2023-2026）&amp;（吨）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动物保健消毒剂主要企业在国际市场占有率（按收入，2023-2026）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2025年动物保健消毒剂主要企业在国际市场排名（按收入）&amp;（万元）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全球市场主要企业动物保健消毒剂销售收入（2023-2026）&amp;（万元）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全球市场主要企业动物保健消毒剂销售价格（2023-2026）&amp;（元/吨）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动物保健消毒剂主要企业在中国市场占有率（按销量，2023-2026）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2025年动物保健消毒剂主要企业在中国市场排名（按销量）&amp;（吨）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中国市场主要企业动物保健消毒剂销量（2023-2026）&amp;（吨）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动物保健消毒剂主要企业在中国市场占有率（按收入，2023-2026）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2025年动物保健消毒剂主要企业在中国市场排名（按收入）&amp;（万元）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中国市场主要企业动物保健消毒剂销售收入（2023-2026）&amp;（万元）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全球主要厂商动物保健消毒剂总部及产地分布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全球主要厂商成立时间及动物保健消毒剂商业化日期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全球主要厂商动物保健消毒剂产品类型及应用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2025年全球动物保健消毒剂主要厂商市场地位（第一梯队、第二梯队和第三梯队）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全球动物保健消毒剂市场投资、并购等现状分析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全球主要地区动物保健消毒剂产量增速（CAGR）：（2021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全球主要地区动物保健消毒剂产量（2021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全球主要地区动物保健消毒剂产量（2021-2026）&amp;（吨）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全球主要地区动物保健消毒剂产量（2027-2032）&amp;（吨）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全球主要地区动物保健消毒剂产量市场份额（2021-2026）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全球主要地区动物保健消毒剂产量市场份额（2027-2032）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中国市场动物保健消毒剂产量、销量、进出口（2021-2026）&amp;（吨）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中国市场动物保健消毒剂产量、销量、进出口预测（2027-2032）&amp;（吨）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全球主要地区动物保健消毒剂销售收入增速：（2021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全球主要地区动物保健消毒剂销售收入（2021-2026）&amp;（万元）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全球主要地区动物保健消毒剂销售收入市场份额（2021-2026）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全球主要地区动物保健消毒剂收入（2027-2032）&amp;（万元）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全球主要地区动物保健消毒剂收入市场份额（2027-2032）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全球主要地区动物保健消毒剂销量（吨）：2021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全球主要地区动物保健消毒剂销量（2021-2026）&amp;（吨）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全球主要地区动物保健消毒剂销量市场份额（2021-2026）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全球主要地区动物保健消毒剂销量（2027-2032）&amp;（吨）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全球主要地区动物保健消毒剂销量份额（2027-2032）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动物保健消毒剂生产基地、销售区域、竞争对手及市场地位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动物保健消毒剂产品规格、参数及市场应用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动物保健消毒剂销量（吨）、收入（万元）、价格（元/吨）及毛利率（2021-2026）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全球不同产品类型动物保健消毒剂销量（2021-2026）&amp;（吨）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全球不同产品类型动物保健消毒剂销量市场份额（2021-2026）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全球不同产品类型动物保健消毒剂销量预测（2027-2032）&amp;（吨）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全球市场不同产品类型动物保健消毒剂销量市场份额预测（2027-2032）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全球不同产品类型动物保健消毒剂收入（2021-2026）&amp;（万元）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全球不同产品类型动物保健消毒剂收入市场份额（2021-2026）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全球不同产品类型动物保健消毒剂收入预测（2027-2032）&amp;（万元）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全球不同产品类型动物保健消毒剂收入市场份额预测（2027-2032）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中国不同产品类型动物保健消毒剂销量（2021-2026）&amp;（吨）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中国不同产品类型动物保健消毒剂销量市场份额（2021-2026）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中国不同产品类型动物保健消毒剂销量预测（2027-2032）&amp;（吨）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全球市场不同产品类型动物保健消毒剂销量市场份额预测（2027-2032）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中国不同产品类型动物保健消毒剂收入（2021-2026）&amp;（万元）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中国不同产品类型动物保健消毒剂收入市场份额（2021-2026）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中国不同产品类型动物保健消毒剂收入预测（2027-2032）&amp;（万元）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中国不同产品类型动物保健消毒剂收入市场份额预测（2027-2032）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全球不同应用动物保健消毒剂销量（2021-2026）&amp;（吨）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全球不同应用动物保健消毒剂销量市场份额（2021-2026）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全球不同应用动物保健消毒剂销量预测（2027-2032）&amp;（吨）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全球市场不同应用动物保健消毒剂销量市场份额预测（2027-2032）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全球不同应用动物保健消毒剂收入（2021-2026）&amp;（万元）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全球不同应用动物保健消毒剂收入市场份额（2021-2026）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全球不同应用动物保健消毒剂收入预测（2027-2032）&amp;（万元）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全球不同应用动物保健消毒剂收入市场份额预测（2027-2032）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中国不同应用动物保健消毒剂销量（2021-2026）&amp;（吨）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193： 中国不同应用动物保健消毒剂销量市场份额（2021-2026）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中国不同应用动物保健消毒剂销量预测（2027-2032）&amp;（吨）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中国市场不同应用动物保健消毒剂销量市场份额预测（2027-2032）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中国不同应用动物保健消毒剂收入（2021-2026）&amp;（万元）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中国不同应用动物保健消毒剂收入市场份额（2021-2026）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中国不同应用动物保健消毒剂收入预测（2027-2032）&amp;（万元）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中国不同应用动物保健消毒剂收入市场份额预测（2027-2032）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动物保健消毒剂行业发展趋势</w:t>
      </w:r>
      <w:r>
        <w:rPr>
          <w:rFonts w:hint="eastAsia"/>
        </w:rPr>
        <w:br/>
      </w:r>
      <w:r>
        <w:rPr>
          <w:rFonts w:hint="eastAsia"/>
        </w:rPr>
        <w:t>　　表 201： 动物保健消毒剂行业主要驱动因素</w:t>
      </w:r>
      <w:r>
        <w:rPr>
          <w:rFonts w:hint="eastAsia"/>
        </w:rPr>
        <w:br/>
      </w:r>
      <w:r>
        <w:rPr>
          <w:rFonts w:hint="eastAsia"/>
        </w:rPr>
        <w:t>　　表 202： 动物保健消毒剂行业供应链分析</w:t>
      </w:r>
      <w:r>
        <w:rPr>
          <w:rFonts w:hint="eastAsia"/>
        </w:rPr>
        <w:br/>
      </w:r>
      <w:r>
        <w:rPr>
          <w:rFonts w:hint="eastAsia"/>
        </w:rPr>
        <w:t>　　表 203： 动物保健消毒剂上游原料供应商</w:t>
      </w:r>
      <w:r>
        <w:rPr>
          <w:rFonts w:hint="eastAsia"/>
        </w:rPr>
        <w:br/>
      </w:r>
      <w:r>
        <w:rPr>
          <w:rFonts w:hint="eastAsia"/>
        </w:rPr>
        <w:t>　　表 204： 动物保健消毒剂主要地区不同应用客户分析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动物保健消毒剂典型经销商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动物保健消毒剂产品图片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全球不同产品类型动物保健消毒剂销售额2021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全球不同产品类型动物保健消毒剂市场份额2025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全球不同应用动物保健消毒剂市场份额2025 &amp; 2032</w:t>
      </w:r>
      <w:r>
        <w:rPr>
          <w:rFonts w:hint="eastAsia"/>
        </w:rPr>
        <w:br/>
      </w:r>
      <w:r>
        <w:rPr>
          <w:rFonts w:hint="eastAsia"/>
        </w:rPr>
        <w:t>　　图 8： 猪</w:t>
      </w:r>
      <w:r>
        <w:rPr>
          <w:rFonts w:hint="eastAsia"/>
        </w:rPr>
        <w:br/>
      </w:r>
      <w:r>
        <w:rPr>
          <w:rFonts w:hint="eastAsia"/>
        </w:rPr>
        <w:t>　　图 9： 禽类</w:t>
      </w:r>
      <w:r>
        <w:rPr>
          <w:rFonts w:hint="eastAsia"/>
        </w:rPr>
        <w:br/>
      </w:r>
      <w:r>
        <w:rPr>
          <w:rFonts w:hint="eastAsia"/>
        </w:rPr>
        <w:t>　　图 10： 马类</w:t>
      </w:r>
      <w:r>
        <w:rPr>
          <w:rFonts w:hint="eastAsia"/>
        </w:rPr>
        <w:br/>
      </w:r>
      <w:r>
        <w:rPr>
          <w:rFonts w:hint="eastAsia"/>
        </w:rPr>
        <w:t>　　图 11： 水产养殖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2025年全球前五大生产商动物保健消毒剂市场份额</w:t>
      </w:r>
      <w:r>
        <w:rPr>
          <w:rFonts w:hint="eastAsia"/>
        </w:rPr>
        <w:br/>
      </w:r>
      <w:r>
        <w:rPr>
          <w:rFonts w:hint="eastAsia"/>
        </w:rPr>
        <w:t>　　图 14： 2025年全球动物保健消毒剂第一梯队、第二梯队和第三梯队厂商及市场份额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全球动物保健消毒剂产能、产量、产能利用率及发展趋势（2021-2032）&amp;（吨）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全球动物保健消毒剂产量、需求量及发展趋势（2021-2032）&amp;（吨）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全球主要地区动物保健消毒剂产量市场份额（2021-2032）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中国动物保健消毒剂产能、产量、产能利用率及发展趋势（2021-2032）&amp;（吨）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中国动物保健消毒剂产量、市场需求量及发展趋势（2021-2032）&amp;（吨）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全球动物保健消毒剂市场销售额及增长率：（2021-2032）&amp;（万元）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全球市场动物保健消毒剂市场规模：2021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全球市场动物保健消毒剂销量及增长率（2021-2032）&amp;（吨）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全球市场动物保健消毒剂价格趋势（2021-2032）&amp;（元/吨）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全球主要地区动物保健消毒剂销售收入（2021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全球主要地区动物保健消毒剂销售收入市场份额（2021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北美市场动物保健消毒剂销量及增长率（2021-2032）&amp;（吨）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北美市场动物保健消毒剂收入及增长率（2021-2032）&amp;（万元）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欧洲市场动物保健消毒剂销量及增长率（2021-2032）&amp;（吨）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欧洲市场动物保健消毒剂收入及增长率（2021-2032）&amp;（万元）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中国市场动物保健消毒剂销量及增长率（2021-2032）&amp;（吨）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中国市场动物保健消毒剂收入及增长率（2021-2032）&amp;（万元）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日本市场动物保健消毒剂销量及增长率（2021-2032）&amp;（吨）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日本市场动物保健消毒剂收入及增长率（2021-2032）&amp;（万元）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东南亚市场动物保健消毒剂销量及增长率（2021-2032）&amp;（吨）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东南亚市场动物保健消毒剂收入及增长率（2021-2032）&amp;（万元）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印度市场动物保健消毒剂销量及增长率（2021-2032）&amp;（吨）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印度市场动物保健消毒剂收入及增长率（2021-2032）&amp;（万元）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南美市场动物保健消毒剂销量及增长率（2021-2032）&amp;（吨）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南美市场动物保健消毒剂收入及增长率（2021-2032）&amp;（万元）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中东市场动物保健消毒剂销量及增长率（2021-2032）&amp;（吨）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中东市场动物保健消毒剂收入及增长率（2021-2032）&amp;（万元）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全球不同产品类型动物保健消毒剂价格走势（2021-2032）&amp;（元/吨）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全球不同应用动物保健消毒剂价格走势（2021-2032）&amp;（元/吨）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动物保健消毒剂中国企业SWOT分析</w:t>
      </w:r>
      <w:r>
        <w:rPr>
          <w:rFonts w:hint="eastAsia"/>
        </w:rPr>
        <w:br/>
      </w:r>
      <w:r>
        <w:rPr>
          <w:rFonts w:hint="eastAsia"/>
        </w:rPr>
        <w:t>　　图 45： 动物保健消毒剂产业链</w:t>
      </w:r>
      <w:r>
        <w:rPr>
          <w:rFonts w:hint="eastAsia"/>
        </w:rPr>
        <w:br/>
      </w:r>
      <w:r>
        <w:rPr>
          <w:rFonts w:hint="eastAsia"/>
        </w:rPr>
        <w:t>　　图 46： 动物保健消毒剂行业采购模式分析</w:t>
      </w:r>
      <w:r>
        <w:rPr>
          <w:rFonts w:hint="eastAsia"/>
        </w:rPr>
        <w:br/>
      </w:r>
      <w:r>
        <w:rPr>
          <w:rFonts w:hint="eastAsia"/>
        </w:rPr>
        <w:t>　　图 47： 动物保健消毒剂行业生产模式</w:t>
      </w:r>
      <w:r>
        <w:rPr>
          <w:rFonts w:hint="eastAsia"/>
        </w:rPr>
        <w:br/>
      </w:r>
      <w:r>
        <w:rPr>
          <w:rFonts w:hint="eastAsia"/>
        </w:rPr>
        <w:t>　　图 48： 动物保健消毒剂行业销售模式分析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b7650f38441f8" w:history="1">
        <w:r>
          <w:rPr>
            <w:rStyle w:val="Hyperlink"/>
          </w:rPr>
          <w:t>2026-2032年全球与中国动物保健消毒剂行业研究及市场前景预测报告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b7650f38441f8" w:history="1">
        <w:r>
          <w:rPr>
            <w:rStyle w:val="Hyperlink"/>
          </w:rPr>
          <w:t>https://www.20087.com/1/03/DongWuBaoJianXiaoDuJiFaZhanQianJing.html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热点：动物消毒用什么、动物保健消毒剂的作用、动物消毒液有哪些、动物消毒药、兽用消毒液10大品牌排行榜、动物消毒液有哪些、全国最好的兽用消毒液、动物消毒剂用什么批文、兽用消毒水有哪几种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2dcb973c3483d" w:history="1">
      <w:r>
        <w:rPr>
          <w:rStyle w:val="Hyperlink"/>
        </w:rPr>
        <w:t>2026-2032年全球与中国动物保健消毒剂行业研究及市场前景预测报告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ongWuBaoJianXiaoDuJiFaZhanQianJing.html" TargetMode="External" Id="R0f5b7650f384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ongWuBaoJianXiaoDuJiFaZhanQianJing.html" TargetMode="External" Id="R8522dcb973c3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2026-02-08T23:32:36Z</dcterms:created>
  <dcterms:modified xsi:type="dcterms:W3CDTF">2026-02-09T00:32:36Z</dcterms:modified>
  <dc:subject>2026-2032年全球与中国动物保健消毒剂行业研究及市场前景预测报告</dc:subject>
  <dc:title>2026-2032年全球与中国动物保健消毒剂行业研究及市场前景预测报告</dc:title>
  <cp:keywords>2026-2032年全球与中国动物保健消毒剂行业研究及市场前景预测报告</cp:keywords>
  <dc:description>2026-2032年全球与中国动物保健消毒剂行业研究及市场前景预测报告</dc:description>
</cp:coreProperties>
</file>