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f42ff08e4986" w:history="1">
              <w:r>
                <w:rPr>
                  <w:rStyle w:val="Hyperlink"/>
                </w:rPr>
                <w:t>中国医用监护产品市场现状与发展趋势预测报告（2025-2031年）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f42ff08e4986" w:history="1">
              <w:r>
                <w:rPr>
                  <w:rStyle w:val="Hyperlink"/>
                </w:rPr>
                <w:t>中国医用监护产品市场现状与发展趋势预测报告（2025-2031年）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0f42ff08e4986" w:history="1">
                <w:r>
                  <w:rPr>
                    <w:rStyle w:val="Hyperlink"/>
                  </w:rPr>
                  <w:t>https://www.20087.com/1/03/YiYongJianHuChanPinHangYeQianJingQuShi.html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现代医疗系统中不可或缺的组成部分，涵盖了心电图机、血压计、血氧饱和度监测仪等设备，近年来，随着人口老龄化和慢性疾病管理需求的增加，医用监护产品市场迅速扩大。现代监护设备不仅在精度和可靠性上有了显著提升，还融入了远程监控和智能分析功能，使患者在家中也能获得专业级别的健康监测。</w:t>
      </w:r>
      <w:r>
        <w:rPr>
          <w:rFonts w:hint="eastAsia"/>
        </w:rPr>
        <w:br/>
      </w:r>
      <w:r>
        <w:rPr>
          <w:rFonts w:hint="eastAsia"/>
        </w:rPr>
        <w:t>　　未来，医用监护产品将更加注重便携性、智能化和个性化。一方面，通过集成微型传感器和无线通信技术，监护设备将变得更加小巧、便于携带，支持长期和连续的健康数据收集。另一方面，基于大数据和人工智能的智能分析平台，将能够提供更精准的健康预警和个性化治疗建议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f42ff08e4986" w:history="1">
        <w:r>
          <w:rPr>
            <w:rStyle w:val="Hyperlink"/>
          </w:rPr>
          <w:t>中国医用监护产品市场现状与发展趋势预测报告（2025-2031年）</w:t>
        </w:r>
      </w:hyperlink>
      <w:r>
        <w:rPr>
          <w:rFonts w:hint="eastAsia"/>
        </w:rPr>
        <w:t>》基于国家统计局及相关协会的权威数据，系统研究了医用监护产品行业的市场需求、市场规模及产业链现状，分析了医用监护产品价格波动、细分市场动态及重点企业的经营表现，科学预测了医用监护产品市场前景与发展趋势，揭示了潜在需求与投资机会，同时指出了医用监护产品行业可能面临的风险。通过对医用监护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医用监护产品市场特点分析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医用监护产品行业发展周期特征分析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中国医用监护产品行业发展政策环境分析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二、相关医用监护产品行业标准分析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全球医用监护产品行业市场发展调研分析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全球医用监护产品行业市场运行环境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全球医用监护产品行业市场发展情况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一、全球医用监护产品行业市场供给分析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三、全球医用监护产品行业主要国家地区发展情况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2025-2031年全球医用监护产品行业市场规模趋势预测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中国医用监护产品行业市场供需现状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中国医用监护产品市场现状</w:t>
      </w:r>
      <w:r>
        <w:rPr>
          <w:rFonts w:hint="eastAsia"/>
        </w:rPr>
        <w:br/>
      </w:r>
      <w:r>
        <w:rPr>
          <w:rFonts w:hint="eastAsia"/>
        </w:rPr>
        <w:t>　　第二节 中国医用监护产品行业产量情况分析及预测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一、医用监护产品总体产能规模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二、2019-2024年中国医用监护产品行业产量统计</w:t>
      </w:r>
      <w:r>
        <w:rPr>
          <w:rFonts w:hint="eastAsia"/>
        </w:rPr>
        <w:br/>
      </w:r>
      <w:r>
        <w:rPr>
          <w:rFonts w:hint="eastAsia"/>
        </w:rPr>
        <w:t>　　　　三、医用监护产品行业供给区域分布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四、2025-2031年中国医用监护产品行业产量预测</w:t>
      </w:r>
      <w:r>
        <w:rPr>
          <w:rFonts w:hint="eastAsia"/>
        </w:rPr>
        <w:br/>
      </w:r>
      <w:r>
        <w:rPr>
          <w:rFonts w:hint="eastAsia"/>
        </w:rPr>
        <w:t>　　第三节 中国医用监护产品市场需求分析及预测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一、2019-2024年中国医用监护产品市场需求统计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二、中国医用监护产品市场需求特点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三、2025-2031年中国医用监护产品市场需求量预测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中国医用监护产品行业现状调研分析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一、2024-2025年医用监护产品行业品牌发展现状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二、2024-2025年医用监护产品行业需求市场现状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三、2024-2025年医用监护产品市场需求层次分析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四、2024-2025年中国医用监护产品市场走向分析</w:t>
      </w:r>
      <w:r>
        <w:rPr>
          <w:rFonts w:hint="eastAsia"/>
        </w:rPr>
        <w:br/>
      </w:r>
      <w:r>
        <w:rPr>
          <w:rFonts w:hint="eastAsia"/>
        </w:rPr>
        <w:t>　　第二节 中国医用监护产品产品技术分析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一、2024-2025年医用监护产品产品技术变化特点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二、2024-2025年医用监护产品产品市场的新技术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三、2024-2025年医用监护产品产品市场现状分析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中国医用监护产品行业存在的问题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一、2024-2025年医用监护产品产品市场存在的主要问题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二、2024-2025年国内医用监护产品产品市场的三大瓶颈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三、2024-2025年医用监护产品产品市场遭遇的规模难题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对中国医用监护产品市场的分析及思考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一、医用监护产品市场特点</w:t>
      </w:r>
      <w:r>
        <w:rPr>
          <w:rFonts w:hint="eastAsia"/>
        </w:rPr>
        <w:br/>
      </w:r>
      <w:r>
        <w:rPr>
          <w:rFonts w:hint="eastAsia"/>
        </w:rPr>
        <w:t>　　　　二、医用监护产品市场分析</w:t>
      </w:r>
      <w:r>
        <w:rPr>
          <w:rFonts w:hint="eastAsia"/>
        </w:rPr>
        <w:br/>
      </w:r>
      <w:r>
        <w:rPr>
          <w:rFonts w:hint="eastAsia"/>
        </w:rPr>
        <w:t>　　　　三、医用监护产品市场变化的方向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四、中国医用监护产品行业发展的新思路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五、对中国医用监护产品行业发展的思考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2019-2024年中国医用监护产品产品市场进出口数据分析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2019-2024年中国医用监护产品产品出口统计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2019-2024年中国医用监护产品产品进口统计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2019-2024年中国医用监护产品产品进出口价格对比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中国医用监护产品主要进口来源地及出口目的地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医用监护产品行业细分产品调研</w:t>
      </w:r>
      <w:r>
        <w:rPr>
          <w:rFonts w:hint="eastAsia"/>
        </w:rPr>
        <w:br/>
      </w:r>
      <w:r>
        <w:rPr>
          <w:rFonts w:hint="eastAsia"/>
        </w:rPr>
        <w:t>　　第一节 医用监护产品细分产品结构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2019-2024年中国医用监护产品行业竞争态势分析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2025年医用监护产品行业集中度分析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二、医用监护产品企业分布区域集中度分析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三、医用监护产品区域消费集中度分析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2019-2024年医用监护产品主要企业竞争力分析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2025年医用监护产品行业竞争格局分析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二、中外医用监护产品产品竞争分析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三、国内医用监护产品行业重点企业发展动向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医用监护产品行业上下游产业链发展情况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医用监护产品上游产业发展分析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医用监护产品下游产业发展分析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医用监护产品行业重点企业竞争力分析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提高医用监护产品企业竞争力的策略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一、提高中国医用监护产品企业核心竞争力的对策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二、医用监护产品企业提升竞争力的主要方向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三、影响医用监护产品企业核心竞争力的因素及提升途径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四、提高医用监护产品企业竞争力的策略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对中国医用监护产品品牌的战略思考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一、医用监护产品实施品牌战略的意义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二、医用监护产品企业品牌的现状分析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三、中国医用监护产品企业的品牌战略</w:t>
      </w:r>
      <w:r>
        <w:rPr>
          <w:rFonts w:hint="eastAsia"/>
        </w:rPr>
        <w:br/>
      </w:r>
      <w:r>
        <w:rPr>
          <w:rFonts w:hint="eastAsia"/>
        </w:rPr>
        <w:t>　　　　四、医用监护产品品牌战略管理的策略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2025-2031年医用监护产品市场前景分析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2025-2031年医用监护产品行业发展趋势预测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影响医用监护产品行业发展的主要因素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一、2025年影响医用监护产品行业运行的有利因素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二、2025年影响医用监护产品行业运行的稳定因素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三、2025年影响医用监护产品行业运行的不利因素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四、2025年中国医用监护产品行业发展面临的挑战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五、2025年中国医用监护产品行业发展面临的机遇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医用监护产品行业投资风险预警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一、2025年医用监护产品行业市场风险及控制策略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二、2025年医用监护产品行业政策风险及控制策略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三、2025年医用监护产品行业经营风险及控制策略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四、2025年医用监护产品同业竞争风险及控制策略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五、2025年医用监护产品行业其他风险及控制策略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医用监护产品市场研究结论</w:t>
      </w:r>
      <w:r>
        <w:rPr>
          <w:rFonts w:hint="eastAsia"/>
        </w:rPr>
        <w:br/>
      </w:r>
      <w:r>
        <w:rPr>
          <w:rFonts w:hint="eastAsia"/>
        </w:rPr>
        <w:t>　　第二节 医用监护产品子行业研究结论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医用监护产品市场发展建议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医用监护产品行业类别</w:t>
      </w:r>
      <w:r>
        <w:rPr>
          <w:rFonts w:hint="eastAsia"/>
        </w:rPr>
        <w:br/>
      </w:r>
      <w:r>
        <w:rPr>
          <w:rFonts w:hint="eastAsia"/>
        </w:rPr>
        <w:t>　　图表 医用监护产品行业产业链调研</w:t>
      </w:r>
      <w:r>
        <w:rPr>
          <w:rFonts w:hint="eastAsia"/>
        </w:rPr>
        <w:br/>
      </w:r>
      <w:r>
        <w:rPr>
          <w:rFonts w:hint="eastAsia"/>
        </w:rPr>
        <w:t>　　图表 医用监护产品行业现状</w:t>
      </w:r>
      <w:r>
        <w:rPr>
          <w:rFonts w:hint="eastAsia"/>
        </w:rPr>
        <w:br/>
      </w:r>
      <w:r>
        <w:rPr>
          <w:rFonts w:hint="eastAsia"/>
        </w:rPr>
        <w:t>　　图表 医用监护产品行业标准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2024年中国医用监护产品行业产能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2019-2024年中国医用监护产品行业产量统计</w:t>
      </w:r>
      <w:r>
        <w:rPr>
          <w:rFonts w:hint="eastAsia"/>
        </w:rPr>
        <w:br/>
      </w:r>
      <w:r>
        <w:rPr>
          <w:rFonts w:hint="eastAsia"/>
        </w:rPr>
        <w:t>　　图表 医用监护产品行业动态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2024年中国医用监护产品行业需求区域调研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2019-2024年中国医用监护产品行情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**地区医用监护产品市场调研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**地区医用监护产品市场调研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医用监护产品行业竞争对手分析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2025-2031年中国医用监护产品行业市场规模预测</w:t>
      </w:r>
      <w:r>
        <w:rPr>
          <w:rFonts w:hint="eastAsia"/>
        </w:rPr>
        <w:br/>
      </w:r>
      <w:r>
        <w:rPr>
          <w:rFonts w:hint="eastAsia"/>
        </w:rPr>
        <w:t>　　图表 医用监护产品行业准入条件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f42ff08e4986" w:history="1">
        <w:r>
          <w:rPr>
            <w:rStyle w:val="Hyperlink"/>
          </w:rPr>
          <w:t>中国医用监护产品市场现状与发展趋势预测报告（2025-2031年）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0f42ff08e4986" w:history="1">
        <w:r>
          <w:rPr>
            <w:rStyle w:val="Hyperlink"/>
          </w:rPr>
          <w:t>https://www.20087.com/1/03/YiYongJianHuChanPinHangYeQianJingQuShi.html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水乳哪个牌子好、医用监护产品是什么、医用监护仪怎么看数据、医用监护设备有哪些、监护仪属于几类医疗设备、医用监护仪的作用、监护仪有哪些监护模块、医用监护仪品牌排行、医院监护仪的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22671c8a245cb" w:history="1">
      <w:r>
        <w:rPr>
          <w:rStyle w:val="Hyperlink"/>
        </w:rPr>
        <w:t>中国医用监护产品市场现状与发展趋势预测报告（2025-2031年）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YongJianHuChanPinHangYeQianJingQuShi.html" TargetMode="External" Id="R4ab0f42ff08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YongJianHuChanPinHangYeQianJingQuShi.html" TargetMode="External" Id="R8fd22671c8a2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2025-02-22T04:00:00Z</dcterms:created>
  <dcterms:modified xsi:type="dcterms:W3CDTF">2025-02-22T05:00:00Z</dcterms:modified>
  <dc:subject>中国医用监护产品市场现状与发展趋势预测报告（2025-2031年）</dc:subject>
  <dc:title>中国医用监护产品市场现状与发展趋势预测报告（2025-2031年）</dc:title>
  <cp:keywords>中国医用监护产品市场现状与发展趋势预测报告（2025-2031年）</cp:keywords>
  <dc:description>中国医用监护产品市场现状与发展趋势预测报告（2025-2031年）</dc:description>
</cp:coreProperties>
</file>