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db3087a0a14399" w:history="1">
              <w:r>
                <w:rPr>
                  <w:rStyle w:val="Hyperlink"/>
                </w:rPr>
                <w:t>2023-2029年全球与中国口腔用品市场调查研究及前景趋势预测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db3087a0a14399" w:history="1">
              <w:r>
                <w:rPr>
                  <w:rStyle w:val="Hyperlink"/>
                </w:rPr>
                <w:t>2023-2029年全球与中国口腔用品市场调查研究及前景趋势预测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db3087a0a14399" w:history="1">
                <w:r>
                  <w:rPr>
                    <w:rStyle w:val="Hyperlink"/>
                  </w:rPr>
                  <w:t>https://www.20087.com/1/83/KouQiangYongPinFaZhanQuShiFenXi.html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健康意识的提升带动了口腔用品市场的快速增长，包括电动牙刷、水牙线、美白牙贴等产品。技术创新是该领域的一大驱动力，如智能电动牙刷通过APP记录刷牙数据，指导正确刷牙方式。此外，口腔护理产品正向更温和、高效的方向发展，采用生物酶、天然成分来解决敏感牙齿、牙龈炎等问题。</w:t>
      </w:r>
      <w:r>
        <w:rPr>
          <w:rFonts w:hint="eastAsia"/>
        </w:rPr>
        <w:br/>
      </w:r>
      <w:r>
        <w:rPr>
          <w:rFonts w:hint="eastAsia"/>
        </w:rPr>
        <w:t>　　口腔用品的未来趋势将结合个性化、科技化与绿色环保。个性化口腔护理方案，如基因检测指导的牙膏选择，将更加普及。随着人工智能技术的进步，口腔健康监测系统将更加精准，提供预防性保健建议。同时，环保包装和可降解材料的使用，响应可持续发展趋势，减少行业对环境的影响。此外，整合线上线下服务，提供一站式口腔健康管理方案，也是未来市场的一个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5db3087a0a14399" w:history="1">
        <w:r>
          <w:rPr>
            <w:rStyle w:val="Hyperlink"/>
          </w:rPr>
          <w:t>2023-2029年全球与中国口腔用品市场调查研究及前景趋势预测</w:t>
        </w:r>
      </w:hyperlink>
      <w:r>
        <w:rPr>
          <w:rFonts w:hint="eastAsia"/>
        </w:rPr>
        <w:t>全面分析了口腔用品行业的市场规模、需求和价格动态，同时对口腔用品产业链进行了探讨。报告客观描述了口腔用品行业现状，审慎预测了口腔用品市场前景及发展趋势。此外，报告还聚焦于口腔用品重点企业，剖析了市场竞争格局、集中度以及品牌影响力，并对口腔用品细分市场进行了研究。口腔用品报告以专业、科学的视角，为投资者和行业决策者提供了权威的市场洞察与决策参考，是口腔用品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口腔用品市场概述</w:t>
      </w:r>
      <w:r>
        <w:rPr>
          <w:rFonts w:hint="eastAsia"/>
        </w:rPr>
        <w:br/>
      </w:r>
      <w:r>
        <w:rPr>
          <w:rFonts w:hint="eastAsia"/>
        </w:rPr>
        <w:t>　　第一节 口腔用品产品定义及统计范围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按照不同产品类型，口腔用品主要可以分为如下几个类别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一、不同产品类型口腔用品增长趋势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从不同应用，口腔用品主要包括如下几个方面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全球与中国口腔用品发展现状及趋势</w:t>
      </w:r>
      <w:r>
        <w:rPr>
          <w:rFonts w:hint="eastAsia"/>
        </w:rPr>
        <w:br/>
      </w:r>
      <w:r>
        <w:rPr>
          <w:rFonts w:hint="eastAsia"/>
        </w:rPr>
        <w:t>　　　　一、全球口腔用品发展现状及未来趋势（2018-2029年）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二、中国口腔用品发展现状及未来趋势（2018-2029年）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全球口腔用品供需现状及2023-2029年预测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一、全球口腔用品产能、产量、产能利用率及发展趋势（2018-2029年）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二、全球口腔用品产量、表观消费量及发展趋势（2018-2029年）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中国口腔用品供需现状及2023-2029年预测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一、2018-2022年中国口腔用品产能、产量、产能利用率及2023-2029年趋势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二、中国口腔用品产量、表观消费量及发展趋势（2018-2029年）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三、中国口腔用品产量、市场需求量及发展趋势（2018-2029年）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中国及欧美日等口腔用品行业政策分析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全球与中国主要厂商口腔用品产量、产值及竞争分析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全球口腔用品主要厂商列表（2018-2022年）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一、全球口腔用品主要厂商产量列表（2018-2022年）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二、全球口腔用品主要厂商产值列表（2018-2022年）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三、2020年全球主要生产商口腔用品收入排名</w:t>
      </w:r>
      <w:r>
        <w:rPr>
          <w:rFonts w:hint="eastAsia"/>
        </w:rPr>
        <w:br/>
      </w:r>
      <w:r>
        <w:rPr>
          <w:rFonts w:hint="eastAsia"/>
        </w:rPr>
        <w:t>　　　　四、全球口腔用品主要厂商产品价格列表（2018-2022年）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中国口腔用品主要厂商产量、产值及市场份额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一、中国口腔用品主要厂商产量列表（2018-2022年）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二、中国口腔用品主要厂商产值列表（2018-2022年）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口腔用品厂商产地分布及商业化日期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口腔用品行业集中度、竞争程度分析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一、口腔用品行业集中度分析：全球Top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二、全球口腔用品第一梯队、第二梯队和第三梯队生产商（品牌）及市场份额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全球领先口腔用品企业SWOT分析</w:t>
      </w:r>
      <w:r>
        <w:rPr>
          <w:rFonts w:hint="eastAsia"/>
        </w:rPr>
        <w:br/>
      </w:r>
      <w:r>
        <w:rPr>
          <w:rFonts w:hint="eastAsia"/>
        </w:rPr>
        <w:t>　　第六节 全球主要口腔用品企业采访及观点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全球主要口腔用品生产地区分析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全球主要地区口腔用品市场规模分析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一、全球主要地区口腔用品产量及市场份额（2018-2022年）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二、全球主要地区口腔用品产量及市场份额预测（2023-2029年）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三、全球主要地区口腔用品产值及市场份额（2018-2022年）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四、全球主要地区口腔用品产值及市场份额预测（2023-2029年）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北美市场口腔用品产量、产值及增长率（2018-2022年）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欧洲市场口腔用品产量、产值及增长率（2018-2022年）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中国市场口腔用品产量、产值及增长率（2018-2022年）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日本市场口腔用品产量、产值及增长率（2018-2022年）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东南亚市场口腔用品产量、产值及增长率（2018-2022年）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印度市场口腔用品产量、产值及增长率（2018-2022年）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全球主要地区口腔用品消费展望（2023-2029年）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全球主要地区口腔用品消费量及增长率（2018-2022年）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全球主要地区口腔用品消费量预测（2023-2029年）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中国市场口腔用品消费量、增长率及发展预测（2018-2029年）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北美市场口腔用品消费量、增长率及发展预测（2018-2029年）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欧洲市场口腔用品消费量、增长率及发展预测（2018-2029年）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日本市场口腔用品消费量、增长率及发展预测（2018-2029年）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东南亚市场口腔用品消费量、增长率及发展预测（2018-2029年）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印度市场口腔用品消费量、增长率及发展预测（2018-2029年）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全球口腔用品行业重点企业调研分析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口腔用品重点企业（一）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一、重点企业（一）基本信息、口腔用品生产基地、销售区域、竞争对手及市场地位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二、重点企业（一）口腔用品产品规格、参数及市场应用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三、重点企业（一）口腔用品产能、产量、产值、价格及毛利率统计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口腔用品重点企业（二）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一、重点企业（二）基本信息、口腔用品生产基地、销售区域、竞争对手及市场地位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二、重点企业（二）口腔用品产品规格、参数及市场应用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三、重点企业（二）口腔用品产能、产量、产值、价格及毛利率统计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口腔用品重点企业（三）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一、重点企业（三）基本信息、口腔用品生产基地、销售区域、竞争对手及市场地位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二、重点企业（三）口腔用品产品规格、参数及市场应用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三、重点企业（三）口腔用品产能、产量、产值、价格及毛利率统计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口腔用品重点企业（四）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一、重点企业（四）基本信息、口腔用品生产基地、销售区域、竞争对手及市场地位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二、重点企业（四）口腔用品产品规格、参数及市场应用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三、重点企业（四）口腔用品产能、产量、产值、价格及毛利率统计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口腔用品重点企业（五）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一、重点企业（五）基本信息、口腔用品生产基地、销售区域、竞争对手及市场地位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二、重点企业（五）口腔用品产品规格、参数及市场应用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三、重点企业（五）口腔用品产能、产量、产值、价格及毛利率统计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口腔用品重点企业（六）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一、重点企业（六）基本信息、口腔用品生产基地、销售区域、竞争对手及市场地位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二、重点企业（六）口腔用品产品规格、参数及市场应用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三、重点企业（六）口腔用品产能、产量、产值、价格及毛利率统计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口腔用品重点企业（七）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一、重点企业（七）基本信息、口腔用品生产基地、销售区域、竞争对手及市场地位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二、重点企业（七）口腔用品产品规格、参数及市场应用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三、重点企业（七）口腔用品产能、产量、产值、价格及毛利率统计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不同类型口腔用品市场分析</w:t>
      </w:r>
      <w:r>
        <w:rPr>
          <w:rFonts w:hint="eastAsia"/>
        </w:rPr>
        <w:br/>
      </w:r>
      <w:r>
        <w:rPr>
          <w:rFonts w:hint="eastAsia"/>
        </w:rPr>
        <w:t>　　第一节 全球不同类型口腔用品产量（2018-2029年）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一、全球不同类型口腔用品产量及市场份额（2018-2022年）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二、全球不同类型口腔用品产量预测（2023-2029年）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全球不同类型口腔用品产值（2018-2029年）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一、全球不同类型口腔用品产值及市场份额（2018-2022年）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二、全球不同类型口腔用品产值预测（2023-2029年）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全球不同类型口腔用品价格走势（2018-2022年）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不同价格区间口腔用品市场份额对比（2018-2022年）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中国不同类型口腔用品产量（2018-2029年）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一、中国不同类型口腔用品产量及市场份额（2018-2022年）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二、中国不同类型口腔用品产量预测（2023-2029年）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中国不同类型口腔用品产值（2018-2029年）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一、中国不同类型口腔用品产值及市场份额（2018-2022年）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二、中国不同类型口腔用品产值预测（2023-2029年）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口腔用品上游原料及下游主要应用分析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口腔用品产业链分析</w:t>
      </w:r>
      <w:r>
        <w:rPr>
          <w:rFonts w:hint="eastAsia"/>
        </w:rPr>
        <w:br/>
      </w:r>
      <w:r>
        <w:rPr>
          <w:rFonts w:hint="eastAsia"/>
        </w:rPr>
        <w:t>　　第二节 口腔用品产业上游供应分析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全球不同应用口腔用品消费量、市场份额及增长率（2018-2029年）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一、全球不同应用口腔用品消费量（2018-2022年）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二、全球不同应用口腔用品消费量预测（2023-2029年）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中国不同应用口腔用品消费量、市场份额及增长率（2018-2029年）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一、中国不同应用口腔用品消费量（2018-2022年）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二、中国不同应用口腔用品消费量预测（2023-2029年）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中国口腔用品产量、消费量、进出口分析及未来趋势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中国口腔用品产量、消费量、进出口分析及未来趋势（2018-2029年）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中国口腔用品进出口贸易趋势</w:t>
      </w:r>
      <w:r>
        <w:rPr>
          <w:rFonts w:hint="eastAsia"/>
        </w:rPr>
        <w:br/>
      </w:r>
      <w:r>
        <w:rPr>
          <w:rFonts w:hint="eastAsia"/>
        </w:rPr>
        <w:t>　　第三节 中国口腔用品主要进口来源</w:t>
      </w:r>
      <w:r>
        <w:rPr>
          <w:rFonts w:hint="eastAsia"/>
        </w:rPr>
        <w:br/>
      </w:r>
      <w:r>
        <w:rPr>
          <w:rFonts w:hint="eastAsia"/>
        </w:rPr>
        <w:t>　　第四节 中国口腔用品主要出口目的地</w:t>
      </w:r>
      <w:r>
        <w:rPr>
          <w:rFonts w:hint="eastAsia"/>
        </w:rPr>
        <w:br/>
      </w:r>
      <w:r>
        <w:rPr>
          <w:rFonts w:hint="eastAsia"/>
        </w:rPr>
        <w:t>　　第五节 中国口腔用品未来发展的有利因素、不利因素分析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中国口腔用品主要生产消费地区分布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中国口腔用品生产地区分布</w:t>
      </w:r>
      <w:r>
        <w:rPr>
          <w:rFonts w:hint="eastAsia"/>
        </w:rPr>
        <w:br/>
      </w:r>
      <w:r>
        <w:rPr>
          <w:rFonts w:hint="eastAsia"/>
        </w:rPr>
        <w:t>　　第二节 中国口腔用品消费地区分布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影响中国口腔用品供需的主要因素分析</w:t>
      </w:r>
      <w:r>
        <w:rPr>
          <w:rFonts w:hint="eastAsia"/>
        </w:rPr>
        <w:br/>
      </w:r>
      <w:r>
        <w:rPr>
          <w:rFonts w:hint="eastAsia"/>
        </w:rPr>
        <w:t>　　第一节 口腔用品技术及相关行业技术发展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口腔用品进出口贸易现状及趋势</w:t>
      </w:r>
      <w:r>
        <w:rPr>
          <w:rFonts w:hint="eastAsia"/>
        </w:rPr>
        <w:br/>
      </w:r>
      <w:r>
        <w:rPr>
          <w:rFonts w:hint="eastAsia"/>
        </w:rPr>
        <w:t>　　第三节 口腔用品下游行业需求变化因素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口腔用品行业、产品及技术发展趋势（2023-2029年）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口腔用品行业及市场环境发展趋势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口腔用品产品及技术发展趋势</w:t>
      </w:r>
      <w:r>
        <w:rPr>
          <w:rFonts w:hint="eastAsia"/>
        </w:rPr>
        <w:br/>
      </w:r>
      <w:r>
        <w:rPr>
          <w:rFonts w:hint="eastAsia"/>
        </w:rPr>
        <w:t>　　第三节 口腔用品产品价格走势</w:t>
      </w:r>
      <w:r>
        <w:rPr>
          <w:rFonts w:hint="eastAsia"/>
        </w:rPr>
        <w:br/>
      </w:r>
      <w:r>
        <w:rPr>
          <w:rFonts w:hint="eastAsia"/>
        </w:rPr>
        <w:t>　　第四节 口腔用品市场消费形态、消费者偏好（2023-2029年）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口腔用品销售渠道分析及建议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国内口腔用品销售渠道</w:t>
      </w:r>
      <w:r>
        <w:rPr>
          <w:rFonts w:hint="eastAsia"/>
        </w:rPr>
        <w:br/>
      </w:r>
      <w:r>
        <w:rPr>
          <w:rFonts w:hint="eastAsia"/>
        </w:rPr>
        <w:t>　　第二节 海外市场口腔用品销售渠道</w:t>
      </w:r>
      <w:r>
        <w:rPr>
          <w:rFonts w:hint="eastAsia"/>
        </w:rPr>
        <w:br/>
      </w:r>
      <w:r>
        <w:rPr>
          <w:rFonts w:hint="eastAsia"/>
        </w:rPr>
        <w:t>　　第三节 口腔用品销售/营销策略建议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[.中智.林.]数据交互验证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按照不同产品类型，口腔用品主要可以分为如下几个类别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不同种类口腔用品增长趋势</w:t>
      </w:r>
      <w:r>
        <w:rPr>
          <w:rFonts w:hint="eastAsia"/>
        </w:rPr>
        <w:br/>
      </w:r>
      <w:r>
        <w:rPr>
          <w:rFonts w:hint="eastAsia"/>
        </w:rPr>
        <w:t>　　表 按不同应用，口腔用品主要包括如下几个方面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不同应用口腔用品消费量增长趋势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中国及欧美日等地区口腔用品相关政策分析</w:t>
      </w:r>
      <w:r>
        <w:rPr>
          <w:rFonts w:hint="eastAsia"/>
        </w:rPr>
        <w:br/>
      </w:r>
      <w:r>
        <w:rPr>
          <w:rFonts w:hint="eastAsia"/>
        </w:rPr>
        <w:t>　　表 全球口腔用品主要厂商产量列表（2018-2022年）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全球口腔用品主要厂商产量市场份额列表（2018-2022年）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全球口腔用品主要厂商产值列表（2018-2022年）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全球口腔用品主要厂商产值、市场份额列表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2020年全球主要生产商口腔用品收入排名</w:t>
      </w:r>
      <w:r>
        <w:rPr>
          <w:rFonts w:hint="eastAsia"/>
        </w:rPr>
        <w:br/>
      </w:r>
      <w:r>
        <w:rPr>
          <w:rFonts w:hint="eastAsia"/>
        </w:rPr>
        <w:t>　　表 全球口腔用品主要厂商产品价格列表（2018-2022年）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中国口腔用品主要厂商产品价格列表</w:t>
      </w:r>
      <w:r>
        <w:rPr>
          <w:rFonts w:hint="eastAsia"/>
        </w:rPr>
        <w:br/>
      </w:r>
      <w:r>
        <w:rPr>
          <w:rFonts w:hint="eastAsia"/>
        </w:rPr>
        <w:t>　　表 中国口腔用品主要厂商产量市场份额列表（2018-2022年）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中国口腔用品主要厂商产值列表（2018-2022年）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中国口腔用品主要厂商产值市场份额列表（2018-2022年）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全球主要口腔用品厂商产地分布及商业化日期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全球主要口腔用品企业采访及观点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全球主要地区口腔用品产值对比</w:t>
      </w:r>
      <w:r>
        <w:rPr>
          <w:rFonts w:hint="eastAsia"/>
        </w:rPr>
        <w:br/>
      </w:r>
      <w:r>
        <w:rPr>
          <w:rFonts w:hint="eastAsia"/>
        </w:rPr>
        <w:t>　　表 全球主要地区口腔用品产量市场份额列表（2018-2022年）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全球主要地区口腔用品产量列表（2018-2022年）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全球主要地区口腔用品产量份额（2018-2022年）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全球主要地区口腔用品产值列表（2018-2022年）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全球主要地区口腔用品产值份额列表（2018-2022年）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全球主要地区口腔用品消费量列表（2018-2022年）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全球主要地区口腔用品消费量市场份额列表（2018-2022年）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重点企业（一）口腔用品产品规格、参数及市场应用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重点企业（一）口腔用品产能、产量、产值、价格及毛利率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重点企业（一）口腔用品产品规格及价格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重点企业（二）口腔用品产品规格、参数及市场应用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重点企业（二）口腔用品产能、产量、产值、价格及毛利率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重点企业（二）口腔用品产品规格及价格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重点企业（三）口腔用品产品规格、参数及市场应用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重点企业（三）口腔用品产能、产量、产值、价格及毛利率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重点企业（三）口腔用品产品规格及价格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重点企业（四）口腔用品产品规格、参数及市场应用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重点企业（四）口腔用品产能、产量、产值、价格及毛利率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重点企业（四）口腔用品产品规格及价格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重点企业（五）口腔用品产品规格、参数及市场应用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重点企业（五）口腔用品产能、产量、产值、价格及毛利率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重点企业（五）口腔用品产品规格及价格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重点企业（六）口腔用品产品规格、参数及市场应用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重点企业（六）口腔用品产能、产量、产值、价格及毛利率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重点企业（六）口腔用品产品规格及价格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重点企业（七）口腔用品产品规格、参数及市场应用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重点企业（七）口腔用品产能、产量、产值、价格及毛利率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重点企业（七）口腔用品产品规格及价格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全球不同产品类型口腔用品产量（2018-2022年）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全球不同产品类型口腔用品产量市场份额（2018-2022年）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全球不同产品类型口腔用品产量预测（2023-2029年）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全球不同产品类型口腔用品产量市场份额预测（2023-2029年）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全球不同类型口腔用品产值（2018-2022年）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全球不同类型口腔用品产值市场份额（2018-2022年）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全球不同类型口腔用品产值预测（2023-2029年）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全球不同类型口腔用品产值市场份额预测（2023-2029年）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全球不同价格区间口腔用品市场份额对比（2018-2022年）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中国不同产品类型口腔用品产量（2018-2022年）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中国不同产品类型口腔用品产量市场份额（2018-2022年）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中国不同产品类型口腔用品产量预测（2023-2029年）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中国不同产品类型口腔用品产量市场份额预测（2023-2029年）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中国不同产品类型口腔用品产值（2018-2022年）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中国不同产品类型口腔用品产值市场份额（2018-2022年）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中国不同产品类型口腔用品产值预测（2023-2029年）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中国不同产品类型口腔用品产值市场份额预测（2023-2029年）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口腔用品上游原料供应商及联系方式列表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全球不同应用口腔用品消费量（2018-2022年）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全球不同应用口腔用品消费量市场份额（2018-2022年）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全球不同应用口腔用品消费量预测（2023-2029年）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全球不同应用口腔用品消费量市场份额预测（2023-2029年）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中国不同应用口腔用品消费量（2018-2022年）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中国不同应用口腔用品消费量市场份额（2018-2022年）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中国不同应用口腔用品消费量预测（2023-2029年）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中国不同应用口腔用品消费量市场份额预测（2023-2029年）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中国口腔用品产量、消费量、进出口（2018-2022年）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中国口腔用品产量、消费量、进出口预测（2023-2029年）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中国市场口腔用品进出口贸易趋势</w:t>
      </w:r>
      <w:r>
        <w:rPr>
          <w:rFonts w:hint="eastAsia"/>
        </w:rPr>
        <w:br/>
      </w:r>
      <w:r>
        <w:rPr>
          <w:rFonts w:hint="eastAsia"/>
        </w:rPr>
        <w:t>　　表 中国市场口腔用品主要进口来源</w:t>
      </w:r>
      <w:r>
        <w:rPr>
          <w:rFonts w:hint="eastAsia"/>
        </w:rPr>
        <w:br/>
      </w:r>
      <w:r>
        <w:rPr>
          <w:rFonts w:hint="eastAsia"/>
        </w:rPr>
        <w:t>　　表 中国市场口腔用品主要出口目的地</w:t>
      </w:r>
      <w:r>
        <w:rPr>
          <w:rFonts w:hint="eastAsia"/>
        </w:rPr>
        <w:br/>
      </w:r>
      <w:r>
        <w:rPr>
          <w:rFonts w:hint="eastAsia"/>
        </w:rPr>
        <w:t>　　表 中国口腔用品市场未来发展的有利因素、不利因素分析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中国口腔用品生产地区分布</w:t>
      </w:r>
      <w:r>
        <w:rPr>
          <w:rFonts w:hint="eastAsia"/>
        </w:rPr>
        <w:br/>
      </w:r>
      <w:r>
        <w:rPr>
          <w:rFonts w:hint="eastAsia"/>
        </w:rPr>
        <w:t>　　表 中国口腔用品消费地区分布</w:t>
      </w:r>
      <w:r>
        <w:rPr>
          <w:rFonts w:hint="eastAsia"/>
        </w:rPr>
        <w:br/>
      </w:r>
      <w:r>
        <w:rPr>
          <w:rFonts w:hint="eastAsia"/>
        </w:rPr>
        <w:t>　　表 口腔用品行业及市场环境发展趋势</w:t>
      </w:r>
      <w:r>
        <w:rPr>
          <w:rFonts w:hint="eastAsia"/>
        </w:rPr>
        <w:br/>
      </w:r>
      <w:r>
        <w:rPr>
          <w:rFonts w:hint="eastAsia"/>
        </w:rPr>
        <w:t>　　表 口腔用品产品及技术发展趋势</w:t>
      </w:r>
      <w:r>
        <w:rPr>
          <w:rFonts w:hint="eastAsia"/>
        </w:rPr>
        <w:br/>
      </w:r>
      <w:r>
        <w:rPr>
          <w:rFonts w:hint="eastAsia"/>
        </w:rPr>
        <w:t>　　表 国内口腔用品主要销售模式及销售渠道趋势（2018-2022年）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欧美日等地区口腔用品主要销售模式及销售渠道趋势（2018-2022年）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口腔用品产品市场定位及目标消费者分析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口腔用品产品图片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2020年全球不同产品类型口腔用品产量市场份额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全球不同类型口腔用品消费量市场份额对比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全球口腔用品产量及增长率（2018-2022年）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全球口腔用品产值及增长率（2018-2022年）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中国口腔用品产量及发展趋势（2018-2022年）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中国口腔用品产值及未来发展趋势（2018-2022年）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全球口腔用品产能、产量、产能利用率及发展趋势（2018-2029年）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全球口腔用品产量、市场需求量及发展趋势（2018-2029年）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中国口腔用品产能、产量、产能利用率及发展趋势（2018-2029年）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中国口腔用品产量、市场需求量及发展趋势（2018-2029年）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全球口腔用品主要厂商2020年产量市场份额列表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全球口腔用品主要厂商2020年产值市场份额列表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中国市场口腔用品主要厂商产量市场份额列表（2018-2022年）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中国口腔用品主要厂商2020年产量市场份额列表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中国口腔用品主要厂商2022年产值市场份额列表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2022年全球前五及前十大生产商口腔用品市场份额</w:t>
      </w:r>
      <w:r>
        <w:rPr>
          <w:rFonts w:hint="eastAsia"/>
        </w:rPr>
        <w:br/>
      </w:r>
      <w:r>
        <w:rPr>
          <w:rFonts w:hint="eastAsia"/>
        </w:rPr>
        <w:t>　　图 全球口腔用品第一梯队、第二梯队和第三梯队生产商（品牌）及市场份额（2018-2022年）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口腔用品全球领先企业SWOT分析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全球主要地区口腔用品消费量市场份额对比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北美市场口腔用品产量及增长率（2018-2022年）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北美市场口腔用品产值及增长率（2018-2022年）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欧洲市场口腔用品产量及增长率（2018-2022年）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欧洲市场口腔用品产值及增长率（2018-2022年）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中国市场口腔用品产量及增长率（2018-2022年）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中国市场口腔用品产值及增长率（2018-2022年）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日本市场口腔用品产量及增长率（2018-2022年）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日本市场口腔用品产值及增长率（2018-2022年）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东南亚市场口腔用品产量及增长率（2018-2022年）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东南亚市场口腔用品产值及增长率（2018-2022年）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印度市场口腔用品产量及增长率（2018-2022年）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印度市场口腔用品产值及增长率（2018-2022年）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全球主要地区口腔用品消费量市场份额（2018-2022年）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全球主要地区口腔用品消费量市场份额预测（2023-2029年）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中国市场口腔用品消费量、增长率及发展预测（2018-2029年）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北美市场口腔用品消费量、增长率及发展预测（2018-2029年）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欧洲市场口腔用品消费量、增长率及发展预测（2018-2029年）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日本市场口腔用品消费量、增长率及发展预测（2018-2029年）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东南亚市场口腔用品消费量、增长率及发展预测（2018-2029年）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印度市场口腔用品消费量、增长率及发展预测（2018-2029年）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口腔用品产业链分析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口腔用品产品价格走势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db3087a0a14399" w:history="1">
        <w:r>
          <w:rPr>
            <w:rStyle w:val="Hyperlink"/>
          </w:rPr>
          <w:t>2023-2029年全球与中国口腔用品市场调查研究及前景趋势预测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db3087a0a14399" w:history="1">
        <w:r>
          <w:rPr>
            <w:rStyle w:val="Hyperlink"/>
          </w:rPr>
          <w:t>https://www.20087.com/1/83/KouQiangYongPinFaZhanQuShiFenXi.html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917d9ac141457e" w:history="1">
      <w:r>
        <w:rPr>
          <w:rStyle w:val="Hyperlink"/>
        </w:rPr>
        <w:t>2023-2029年全球与中国口腔用品市场调查研究及前景趋势预测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KouQiangYongPinFaZhanQuShiFenXi.html" TargetMode="External" Id="R55db3087a0a143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KouQiangYongPinFaZhanQuShiFenXi.html" TargetMode="External" Id="Rcc917d9ac14145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2023-02-02T01:33:00Z</dcterms:created>
  <dcterms:modified xsi:type="dcterms:W3CDTF">2023-02-02T02:33:00Z</dcterms:modified>
  <dc:subject>2023-2029年全球与中国口腔用品市场调查研究及前景趋势预测</dc:subject>
  <dc:title>2023-2029年全球与中国口腔用品市场调查研究及前景趋势预测</dc:title>
  <cp:keywords>2023-2029年全球与中国口腔用品市场调查研究及前景趋势预测</cp:keywords>
  <dc:description>2023-2029年全球与中国口腔用品市场调查研究及前景趋势预测</dc:description>
</cp:coreProperties>
</file>