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2dca3bdeb4e5c" w:history="1">
              <w:r>
                <w:rPr>
                  <w:rStyle w:val="Hyperlink"/>
                </w:rPr>
                <w:t>2025-2031年全球与中国天麻素注射液发展现状及市场前景分析报告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2dca3bdeb4e5c" w:history="1">
              <w:r>
                <w:rPr>
                  <w:rStyle w:val="Hyperlink"/>
                </w:rPr>
                <w:t>2025-2031年全球与中国天麻素注射液发展现状及市场前景分析报告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2dca3bdeb4e5c" w:history="1">
                <w:r>
                  <w:rPr>
                    <w:rStyle w:val="Hyperlink"/>
                  </w:rPr>
                  <w:t>https://www.20087.com/1/33/TianMaSuZhuSheYeHangYeQianJing.html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注射液是从中药材天麻中提取的有效成分制成的注射剂，主要用于治疗神经衰弱、偏头痛、眩晕症、高血压脑病等中枢神经系统疾病。其药理作用包括镇静安神、改善微循环、抗焦虑与调节神经兴奋性等，已在中医临床广泛应用多年。目前该药品被纳入国家医保目录，并在基层医疗机构和中西医结合治疗中占据一定市场份额。制药企业围绕制剂稳定性、注射安全性与疗效一致性进行持续优化，部分企业正探索与其他神经类药物联合使用的协同效应。</w:t>
      </w:r>
      <w:r>
        <w:rPr>
          <w:rFonts w:hint="eastAsia"/>
        </w:rPr>
        <w:br/>
      </w:r>
      <w:r>
        <w:rPr>
          <w:rFonts w:hint="eastAsia"/>
        </w:rPr>
        <w:t>　　未来，天麻素注射液的发展将聚焦于循证医学研究深化、制剂工艺升级与精准用药推进。随着中医药现代化进程加快，相关临床试验与机制研究将不断完善，为其适应症拓展与国际注册奠定科学基础。同时，新型缓释剂型、脂质体包埋技术的应用将提升药物生物利用度与患者依从性。此外，在精准医疗理念引导下，基于个体基因型、代谢水平的剂量调整模型或将进入临床实践，提升用药安全性和治疗效果。整体来看，天麻素注射液将在科研突破、产业升级与政策引导之间协同发展，进一步巩固其在神经类疾病治疗领域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2dca3bdeb4e5c" w:history="1">
        <w:r>
          <w:rPr>
            <w:rStyle w:val="Hyperlink"/>
          </w:rPr>
          <w:t>2025-2031年全球与中国天麻素注射液发展现状及市场前景分析报告</w:t>
        </w:r>
      </w:hyperlink>
      <w:r>
        <w:rPr>
          <w:rFonts w:hint="eastAsia"/>
        </w:rPr>
        <w:t>》系统分析了天麻素注射液行业的市场需求、市场规模及价格动态，全面梳理了天麻素注射液产业链结构，并对天麻素注射液细分市场进行了深入探究。报告基于详实数据，科学预测了天麻素注射液市场前景与发展趋势，重点剖析了品牌竞争格局、市场集中度及重点企业的市场地位。通过SWOT分析，报告识别了行业面临的机遇与风险，并提出了针对性发展策略与建议，为天麻素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按照不同产品类型，天麻素注射液主要可以分为如下几个类别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全球不同产品类型天麻素注射液销售额增长趋势2020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肌内注射</w:t>
      </w:r>
      <w:r>
        <w:rPr>
          <w:rFonts w:hint="eastAsia"/>
        </w:rPr>
        <w:br/>
      </w:r>
      <w:r>
        <w:rPr>
          <w:rFonts w:hint="eastAsia"/>
        </w:rPr>
        <w:t>　　　　1.2.3 静脉注射</w:t>
      </w:r>
      <w:r>
        <w:rPr>
          <w:rFonts w:hint="eastAsia"/>
        </w:rPr>
        <w:br/>
      </w:r>
      <w:r>
        <w:rPr>
          <w:rFonts w:hint="eastAsia"/>
        </w:rPr>
        <w:t>　　1.3 从不同应用，天麻素注射液主要包括如下几个方面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全球不同应用天麻素注射液销售额增长趋势2020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天麻素注射液行业背景、发展历史、现状及趋势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天麻素注射液行业目前现状分析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天麻素注射液发展趋势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全球天麻素注射液总体规模分析</w:t>
      </w:r>
      <w:r>
        <w:rPr>
          <w:rFonts w:hint="eastAsia"/>
        </w:rPr>
        <w:br/>
      </w:r>
      <w:r>
        <w:rPr>
          <w:rFonts w:hint="eastAsia"/>
        </w:rPr>
        <w:t>　　2.1 全球天麻素注射液供需现状及预测（2020-2031）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全球天麻素注射液产能、产量、产能利用率及发展趋势（2020-2031）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全球天麻素注射液产量、需求量及发展趋势（2020-2031）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全球主要地区天麻素注射液产量及发展趋势（2020-2031）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全球主要地区天麻素注射液产量（2020-2025）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全球主要地区天麻素注射液产量（2026-2031）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全球主要地区天麻素注射液产量市场份额（2020-2031）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中国天麻素注射液供需现状及预测（2020-2031）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中国天麻素注射液产能、产量、产能利用率及发展趋势（2020-2031）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中国天麻素注射液产量、市场需求量及发展趋势（2020-2031）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全球天麻素注射液销量及销售额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全球市场天麻素注射液销售额（2020-2031）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全球市场天麻素注射液销量（2020-2031）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全球市场天麻素注射液价格趋势（2020-2031）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全球天麻素注射液主要地区分析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全球主要地区天麻素注射液市场规模分析：2020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全球主要地区天麻素注射液销售收入及市场份额（2020-2025年）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全球主要地区天麻素注射液销售收入预测（2026-2031年）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全球主要地区天麻素注射液销量分析：2020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全球主要地区天麻素注射液销量及市场份额（2020-2025年）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全球主要地区天麻素注射液销量及市场份额预测（2026-2031）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北美市场天麻素注射液销量、收入及增长率（2020-2031）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欧洲市场天麻素注射液销量、收入及增长率（2020-2031）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中国市场天麻素注射液销量、收入及增长率（2020-2031）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日本市场天麻素注射液销量、收入及增长率（2020-2031）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东南亚市场天麻素注射液销量、收入及增长率（2020-2031）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印度市场天麻素注射液销量、收入及增长率（2020-2031）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全球市场主要厂商天麻素注射液产能市场份额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全球市场主要厂商天麻素注射液销量（2020-2025）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全球市场主要厂商天麻素注射液销量（2020-2025）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全球市场主要厂商天麻素注射液销售收入（2020-2025）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全球市场主要厂商天麻素注射液销售价格（2020-2025）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2024年全球主要生产商天麻素注射液收入排名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中国市场主要厂商天麻素注射液销量（2020-2025）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中国市场主要厂商天麻素注射液销量（2020-2025）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中国市场主要厂商天麻素注射液销售收入（2020-2025）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2024年中国主要生产商天麻素注射液收入排名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中国市场主要厂商天麻素注射液销售价格（2020-2025）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全球主要厂商天麻素注射液总部及产地分布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全球主要厂商成立时间及天麻素注射液商业化日期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全球主要厂商天麻素注射液产品类型及应用</w:t>
      </w:r>
      <w:r>
        <w:rPr>
          <w:rFonts w:hint="eastAsia"/>
        </w:rPr>
        <w:br/>
      </w:r>
      <w:r>
        <w:rPr>
          <w:rFonts w:hint="eastAsia"/>
        </w:rPr>
        <w:t>　　4.7 天麻素注射液行业集中度、竞争程度分析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天麻素注射液行业集中度分析：2024年全球Top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全球天麻素注射液第一梯队、第二梯队和第三梯队生产商（品牌）及市场份额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天麻素注射液销量、收入、价格及毛利率（2020-2025）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不同产品类型天麻素注射液分析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全球不同产品类型天麻素注射液销量（2020-2031）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全球不同产品类型天麻素注射液销量及市场份额（2020-2025）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全球不同产品类型天麻素注射液销量预测（2026-2031）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全球不同产品类型天麻素注射液收入（2020-2031）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全球不同产品类型天麻素注射液收入及市场份额（2020-2025）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全球不同产品类型天麻素注射液收入预测（2026-2031）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全球不同产品类型天麻素注射液价格走势（2020-2031）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不同应用天麻素注射液分析</w:t>
      </w:r>
      <w:r>
        <w:rPr>
          <w:rFonts w:hint="eastAsia"/>
        </w:rPr>
        <w:br/>
      </w:r>
      <w:r>
        <w:rPr>
          <w:rFonts w:hint="eastAsia"/>
        </w:rPr>
        <w:t>　　7.1 全球不同应用天麻素注射液销量（2020-2031）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全球不同应用天麻素注射液销量及市场份额（2020-2025）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全球不同应用天麻素注射液销量预测（2026-2031）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全球不同应用天麻素注射液收入（2020-2031）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全球不同应用天麻素注射液收入及市场份额（2020-2025）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全球不同应用天麻素注射液收入预测（2026-2031）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全球不同应用天麻素注射液价格走势（2020-2031）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天麻素注射液产业链分析</w:t>
      </w:r>
      <w:r>
        <w:rPr>
          <w:rFonts w:hint="eastAsia"/>
        </w:rPr>
        <w:br/>
      </w:r>
      <w:r>
        <w:rPr>
          <w:rFonts w:hint="eastAsia"/>
        </w:rPr>
        <w:t>　　8.2 天麻素注射液工艺制造技术分析</w:t>
      </w:r>
      <w:r>
        <w:rPr>
          <w:rFonts w:hint="eastAsia"/>
        </w:rPr>
        <w:br/>
      </w:r>
      <w:r>
        <w:rPr>
          <w:rFonts w:hint="eastAsia"/>
        </w:rPr>
        <w:t>　　8.3 天麻素注射液产业上游供应分析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天麻素注射液下游客户分析</w:t>
      </w:r>
      <w:r>
        <w:rPr>
          <w:rFonts w:hint="eastAsia"/>
        </w:rPr>
        <w:br/>
      </w:r>
      <w:r>
        <w:rPr>
          <w:rFonts w:hint="eastAsia"/>
        </w:rPr>
        <w:t>　　8.5 天麻素注射液销售渠道分析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天麻素注射液行业发展机遇及主要驱动因素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天麻素注射液行业发展面临的风险</w:t>
      </w:r>
      <w:r>
        <w:rPr>
          <w:rFonts w:hint="eastAsia"/>
        </w:rPr>
        <w:br/>
      </w:r>
      <w:r>
        <w:rPr>
          <w:rFonts w:hint="eastAsia"/>
        </w:rPr>
        <w:t>　　9.3 天麻素注射液行业政策分析</w:t>
      </w:r>
      <w:r>
        <w:rPr>
          <w:rFonts w:hint="eastAsia"/>
        </w:rPr>
        <w:br/>
      </w:r>
      <w:r>
        <w:rPr>
          <w:rFonts w:hint="eastAsia"/>
        </w:rPr>
        <w:t>　　9.4 天麻素注射液中国企业SWOT分析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全球不同产品类型天麻素注射液销售额增长（CAGR）趋势2020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天麻素注射液行业目前发展现状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天麻素注射液发展趋势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全球主要地区天麻素注射液产量增速（CAGR）：（2020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全球主要地区天麻素注射液产量（2020-2025）&amp;（千支）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全球主要地区天麻素注射液产量（2026-2031）&amp;（千支）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全球主要地区天麻素注射液产量市场份额（2020-2025）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全球主要地区天麻素注射液产量（2026-2031）&amp;（千支）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全球主要地区天麻素注射液销售收入增速：（2020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全球主要地区天麻素注射液销售收入（2020-2025）&amp;（百万美元）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全球主要地区天麻素注射液销售收入市场份额（2020-2025）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全球主要地区天麻素注射液收入（2026-2031）&amp;（百万美元）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全球主要地区天麻素注射液收入市场份额（2026-2031）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全球主要地区天麻素注射液销量（千支）：2020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全球主要地区天麻素注射液销量（2020-2025）&amp;（千支）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全球主要地区天麻素注射液销量市场份额（2020-2025）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全球主要地区天麻素注射液销量（2026-2031）&amp;（千支）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全球主要地区天麻素注射液销量份额（2026-2031）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全球市场主要厂商天麻素注射液产能（2024-2025）&amp;（千支）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全球市场主要厂商天麻素注射液销量（2020-2025）&amp;（千支）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全球市场主要厂商天麻素注射液销量市场份额（2020-2025）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全球市场主要厂商天麻素注射液销售收入（2020-2025）&amp;（百万美元）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全球市场主要厂商天麻素注射液销售收入市场份额（2020-2025）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全球市场主要厂商天麻素注射液销售价格（2020-2025）&amp;（美元/支）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2024年全球主要生产商天麻素注射液收入排名（百万美元）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中国市场主要厂商天麻素注射液销量（2020-2025）&amp;（千支）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中国市场主要厂商天麻素注射液销量市场份额（2020-2025）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中国市场主要厂商天麻素注射液销售收入（2020-2025）&amp;（百万美元）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中国市场主要厂商天麻素注射液销售收入市场份额（2020-2025）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2024年中国主要生产商天麻素注射液收入排名（百万美元）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中国市场主要厂商天麻素注射液销售价格（2020-2025）&amp;（美元/支）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全球主要厂商天麻素注射液总部及产地分布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全球主要厂商成立时间及天麻素注射液商业化日期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全球主要厂商天麻素注射液产品类型及应用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2024年全球天麻素注射液主要厂商市场地位（第一梯队、第二梯队和第三梯队）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全球天麻素注射液市场投资、并购等现状分析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天麻素注射液生产基地、销售区域、竞争对手及市场地位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天麻素注射液产品规格、参数及市场应用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天麻素注射液销量（千支）、收入（百万美元）、价格（美元/支）及毛利率（2020-2025）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全球不同产品类型天麻素注射液销量（2020-2025年）&amp;（千支）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89： 全球不同产品类型天麻素注射液销量市场份额（2020-2025）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全球不同产品类型天麻素注射液销量预测（2026-2031）&amp;（千支）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全球市场不同产品类型天麻素注射液销量市场份额预测（2026-2031）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全球不同产品类型天麻素注射液收入（2020-2025年）&amp;（百万美元）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全球不同产品类型天麻素注射液收入市场份额（2020-2025）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全球不同产品类型天麻素注射液收入预测（2026-2031）&amp;（百万美元）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全球不同产品类型天麻素注射液收入市场份额预测（2026-2031）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全球不同应用天麻素注射液销量（2020-2025年）&amp;（千支）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97： 全球不同应用天麻素注射液销量市场份额（2020-2025）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全球不同应用天麻素注射液销量预测（2026-2031）&amp;（千支）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99： 全球市场不同应用天麻素注射液销量市场份额预测（2026-2031）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全球不同应用天麻素注射液收入（2020-2025年）&amp;（百万美元）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全球不同应用天麻素注射液收入市场份额（2020-2025）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全球不同应用天麻素注射液收入预测（2026-2031）&amp;（百万美元）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全球不同应用天麻素注射液收入市场份额预测（2026-2031）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天麻素注射液上游原料供应商及联系方式列表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天麻素注射液典型客户列表</w:t>
      </w:r>
      <w:r>
        <w:rPr>
          <w:rFonts w:hint="eastAsia"/>
        </w:rPr>
        <w:br/>
      </w:r>
      <w:r>
        <w:rPr>
          <w:rFonts w:hint="eastAsia"/>
        </w:rPr>
        <w:t>　　表 106： 天麻素注射液主要销售模式及销售渠道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天麻素注射液行业发展机遇及主要驱动因素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天麻素注射液行业发展面临的风险</w:t>
      </w:r>
      <w:r>
        <w:rPr>
          <w:rFonts w:hint="eastAsia"/>
        </w:rPr>
        <w:br/>
      </w:r>
      <w:r>
        <w:rPr>
          <w:rFonts w:hint="eastAsia"/>
        </w:rPr>
        <w:t>　　表 109： 天麻素注射液行业政策分析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天麻素注射液产品图片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全球不同产品类型天麻素注射液销售额2020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全球不同产品类型天麻素注射液市场份额2024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肌内注射产品图片</w:t>
      </w:r>
      <w:r>
        <w:rPr>
          <w:rFonts w:hint="eastAsia"/>
        </w:rPr>
        <w:br/>
      </w:r>
      <w:r>
        <w:rPr>
          <w:rFonts w:hint="eastAsia"/>
        </w:rPr>
        <w:t>　　图 5： 静脉注射产品图片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全球不同应用天麻素注射液市场份额2024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全球天麻素注射液产能、产量、产能利用率及发展趋势（2020-2031）&amp;（千支）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全球天麻素注射液产量、需求量及发展趋势（2020-2031）&amp;（千支）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全球主要地区天麻素注射液产量（2020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全球主要地区天麻素注射液产量市场份额（2020-2031）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中国天麻素注射液产能、产量、产能利用率及发展趋势（2020-2031）&amp;（千支）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中国天麻素注射液产量、市场需求量及发展趋势（2020-2031）&amp;（千支）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全球天麻素注射液市场销售额及增长率：（2020-2031）&amp;（百万美元）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全球市场天麻素注射液市场规模：2020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全球市场天麻素注射液销量及增长率（2020-2031）&amp;（千支）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全球市场天麻素注射液价格趋势（2020-2031）&amp;（美元/支）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21： 全球主要地区天麻素注射液销售收入（2020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全球主要地区天麻素注射液销售收入市场份额（2020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北美市场天麻素注射液销量及增长率（2020-2031）&amp;（千支）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24： 北美市场天麻素注射液收入及增长率（2020-2031）&amp;（百万美元）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欧洲市场天麻素注射液销量及增长率（2020-2031）&amp;（千支）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欧洲市场天麻素注射液收入及增长率（2020-2031）&amp;（百万美元）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中国市场天麻素注射液销量及增长率（2020-2031）&amp;（千支）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中国市场天麻素注射液收入及增长率（2020-2031）&amp;（百万美元）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日本市场天麻素注射液销量及增长率（2020-2031）&amp;（千支）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日本市场天麻素注射液收入及增长率（2020-2031）&amp;（百万美元）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东南亚市场天麻素注射液销量及增长率（2020-2031）&amp;（千支）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东南亚市场天麻素注射液收入及增长率（2020-2031）&amp;（百万美元）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印度市场天麻素注射液销量及增长率（2020-2031）&amp;（千支）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印度市场天麻素注射液收入及增长率（2020-2031）&amp;（百万美元）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2024年全球市场主要厂商天麻素注射液销量市场份额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2024年全球市场主要厂商天麻素注射液收入市场份额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2024年中国市场主要厂商天麻素注射液销量市场份额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2024年中国市场主要厂商天麻素注射液收入市场份额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2024年全球前五大生产商天麻素注射液市场份额</w:t>
      </w:r>
      <w:r>
        <w:rPr>
          <w:rFonts w:hint="eastAsia"/>
        </w:rPr>
        <w:br/>
      </w:r>
      <w:r>
        <w:rPr>
          <w:rFonts w:hint="eastAsia"/>
        </w:rPr>
        <w:t>　　图 40： 2024年全球天麻素注射液第一梯队、第二梯队和第三梯队厂商及市场份额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全球不同产品类型天麻素注射液价格走势（2020-2031）&amp;（美元/支）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全球不同应用天麻素注射液价格走势（2020-2031）&amp;（美元/支）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天麻素注射液产业链</w:t>
      </w:r>
      <w:r>
        <w:rPr>
          <w:rFonts w:hint="eastAsia"/>
        </w:rPr>
        <w:br/>
      </w:r>
      <w:r>
        <w:rPr>
          <w:rFonts w:hint="eastAsia"/>
        </w:rPr>
        <w:t>　　图 44： 天麻素注射液中国企业SWOT分析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2dca3bdeb4e5c" w:history="1">
        <w:r>
          <w:rPr>
            <w:rStyle w:val="Hyperlink"/>
          </w:rPr>
          <w:t>2025-2031年全球与中国天麻素注射液发展现状及市场前景分析报告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2dca3bdeb4e5c" w:history="1">
        <w:r>
          <w:rPr>
            <w:rStyle w:val="Hyperlink"/>
          </w:rPr>
          <w:t>https://www.20087.com/1/33/TianMaSuZhuSheYeHangYeQianJing.html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注射功效与作用、天麻素注射说明书、打吊瓶天麻治疗什么的、天麻素注射注液多少钱一支、天麻素一次注射几支最好、天麻素注射功效与作用和副作用、天麻素是营养神经药吗、天麻素注射剂配伍禁忌、天麻素静脉滴注一次多少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b55d09f7d41c0" w:history="1">
      <w:r>
        <w:rPr>
          <w:rStyle w:val="Hyperlink"/>
        </w:rPr>
        <w:t>2025-2031年全球与中国天麻素注射液发展现状及市场前景分析报告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ianMaSuZhuSheYeHangYeQianJing.html" TargetMode="External" Id="R3c72dca3bdeb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ianMaSuZhuSheYeHangYeQianJing.html" TargetMode="External" Id="Rf4eb55d09f7d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2025-02-24T06:20:19Z</dcterms:created>
  <dcterms:modified xsi:type="dcterms:W3CDTF">2025-02-24T07:20:19Z</dcterms:modified>
  <dc:subject>2025-2031年全球与中国天麻素注射液发展现状及市场前景分析报告</dc:subject>
  <dc:title>2025-2031年全球与中国天麻素注射液发展现状及市场前景分析报告</dc:title>
  <cp:keywords>2025-2031年全球与中国天麻素注射液发展现状及市场前景分析报告</cp:keywords>
  <dc:description>2025-2031年全球与中国天麻素注射液发展现状及市场前景分析报告</dc:description>
</cp:coreProperties>
</file>