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619bc240f41a9" w:history="1">
              <w:r>
                <w:rPr>
                  <w:rStyle w:val="Hyperlink"/>
                </w:rPr>
                <w:t>中国奥美拉唑行业研究分析与发展趋势预测报告（2025-2031年）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619bc240f41a9" w:history="1">
              <w:r>
                <w:rPr>
                  <w:rStyle w:val="Hyperlink"/>
                </w:rPr>
                <w:t>中国奥美拉唑行业研究分析与发展趋势预测报告（2025-2031年）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619bc240f41a9" w:history="1">
                <w:r>
                  <w:rPr>
                    <w:rStyle w:val="Hyperlink"/>
                  </w:rPr>
                  <w:t>https://www.20087.com/1/63/AoMeiLaZuoFaZhanQuShiFenXi.html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是质子泵抑制剂的一种，广泛应用于胃酸过多引起的胃溃疡、十二指肠溃疡和反流性食管炎等消化系统疾病的治疗。近年来，随着对胃肠道疾病认识的深化和治疗需求的增加，奥美拉唑及相关药物的使用量持续增长。同时，关于奥美拉唑的长期使用对骨密度和维生素B12吸收的影响等安全性问题，也引起了医学界的广泛关注。</w:t>
      </w:r>
      <w:r>
        <w:rPr>
          <w:rFonts w:hint="eastAsia"/>
        </w:rPr>
        <w:br/>
      </w:r>
      <w:r>
        <w:rPr>
          <w:rFonts w:hint="eastAsia"/>
        </w:rPr>
        <w:t>　　未来，奥美拉唑的研究将更加侧重于个性化治疗和长期安全性。个性化治疗方面，通过基因组学研究，将开发出针对不同患者群体的定制化用药方案，以提高治疗效果和减少副作用。长期安全性方面，加强对长期使用奥美拉唑的患者进行监测，研究其对骨质疏松、感染和心血管疾病风险的影响，以制定更安全的用药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619bc240f41a9" w:history="1">
        <w:r>
          <w:rPr>
            <w:rStyle w:val="Hyperlink"/>
          </w:rPr>
          <w:t>中国奥美拉唑行业研究分析与发展趋势预测报告（2025-2031年）</w:t>
        </w:r>
      </w:hyperlink>
      <w:r>
        <w:rPr>
          <w:rFonts w:hint="eastAsia"/>
        </w:rPr>
        <w:t>》系统分析了我国奥美拉唑行业的市场规模、市场需求及价格动态，深入探讨了奥美拉唑产业链结构与发展特点。报告对奥美拉唑细分市场进行了详细剖析，基于科学数据预测了市场前景及未来发展趋势，同时聚焦奥美拉唑重点企业，评估了品牌影响力、市场竞争力及行业集中度变化。通过专业分析与客观洞察，报告为投资者、产业链相关企业及政府决策部门提供了重要参考，是把握奥美拉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奥美拉唑行业相关概述</w:t>
      </w:r>
      <w:r>
        <w:rPr>
          <w:rFonts w:hint="eastAsia"/>
        </w:rPr>
        <w:br/>
      </w:r>
      <w:r>
        <w:rPr>
          <w:rFonts w:hint="eastAsia"/>
        </w:rPr>
        <w:t>　　　　一、奥美拉唑行业定义及特点</w:t>
      </w:r>
      <w:r>
        <w:rPr>
          <w:rFonts w:hint="eastAsia"/>
        </w:rPr>
        <w:br/>
      </w:r>
      <w:r>
        <w:rPr>
          <w:rFonts w:hint="eastAsia"/>
        </w:rPr>
        <w:t>　　　　　　1、奥美拉唑行业定义</w:t>
      </w:r>
      <w:r>
        <w:rPr>
          <w:rFonts w:hint="eastAsia"/>
        </w:rPr>
        <w:br/>
      </w:r>
      <w:r>
        <w:rPr>
          <w:rFonts w:hint="eastAsia"/>
        </w:rPr>
        <w:t>　　　　　　2、奥美拉唑行业特点</w:t>
      </w:r>
      <w:r>
        <w:rPr>
          <w:rFonts w:hint="eastAsia"/>
        </w:rPr>
        <w:br/>
      </w:r>
      <w:r>
        <w:rPr>
          <w:rFonts w:hint="eastAsia"/>
        </w:rPr>
        <w:t>　　　　二、奥美拉唑行业经营模式分析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1、奥美拉唑生产模式</w:t>
      </w:r>
      <w:r>
        <w:rPr>
          <w:rFonts w:hint="eastAsia"/>
        </w:rPr>
        <w:br/>
      </w:r>
      <w:r>
        <w:rPr>
          <w:rFonts w:hint="eastAsia"/>
        </w:rPr>
        <w:t>　　　　　　2、奥美拉唑采购模式</w:t>
      </w:r>
      <w:r>
        <w:rPr>
          <w:rFonts w:hint="eastAsia"/>
        </w:rPr>
        <w:br/>
      </w:r>
      <w:r>
        <w:rPr>
          <w:rFonts w:hint="eastAsia"/>
        </w:rPr>
        <w:t>　　　　　　3、奥美拉唑销售模式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2025年全球奥美拉唑行业市场运行形势分析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2025年全球奥美拉唑行业发展概况</w:t>
      </w:r>
      <w:r>
        <w:rPr>
          <w:rFonts w:hint="eastAsia"/>
        </w:rPr>
        <w:br/>
      </w:r>
      <w:r>
        <w:rPr>
          <w:rFonts w:hint="eastAsia"/>
        </w:rPr>
        <w:t>　　第二节 全球奥美拉唑行业发展走势</w:t>
      </w:r>
      <w:r>
        <w:rPr>
          <w:rFonts w:hint="eastAsia"/>
        </w:rPr>
        <w:br/>
      </w:r>
      <w:r>
        <w:rPr>
          <w:rFonts w:hint="eastAsia"/>
        </w:rPr>
        <w:t>　　　　一、全球奥美拉唑行业市场分布情况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二、全球奥美拉唑行业发展趋势分析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全球奥美拉唑行业重点国家和区域分析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2024-2025年中国奥美拉唑行业发展环境分析</w:t>
      </w:r>
      <w:r>
        <w:rPr>
          <w:rFonts w:hint="eastAsia"/>
        </w:rPr>
        <w:br/>
      </w:r>
      <w:r>
        <w:rPr>
          <w:rFonts w:hint="eastAsia"/>
        </w:rPr>
        <w:t>　　第一节 奥美拉唑行业经济环境分析</w:t>
      </w:r>
      <w:r>
        <w:rPr>
          <w:rFonts w:hint="eastAsia"/>
        </w:rPr>
        <w:br/>
      </w:r>
      <w:r>
        <w:rPr>
          <w:rFonts w:hint="eastAsia"/>
        </w:rPr>
        <w:t>　　第二节 奥美拉唑行业政策环境分析</w:t>
      </w:r>
      <w:r>
        <w:rPr>
          <w:rFonts w:hint="eastAsia"/>
        </w:rPr>
        <w:br/>
      </w:r>
      <w:r>
        <w:rPr>
          <w:rFonts w:hint="eastAsia"/>
        </w:rPr>
        <w:t>　　　　一、奥美拉唑行业政策影响分析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二、相关奥美拉唑行业标准分析</w:t>
      </w:r>
      <w:r>
        <w:rPr>
          <w:rFonts w:hint="eastAsia"/>
        </w:rPr>
        <w:br/>
      </w:r>
      <w:r>
        <w:rPr>
          <w:rFonts w:hint="eastAsia"/>
        </w:rPr>
        <w:t>　　第三节 奥美拉唑行业社会环境分析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2024-2025年奥美拉唑行业技术发展现状及趋势分析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奥美拉唑行业技术发展现状分析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国内外奥美拉唑行业技术差异与原因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奥美拉唑行业技术发展方向、趋势预测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提升奥美拉唑行业技术能力策略建议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中国奥美拉唑行业市场供需状况分析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中国奥美拉唑行业市场规模情况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中国奥美拉唑行业盈利情况分析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中国奥美拉唑行业市场需求状况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一、2019-2024年奥美拉唑行业市场需求情况</w:t>
      </w:r>
      <w:r>
        <w:rPr>
          <w:rFonts w:hint="eastAsia"/>
        </w:rPr>
        <w:br/>
      </w:r>
      <w:r>
        <w:rPr>
          <w:rFonts w:hint="eastAsia"/>
        </w:rPr>
        <w:t>　　　　二、奥美拉唑行业市场需求特点分析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中国奥美拉唑行业产量情况分析与预测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一、2019-2024年奥美拉唑行业产量统计分析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二、2025年奥美拉唑行业产量特点分析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三、2025-2031年奥美拉唑行业产量预测分析</w:t>
      </w:r>
      <w:r>
        <w:rPr>
          <w:rFonts w:hint="eastAsia"/>
        </w:rPr>
        <w:br/>
      </w:r>
      <w:r>
        <w:rPr>
          <w:rFonts w:hint="eastAsia"/>
        </w:rPr>
        <w:t>　　第五节 奥美拉唑行业市场供需平衡状况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中国奥美拉唑行业进出口情况分析预测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2019-2024年中国奥美拉唑行业进出口情况分析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一、2019-2024年中国奥美拉唑行业进口分析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二、2019-2024年中国奥美拉唑行业出口分析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2025-2031年中国奥美拉唑行业进出口情况预测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一、2025-2031年中国奥美拉唑行业进口预测分析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二、2025-2031年中国奥美拉唑行业出口预测分析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影响奥美拉唑行业进出口变化的主要原因分析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2019-2024年中国奥美拉唑行业区域市场分析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中国奥美拉唑行业区域市场结构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重点地区奥美拉唑行业调研分析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一、重点地区（一）奥美拉唑市场分析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二、重点地区（二）奥美拉唑市场分析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三、重点地区（三）奥美拉唑市场分析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四、重点地区（四）奥美拉唑市场分析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五、重点地区（五）奥美拉唑市场分析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中国奥美拉唑行业市场行情分析预测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奥美拉唑价格影响因素分析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2019-2024年中国奥美拉唑市场价格趋向分析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2025-2031年中国奥美拉唑市场价格趋向预测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奥美拉唑行业上游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奥美拉唑行业下游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奥美拉唑行业竞争格局分析</w:t>
      </w:r>
      <w:r>
        <w:rPr>
          <w:rFonts w:hint="eastAsia"/>
        </w:rPr>
        <w:br/>
      </w:r>
      <w:r>
        <w:rPr>
          <w:rFonts w:hint="eastAsia"/>
        </w:rPr>
        <w:t>　　第一节 奥美拉唑行业集中度分析</w:t>
      </w:r>
      <w:r>
        <w:rPr>
          <w:rFonts w:hint="eastAsia"/>
        </w:rPr>
        <w:br/>
      </w:r>
      <w:r>
        <w:rPr>
          <w:rFonts w:hint="eastAsia"/>
        </w:rPr>
        <w:t>　　　　一、奥美拉唑市场集中度分析</w:t>
      </w:r>
      <w:r>
        <w:rPr>
          <w:rFonts w:hint="eastAsia"/>
        </w:rPr>
        <w:br/>
      </w:r>
      <w:r>
        <w:rPr>
          <w:rFonts w:hint="eastAsia"/>
        </w:rPr>
        <w:t>　　　　二、奥美拉唑企业集中度分析</w:t>
      </w:r>
      <w:r>
        <w:rPr>
          <w:rFonts w:hint="eastAsia"/>
        </w:rPr>
        <w:br/>
      </w:r>
      <w:r>
        <w:rPr>
          <w:rFonts w:hint="eastAsia"/>
        </w:rPr>
        <w:t>　　　　三、奥美拉唑区域集中度分析</w:t>
      </w:r>
      <w:r>
        <w:rPr>
          <w:rFonts w:hint="eastAsia"/>
        </w:rPr>
        <w:br/>
      </w:r>
      <w:r>
        <w:rPr>
          <w:rFonts w:hint="eastAsia"/>
        </w:rPr>
        <w:t>　　第二节 奥美拉唑行业竞争格局分析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一、2025年奥美拉唑行业竞争分析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二、2025年中外奥美拉唑产品竞争分析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三、2019-2024年中国奥美拉唑市场竞争分析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四、2025-2031年国内主要奥美拉唑企业动向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奥美拉唑重点企业（一）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奥美拉唑重点企业（二）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奥美拉唑重点企业（三）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奥美拉唑重点企业（四）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奥美拉唑重点企业（五）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奥美拉唑重点企业（六）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奥美拉唑企业发展策略分析</w:t>
      </w:r>
      <w:r>
        <w:rPr>
          <w:rFonts w:hint="eastAsia"/>
        </w:rPr>
        <w:br/>
      </w:r>
      <w:r>
        <w:rPr>
          <w:rFonts w:hint="eastAsia"/>
        </w:rPr>
        <w:t>　　第一节 奥美拉唑市场策略分析</w:t>
      </w:r>
      <w:r>
        <w:rPr>
          <w:rFonts w:hint="eastAsia"/>
        </w:rPr>
        <w:br/>
      </w:r>
      <w:r>
        <w:rPr>
          <w:rFonts w:hint="eastAsia"/>
        </w:rPr>
        <w:t>　　　　一、奥美拉唑价格策略分析</w:t>
      </w:r>
      <w:r>
        <w:rPr>
          <w:rFonts w:hint="eastAsia"/>
        </w:rPr>
        <w:br/>
      </w:r>
      <w:r>
        <w:rPr>
          <w:rFonts w:hint="eastAsia"/>
        </w:rPr>
        <w:t>　　　　二、奥美拉唑渠道策略分析</w:t>
      </w:r>
      <w:r>
        <w:rPr>
          <w:rFonts w:hint="eastAsia"/>
        </w:rPr>
        <w:br/>
      </w:r>
      <w:r>
        <w:rPr>
          <w:rFonts w:hint="eastAsia"/>
        </w:rPr>
        <w:t>　　第二节 奥美拉唑销售策略分析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提高奥美拉唑企业竞争力的策略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一、提高中国奥美拉唑企业核心竞争力的对策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二、奥美拉唑企业提升竞争力的主要方向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三、影响奥美拉唑企业核心竞争力的因素及提升途径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四、提高奥美拉唑企业竞争力的策略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对我国奥美拉唑品牌的战略思考</w:t>
      </w:r>
      <w:r>
        <w:rPr>
          <w:rFonts w:hint="eastAsia"/>
        </w:rPr>
        <w:br/>
      </w:r>
      <w:r>
        <w:rPr>
          <w:rFonts w:hint="eastAsia"/>
        </w:rPr>
        <w:t>　　　　一、奥美拉唑实施品牌战略的意义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二、奥美拉唑企业品牌的现状分析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三、我国奥美拉唑企业的品牌战略</w:t>
      </w:r>
      <w:r>
        <w:rPr>
          <w:rFonts w:hint="eastAsia"/>
        </w:rPr>
        <w:br/>
      </w:r>
      <w:r>
        <w:rPr>
          <w:rFonts w:hint="eastAsia"/>
        </w:rPr>
        <w:t>　　　　四、奥美拉唑品牌战略管理的策略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中国奥美拉唑行业营销策略分析</w:t>
      </w:r>
      <w:r>
        <w:rPr>
          <w:rFonts w:hint="eastAsia"/>
        </w:rPr>
        <w:br/>
      </w:r>
      <w:r>
        <w:rPr>
          <w:rFonts w:hint="eastAsia"/>
        </w:rPr>
        <w:t>　　第一节 奥美拉唑市场推广策略研究分析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一、做好奥美拉唑产品导入</w:t>
      </w:r>
      <w:r>
        <w:rPr>
          <w:rFonts w:hint="eastAsia"/>
        </w:rPr>
        <w:br/>
      </w:r>
      <w:r>
        <w:rPr>
          <w:rFonts w:hint="eastAsia"/>
        </w:rPr>
        <w:t>　　　　二、做好奥美拉唑产品组合和产品线决策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三、奥美拉唑行业城市市场推广策略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奥美拉唑行业渠道营销研究分析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一、奥美拉唑行业营销环境分析</w:t>
      </w:r>
      <w:r>
        <w:rPr>
          <w:rFonts w:hint="eastAsia"/>
        </w:rPr>
        <w:br/>
      </w:r>
      <w:r>
        <w:rPr>
          <w:rFonts w:hint="eastAsia"/>
        </w:rPr>
        <w:t>　　　　二、奥美拉唑行业现存的营销渠道分析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三、奥美拉唑行业终端市场营销管理策略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奥美拉唑行业营销战略研究分析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一、中国奥美拉唑行业有效整合营销策略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二、建立奥美拉唑行业厂商的双嬴模式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2025-2031年中国奥美拉唑行业前景与风险预测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2025年奥美拉唑市场前景分析</w:t>
      </w:r>
      <w:r>
        <w:rPr>
          <w:rFonts w:hint="eastAsia"/>
        </w:rPr>
        <w:br/>
      </w:r>
      <w:r>
        <w:rPr>
          <w:rFonts w:hint="eastAsia"/>
        </w:rPr>
        <w:t>　　第二节 2025年奥美拉唑发展趋势预测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2025-2031年中国奥美拉唑行业投资特性分析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一、2025-2031年中国奥美拉唑行业进入壁垒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二、2025-2031年中国奥美拉唑行业盈利模式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三、2025-2031年中国奥美拉唑行业盈利因素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2025-2031年中国奥美拉唑行业投资机会分析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一、2025-2031年中国奥美拉唑细分市场投资机会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二、2025-2031年中国奥美拉唑行业区域市场投资潜力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2025-2031年中国奥美拉唑行业投资风险分析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一、2025-2031年中国奥美拉唑行业市场竞争风险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二、2025-2031年中国奥美拉唑行业技术风险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三、2025-2031年中国奥美拉唑行业政策风险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四、2025-2031年中国奥美拉唑行业进入退出风险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2025-2031年中国奥美拉唑行业盈利模式与投资策略分析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国外奥美拉唑行业投资现状及经营模式分析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一、境外奥美拉唑行业成长情况调查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中国奥美拉唑行业商业模式探讨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中国奥美拉唑行业投资国际化发展战略分析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中国奥美拉唑行业投资策略分析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中国奥美拉唑行业资本运作战略选择方案研究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中智^林^－中国奥美拉唑行业多元化经营战略的可行性分析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奥美拉唑行业历程</w:t>
      </w:r>
      <w:r>
        <w:rPr>
          <w:rFonts w:hint="eastAsia"/>
        </w:rPr>
        <w:br/>
      </w:r>
      <w:r>
        <w:rPr>
          <w:rFonts w:hint="eastAsia"/>
        </w:rPr>
        <w:t>　　图表 奥美拉唑行业生命周期</w:t>
      </w:r>
      <w:r>
        <w:rPr>
          <w:rFonts w:hint="eastAsia"/>
        </w:rPr>
        <w:br/>
      </w:r>
      <w:r>
        <w:rPr>
          <w:rFonts w:hint="eastAsia"/>
        </w:rPr>
        <w:t>　　图表 奥美拉唑行业产业链分析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2019-2024年中国奥美拉唑市场需求量及增速统计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2025年中国奥美拉唑行业需求领域分布格局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2025年中国奥美拉唑进口国家及地区分析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2025年中国奥美拉唑出口国家及地区分析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619bc240f41a9" w:history="1">
        <w:r>
          <w:rPr>
            <w:rStyle w:val="Hyperlink"/>
          </w:rPr>
          <w:t>中国奥美拉唑行业研究分析与发展趋势预测报告（2025-2031年）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619bc240f41a9" w:history="1">
        <w:r>
          <w:rPr>
            <w:rStyle w:val="Hyperlink"/>
          </w:rPr>
          <w:t>https://www.20087.com/1/63/AoMeiLaZuoFaZhanQuShiFenXi.html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热点：右兰索拉唑注射剂、奥美拉唑饭前吃还是饭后吃、西药奥美拉唑、奥美拉唑肠溶胶囊的作用与功效、奥美拉唑百科、奥美拉唑肠溶片、盐酸奥美拉唑、奥美拉唑的正确吃法、奥美拉唑的药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f09a551c414e" w:history="1">
      <w:r>
        <w:rPr>
          <w:rStyle w:val="Hyperlink"/>
        </w:rPr>
        <w:t>中国奥美拉唑行业研究分析与发展趋势预测报告（2025-2031年）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AoMeiLaZuoFaZhanQuShiFenXi.html" TargetMode="External" Id="R7bf619bc240f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AoMeiLaZuoFaZhanQuShiFenXi.html" TargetMode="External" Id="R6328f09a551c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2024-11-08T03:27:00Z</dcterms:created>
  <dcterms:modified xsi:type="dcterms:W3CDTF">2024-11-08T04:27:00Z</dcterms:modified>
  <dc:subject>中国奥美拉唑行业研究分析与发展趋势预测报告（2025-2031年）</dc:subject>
  <dc:title>中国奥美拉唑行业研究分析与发展趋势预测报告（2025-2031年）</dc:title>
  <cp:keywords>中国奥美拉唑行业研究分析与发展趋势预测报告（2025-2031年）</cp:keywords>
  <dc:description>中国奥美拉唑行业研究分析与发展趋势预测报告（2025-2031年）</dc:description>
</cp:coreProperties>
</file>