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68cd495084df6" w:history="1">
              <w:r>
                <w:rPr>
                  <w:rStyle w:val="Hyperlink"/>
                </w:rPr>
                <w:t>2024-2029年全球与中国女用避孕套行业发展研究及前景趋势报告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68cd495084df6" w:history="1">
              <w:r>
                <w:rPr>
                  <w:rStyle w:val="Hyperlink"/>
                </w:rPr>
                <w:t>2024-2029年全球与中国女用避孕套行业发展研究及前景趋势报告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c68cd495084df6" w:history="1">
                <w:r>
                  <w:rPr>
                    <w:rStyle w:val="Hyperlink"/>
                  </w:rPr>
                  <w:t>https://www.20087.com/1/83/NvYongBiYunTaoHangYeQianJingQuShi.html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用避孕套是一种女性主导的避孕方式，近年来在全球范围内受到了越来越多的关注。随着人们对性健康认识的提高和性别平等观念的普及，女用避孕套的需求逐渐增加。目前市场上，女用避孕套不仅在材质上有所创新，如采用非乳胶材料以减少过敏反应，还在设计上进行了改进，提高了使用舒适度和安全性。</w:t>
      </w:r>
      <w:r>
        <w:rPr>
          <w:rFonts w:hint="eastAsia"/>
        </w:rPr>
        <w:br/>
      </w:r>
      <w:r>
        <w:rPr>
          <w:rFonts w:hint="eastAsia"/>
        </w:rPr>
        <w:t>　　未来，女用避孕套市场将持续增长。一方面，随着性教育的普及和女性自主权的提升，对于女用避孕套的需求将持续增加。另一方面，随着新材料的研发和生产工艺的进步，女用避孕套将更加注重舒适性和使用体验的提升。此外，随着消费者对环保意识的增强，使用可降解材料生产的女用避孕套将成为市场的一个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68cd495084df6" w:history="1">
        <w:r>
          <w:rPr>
            <w:rStyle w:val="Hyperlink"/>
          </w:rPr>
          <w:t>2024-2029年全球与中国女用避孕套行业发展研究及前景趋势报告</w:t>
        </w:r>
      </w:hyperlink>
      <w:r>
        <w:rPr>
          <w:rFonts w:hint="eastAsia"/>
        </w:rPr>
        <w:t>》依托国家统计局、发改委及女用避孕套相关行业协会的详实数据，对女用避孕套行业的现状、市场需求、市场规模、产业链结构、价格变动、细分市场进行了全面调研。女用避孕套报告还详细剖析了女用避孕套市场竞争格局，重点关注了品牌影响力、市场集中度及重点企业运营情况，并在预测女用避孕套市场发展前景和发展趋势的同时，识别了女用避孕套行业潜在的风险与机遇。女用避孕套报告以专业、科学、规范的研究方法和客观、权威的分析，为女用避孕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女用避孕套行业概述及市场现状分析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女用避孕套行业介绍</w:t>
      </w:r>
      <w:r>
        <w:rPr>
          <w:rFonts w:hint="eastAsia"/>
        </w:rPr>
        <w:br/>
      </w:r>
      <w:r>
        <w:rPr>
          <w:rFonts w:hint="eastAsia"/>
        </w:rPr>
        <w:t>　　第二节 女用避孕套产品主要分类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一、不同种类女用避孕套产量占比（2022年）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二、不同种类女用避孕套价格走势（2017-2029年）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女用避孕套主要应用领域分析</w:t>
      </w:r>
      <w:r>
        <w:rPr>
          <w:rFonts w:hint="eastAsia"/>
        </w:rPr>
        <w:br/>
      </w:r>
      <w:r>
        <w:rPr>
          <w:rFonts w:hint="eastAsia"/>
        </w:rPr>
        <w:t>　　　　一、女用避孕套主要应用领域</w:t>
      </w:r>
      <w:r>
        <w:rPr>
          <w:rFonts w:hint="eastAsia"/>
        </w:rPr>
        <w:br/>
      </w:r>
      <w:r>
        <w:rPr>
          <w:rFonts w:hint="eastAsia"/>
        </w:rPr>
        <w:t>　　　　二、全球女用避孕套不同应用领域消费量占比（2022年）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全球与中国女用避孕套市场发展现状对比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一、全球女用避孕套市场现状及发展趋势（2017-2029年）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二、中国女用避孕套市场现状及发展趋势（2017-2029年）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全球女用避孕套供需现状及趋势预测（2017-2029年）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一、全球女用避孕套产能、产量、产能利用率情况及趋势（2017-2029年）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二、全球女用避孕套产量、表观消费量情况及趋势（2017-2029年）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中国女用避孕套供需现状及趋势预测（2017-2029年）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一、中国女用避孕套产能、产量、产能利用率情况及趋势（2017-2029年）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二、中国女用避孕套产量、表观消费量情况及趋势（2017-2029年）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三、中国女用避孕套产量、需求量、市场缺口情况及趋势（2017-2029年）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中国女用避孕套行业政策分析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全球与中国女用避孕套重点企业产量、产值、集中度分析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全球市场女用避孕套重点企业2021和2022年产量、产值统计分析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一、全球市场女用避孕套重点企业2021和2022年产量统计分析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二、全球市场女用避孕套重点企业2021和2022年产值统计分析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三、全球市场女用避孕套重点企业2021和2022年产品价格分析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中国市场女用避孕套重点企业2021和2022年产量、产值统计分析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一、中国市场女用避孕套重点企业2021和2022年产量统计分析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二、中国市场女用避孕套重点企业2021和2022年产值统计分析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女用避孕套重点厂商总部</w:t>
      </w:r>
      <w:r>
        <w:rPr>
          <w:rFonts w:hint="eastAsia"/>
        </w:rPr>
        <w:br/>
      </w:r>
      <w:r>
        <w:rPr>
          <w:rFonts w:hint="eastAsia"/>
        </w:rPr>
        <w:t>　　第四节 女用避孕套行业企业集中度分析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全球重点女用避孕套企业SWOT分析</w:t>
      </w:r>
      <w:r>
        <w:rPr>
          <w:rFonts w:hint="eastAsia"/>
        </w:rPr>
        <w:br/>
      </w:r>
      <w:r>
        <w:rPr>
          <w:rFonts w:hint="eastAsia"/>
        </w:rPr>
        <w:t>　　第六节 中国重点女用避孕套企业SWOT分析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全球主要地区女用避孕套产量、产值、市场份额情况及趋势预测（2017-2029年）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全球主要地区女用避孕套产量、产值及市场份额情况及趋势（2017-2029年）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一、全球主要地区女用避孕套产量及市场份额情况及趋势（2017-2029年）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二、全球主要地区女用避孕套产值及市场份额情况及趋势（2017-2029年）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中国市场2017-2029年女用避孕套产量、产值情况及趋势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北美市场2017-2029年女用避孕套产量、产值情况及趋势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欧洲市场2017-2029年女用避孕套产量、产值情况及趋势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日本市场2017-2029年女用避孕套产量、产值情况及趋势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全球主要地区女用避孕套消费量、市场份额及发展趋势分析（2017-2029年）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全球主要地区女用避孕套消费量、市场份额及发展趋势（2017-2029年）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中国市场2017-2029年女用避孕套消费情况及发展趋势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北美市场2017-2029年女用避孕套消费情况及发展趋势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欧洲市场2017-2029年女用避孕套消费情况及发展趋势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日本市场2017-2029年女用避孕套消费情况及发展趋势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主要女用避孕套企业调研分析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二、企业女用避孕套产品</w:t>
      </w:r>
      <w:r>
        <w:rPr>
          <w:rFonts w:hint="eastAsia"/>
        </w:rPr>
        <w:br/>
      </w:r>
      <w:r>
        <w:rPr>
          <w:rFonts w:hint="eastAsia"/>
        </w:rPr>
        <w:t>　　　　三、企业女用避孕套产量、价格、收入、成本、毛利情况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二、企业女用避孕套产品</w:t>
      </w:r>
      <w:r>
        <w:rPr>
          <w:rFonts w:hint="eastAsia"/>
        </w:rPr>
        <w:br/>
      </w:r>
      <w:r>
        <w:rPr>
          <w:rFonts w:hint="eastAsia"/>
        </w:rPr>
        <w:t>　　　　三、企业女用避孕套产量、价格、收入、成本、毛利情况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二、企业女用避孕套产品</w:t>
      </w:r>
      <w:r>
        <w:rPr>
          <w:rFonts w:hint="eastAsia"/>
        </w:rPr>
        <w:br/>
      </w:r>
      <w:r>
        <w:rPr>
          <w:rFonts w:hint="eastAsia"/>
        </w:rPr>
        <w:t>　　　　三、企业女用避孕套产量、价格、收入、成本、毛利情况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二、企业女用避孕套产品</w:t>
      </w:r>
      <w:r>
        <w:rPr>
          <w:rFonts w:hint="eastAsia"/>
        </w:rPr>
        <w:br/>
      </w:r>
      <w:r>
        <w:rPr>
          <w:rFonts w:hint="eastAsia"/>
        </w:rPr>
        <w:t>　　　　三、企业女用避孕套产量、价格、收入、成本、毛利情况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二、企业女用避孕套产品</w:t>
      </w:r>
      <w:r>
        <w:rPr>
          <w:rFonts w:hint="eastAsia"/>
        </w:rPr>
        <w:br/>
      </w:r>
      <w:r>
        <w:rPr>
          <w:rFonts w:hint="eastAsia"/>
        </w:rPr>
        <w:t>　　　　三、企业女用避孕套产量、价格、收入、成本、毛利情况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二、企业女用避孕套产品</w:t>
      </w:r>
      <w:r>
        <w:rPr>
          <w:rFonts w:hint="eastAsia"/>
        </w:rPr>
        <w:br/>
      </w:r>
      <w:r>
        <w:rPr>
          <w:rFonts w:hint="eastAsia"/>
        </w:rPr>
        <w:t>　　　　三、企业女用避孕套产量、价格、收入、成本、毛利情况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二、企业女用避孕套产品</w:t>
      </w:r>
      <w:r>
        <w:rPr>
          <w:rFonts w:hint="eastAsia"/>
        </w:rPr>
        <w:br/>
      </w:r>
      <w:r>
        <w:rPr>
          <w:rFonts w:hint="eastAsia"/>
        </w:rPr>
        <w:t>　　　　三、企业女用避孕套产量、价格、收入、成本、毛利情况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二、企业女用避孕套产品</w:t>
      </w:r>
      <w:r>
        <w:rPr>
          <w:rFonts w:hint="eastAsia"/>
        </w:rPr>
        <w:br/>
      </w:r>
      <w:r>
        <w:rPr>
          <w:rFonts w:hint="eastAsia"/>
        </w:rPr>
        <w:t>　　　　三、企业女用避孕套产量、价格、收入、成本、毛利情况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二、企业女用避孕套产品</w:t>
      </w:r>
      <w:r>
        <w:rPr>
          <w:rFonts w:hint="eastAsia"/>
        </w:rPr>
        <w:br/>
      </w:r>
      <w:r>
        <w:rPr>
          <w:rFonts w:hint="eastAsia"/>
        </w:rPr>
        <w:t>　　　　三、企业女用避孕套产量、价格、收入、成本、毛利情况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二、企业女用避孕套产品</w:t>
      </w:r>
      <w:r>
        <w:rPr>
          <w:rFonts w:hint="eastAsia"/>
        </w:rPr>
        <w:br/>
      </w:r>
      <w:r>
        <w:rPr>
          <w:rFonts w:hint="eastAsia"/>
        </w:rPr>
        <w:t>　　　　三、企业女用避孕套产量、价格、收入、成本、毛利情况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不同种类女用避孕套产量、价格、产值及市场份额情况（2017-2029）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全球市场不同种类女用避孕套产量、产值及市场份额情况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一、全球市场不同种类女用避孕套产量、市场份额情况（2017-2029年）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二、全球市场不同种类女用避孕套产值、市场份额情况（2017-2029年）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三、全球市场不同种类女用避孕套价格走势分析（2017-2029年）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中国市场不同种类女用避孕套产量、产值及市场份额情况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一、中国市场不同种类女用避孕套产量、市场份额情况（2017-2029年）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二、中国市场不同种类女用避孕套产值、市场份额情况（2017-2029年）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三、中国市场不同种类女用避孕套价格走势分析（2017-2029年）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女用避孕套上游原料及下游主要应用领域分析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女用避孕套产业链分析</w:t>
      </w:r>
      <w:r>
        <w:rPr>
          <w:rFonts w:hint="eastAsia"/>
        </w:rPr>
        <w:br/>
      </w:r>
      <w:r>
        <w:rPr>
          <w:rFonts w:hint="eastAsia"/>
        </w:rPr>
        <w:t>　　第二节 女用避孕套产业上游供应分析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全球市场女用避孕套下游主要应用领域消费量、市场份额及增长情况（2017-2029年）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中国市场女用避孕套下游主要应用领域消费量、市场份额及增长情况（2017-2029年）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中国市场女用避孕套产量、消费量、进出口分析及发展趋势（2017-2029年）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中国市场女用避孕套产量、消费量、进出口分析及发展趋势（2017-2029年）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中国市场女用避孕套进出口贸易趋势（2017-2029年）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中国市场女用避孕套主要进口来源</w:t>
      </w:r>
      <w:r>
        <w:rPr>
          <w:rFonts w:hint="eastAsia"/>
        </w:rPr>
        <w:br/>
      </w:r>
      <w:r>
        <w:rPr>
          <w:rFonts w:hint="eastAsia"/>
        </w:rPr>
        <w:t>　　第四节 中国市场女用避孕套主要出口目的地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中国市场女用避孕套主要地区分布（2022年）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中国女用避孕套生产地区分布</w:t>
      </w:r>
      <w:r>
        <w:rPr>
          <w:rFonts w:hint="eastAsia"/>
        </w:rPr>
        <w:br/>
      </w:r>
      <w:r>
        <w:rPr>
          <w:rFonts w:hint="eastAsia"/>
        </w:rPr>
        <w:t>　　第二节 中国女用避孕套消费地区分布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影响中国市场女用避孕套供需因素分析</w:t>
      </w:r>
      <w:r>
        <w:rPr>
          <w:rFonts w:hint="eastAsia"/>
        </w:rPr>
        <w:br/>
      </w:r>
      <w:r>
        <w:rPr>
          <w:rFonts w:hint="eastAsia"/>
        </w:rPr>
        <w:t>　　第一节 女用避孕套及相关行业技术发展概况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女用避孕套进出口贸易现状及趋势（2017-2029年）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女用避孕套产品技术趋势与价格走势预测（2017-2029年）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女用避孕套行业市场环境发展趋势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不同种类女用避孕套产品技术发展趋势（2017-2029年）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女用避孕套价格走势预测（2017-2029年）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女用避孕套销售渠道分析及建议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国内市场女用避孕套销售渠道分析</w:t>
      </w:r>
      <w:r>
        <w:rPr>
          <w:rFonts w:hint="eastAsia"/>
        </w:rPr>
        <w:br/>
      </w:r>
      <w:r>
        <w:rPr>
          <w:rFonts w:hint="eastAsia"/>
        </w:rPr>
        <w:t>　　　　一、当前女用避孕套主要销售模式及销售渠道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二、国内市场女用避孕套销售模式及销售渠道趋势（2017-2029年）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海外市场女用避孕套销售渠道分析</w:t>
      </w:r>
      <w:r>
        <w:rPr>
          <w:rFonts w:hint="eastAsia"/>
        </w:rPr>
        <w:br/>
      </w:r>
      <w:r>
        <w:rPr>
          <w:rFonts w:hint="eastAsia"/>
        </w:rPr>
        <w:t>　　第三节 中.智.林：女用避孕套行业营销策略建议</w:t>
      </w:r>
      <w:r>
        <w:rPr>
          <w:rFonts w:hint="eastAsia"/>
        </w:rPr>
        <w:br/>
      </w:r>
      <w:r>
        <w:rPr>
          <w:rFonts w:hint="eastAsia"/>
        </w:rPr>
        <w:t>　　　　一、女用避孕套市场定位及目标消费者分析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二、女用避孕套行业营销模式及销售渠道建议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女用避孕套产品介绍</w:t>
      </w:r>
      <w:r>
        <w:rPr>
          <w:rFonts w:hint="eastAsia"/>
        </w:rPr>
        <w:br/>
      </w:r>
      <w:r>
        <w:rPr>
          <w:rFonts w:hint="eastAsia"/>
        </w:rPr>
        <w:t>　　表 女用避孕套产品分类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2022年全球不同种类女用避孕套产量份额</w:t>
      </w:r>
      <w:r>
        <w:rPr>
          <w:rFonts w:hint="eastAsia"/>
        </w:rPr>
        <w:br/>
      </w:r>
      <w:r>
        <w:rPr>
          <w:rFonts w:hint="eastAsia"/>
        </w:rPr>
        <w:t>　　表 不同种类女用避孕套价格及趋势（2017-2029年）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女用避孕套主要应用领域</w:t>
      </w:r>
      <w:r>
        <w:rPr>
          <w:rFonts w:hint="eastAsia"/>
        </w:rPr>
        <w:br/>
      </w:r>
      <w:r>
        <w:rPr>
          <w:rFonts w:hint="eastAsia"/>
        </w:rPr>
        <w:t>　　图 全球2022年女用避孕套不同应用领域消费量份额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全球市场女用避孕套产量及增长情况（2017-2029年）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全球市场女用避孕套产值及增长情况（2017-2029年）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中国市场女用避孕套产量、增长率及趋势（2017-2029年）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中国市场女用避孕套产值、增长率及趋势（2017-2029年）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全球女用避孕套产能、产量、产能利用率及趋势（2017-2029年）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全球女用避孕套产量、表观消费量及趋势（2017-2029年）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中国女用避孕套产能、产量、产能利用率及趋势（2017-2029年）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中国女用避孕套产量、表观消费量及趋势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中国女用避孕套产量、市场需求量及趋势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女用避孕套行业政策分析</w:t>
      </w:r>
      <w:r>
        <w:rPr>
          <w:rFonts w:hint="eastAsia"/>
        </w:rPr>
        <w:br/>
      </w:r>
      <w:r>
        <w:rPr>
          <w:rFonts w:hint="eastAsia"/>
        </w:rPr>
        <w:t>　　表 全球市场女用避孕套重点企业2021和2022年产量统计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全球市场女用避孕套重点企业2021和2022年产量、市场份额统计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全球市场女用避孕套重点企业2021年产量、市场份额统计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全球市场女用避孕套重点企业2022年产量、市场份额统计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全球市场女用避孕套重点企业2021和2022年产值统计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全球市场女用避孕套重点企业2021和2022年产值市场份额统计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全球市场女用避孕套重点企业2021年产值、市场份额统计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全球市场女用避孕套重点企业2022年产值、市场份额统计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全球市场女用避孕套重点企业2021和2022年产品价格统计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中国市场女用避孕套重点企业2021和2022年产量统计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中国市场女用避孕套重点企业2021和2022年产量市场份额统计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中国市场女用避孕套重点企业2021年产量、市场份额统计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中国市场女用避孕套重点企业2022年产量、市场份额统计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中国市场女用避孕套重点企业2021和2022年产值统计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中国市场女用避孕套重点企业2021和2022年产值市场份额统计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中国市场女用避孕套重点企业2021年产值、市场份额统计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中国市场女用避孕套重点企业2022年产值、市场份额统计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女用避孕套企业总部</w:t>
      </w:r>
      <w:r>
        <w:rPr>
          <w:rFonts w:hint="eastAsia"/>
        </w:rPr>
        <w:br/>
      </w:r>
      <w:r>
        <w:rPr>
          <w:rFonts w:hint="eastAsia"/>
        </w:rPr>
        <w:t>　　表 全球市场女用避孕套重点企业2021和2022年产值市场份额统计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全球女用避孕套重点企业SWOT分析</w:t>
      </w:r>
      <w:r>
        <w:rPr>
          <w:rFonts w:hint="eastAsia"/>
        </w:rPr>
        <w:br/>
      </w:r>
      <w:r>
        <w:rPr>
          <w:rFonts w:hint="eastAsia"/>
        </w:rPr>
        <w:t>　　表 中国女用避孕套重点企业SWOT分析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全球主要地区2017-2022年女用避孕套产量统计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全球主要地区2023-2029年女用避孕套产量预测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全球主要地区2017-2029年女用避孕套产量市场份额统计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全球主要地区2022年女用避孕套产量市场份额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全球主要地区2017-2022年女用避孕套产值统计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全球主要地区2023-2029年女用避孕套产值预测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全球主要地区2017-2029年女用避孕套产值市场份额统计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全球主要地区2022年女用避孕套产值市场份额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中国市场2017-2029年女用避孕套产量及增长情况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中国市场2017-2029年女用避孕套产值及增长情况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北美市场2017-2029年女用避孕套产量及增长情况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北美市场2017-2029年女用避孕套产值及增长情况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欧洲市场2017-2029年女用避孕套产量及增长情况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欧洲市场2017-2029年女用避孕套产值及增长情况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日本市场2017-2029年女用避孕套产量及增长情况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日本市场2017-2029年女用避孕套产值及增长情况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全球主要地区2017-2022年女用避孕套消费量统计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全球主要地区2023-2029年女用避孕套消费量预测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全球主要地区2017-2029年女用避孕套消费量市场份额统计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全球主要地区2022年女用避孕套消费量市场份额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中国市场2017-2029年女用避孕套消费量、增长率及趋势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北美市场2017-2029年女用避孕套消费量、增长率及趋势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欧洲市场2017-2029年女用避孕套消费量、增长率及趋势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日本市场2017-2029年女用避孕套消费量、增长率及趋势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企业（一）女用避孕套产品情况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企业（一）2021-2022年女用避孕套产量、价格、收入、成本、毛利情况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企业（二）女用避孕套产品情况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企业（二）2021-2022年女用避孕套产量、价格、收入、成本、毛利情况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企业（三）女用避孕套产品情况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企业（三）2021-2022年女用避孕套产量、价格、收入、成本、毛利情况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企业（四）女用避孕套产品情况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企业（四）2021-2022年女用避孕套产量、价格、收入、成本、毛利情况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企业（五）女用避孕套产品情况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企业（五）2021-2022年女用避孕套产量、价格、收入、成本、毛利情况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企业（六）女用避孕套产品情况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企业（六）2021-2022年女用避孕套产量、价格、收入、成本、毛利情况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企业（七）女用避孕套产品情况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企业（七）2021-2022年女用避孕套产量、价格、收入、成本、毛利情况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企业（八）女用避孕套产品情况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企业（八）2021-2022年女用避孕套产量、价格、收入、成本、毛利情况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企业（九）女用避孕套产品情况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企业（九）2021-2022年女用避孕套产量、价格、收入、成本、毛利情况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企业（十）女用避孕套产品情况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企业（十）2021-2022年女用避孕套产量、价格、收入、成本、毛利情况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全球市场不同种类女用避孕套产量统计（2017-2022年）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全球市场不同种类女用避孕套产量预测（2023-2029年）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全球市场不同种类女用避孕套产量市场份额（2017-2029年）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全球市场不同种类女用避孕套产值统计（2017-2022年）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全球市场不同种类女用避孕套产值预测（2023-2029年）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全球市场不同种类女用避孕套产值市场份额（2017-2029年）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全球市场不同种类女用避孕套价格走势（2017-2029年）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中国市场不同种类女用避孕套产量统计（2017-2022年）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中国市场不同种类女用避孕套产量预测（2023-2029年）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中国市场不同种类女用避孕套产量市场份额（2017-2029年）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中国市场不同种类女用避孕套产值统计（2017-2022年）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中国市场不同种类女用避孕套产值预测（2023-2029年）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中国市场不同种类女用避孕套产值市场份额（2017-2029年）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中国市场不同种类女用避孕套价格走势（2017-2029年）</w:t>
      </w:r>
      <w:r>
        <w:rPr>
          <w:rFonts w:hint="eastAsia"/>
        </w:rPr>
        <w:br/>
      </w:r>
      <w:r>
        <w:rPr>
          <w:rFonts w:hint="eastAsia"/>
        </w:rPr>
        <w:t>　　图 女用避孕套产业链</w:t>
      </w:r>
      <w:r>
        <w:rPr>
          <w:rFonts w:hint="eastAsia"/>
        </w:rPr>
        <w:br/>
      </w:r>
      <w:r>
        <w:rPr>
          <w:rFonts w:hint="eastAsia"/>
        </w:rPr>
        <w:t>　　表 女用避孕套原材料</w:t>
      </w:r>
      <w:r>
        <w:rPr>
          <w:rFonts w:hint="eastAsia"/>
        </w:rPr>
        <w:br/>
      </w:r>
      <w:r>
        <w:rPr>
          <w:rFonts w:hint="eastAsia"/>
        </w:rPr>
        <w:t>　　表 女用避孕套上游原料供应商及联系方式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全球市场女用避孕套主要应用领域消费量统计（2017-2022年）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全球市场女用避孕套主要应用领域消费量预测（2023-2029年）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全球市场女用避孕套主要应用领域消费量市场份额（2017-2029年）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2022年全球市场女用避孕套主要应用领域消费量市场份额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全球市场女用避孕套主要应用领域消费量增长率（2017-2029年）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中国市场女用避孕套主要应用领域消费量统计（2017-2022年）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中国市场女用避孕套主要应用领域消费量预测（2023-2029年）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中国市场女用避孕套主要应用领域消费量市场份额（2017-2029年）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中国市场女用避孕套主要应用领域消费量增长率（2017-2029年）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中国市场女用避孕套产量、消费量、进出口情况分析（2017-2022年）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中国市场女用避孕套产量、消费量、进出口情况预测（2023-2029年）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2017-2029年中国市场女用避孕套进出口量</w:t>
      </w:r>
      <w:r>
        <w:rPr>
          <w:rFonts w:hint="eastAsia"/>
        </w:rPr>
        <w:br/>
      </w:r>
      <w:r>
        <w:rPr>
          <w:rFonts w:hint="eastAsia"/>
        </w:rPr>
        <w:t>　　图 2022年女用避孕套生产地区分布</w:t>
      </w:r>
      <w:r>
        <w:rPr>
          <w:rFonts w:hint="eastAsia"/>
        </w:rPr>
        <w:br/>
      </w:r>
      <w:r>
        <w:rPr>
          <w:rFonts w:hint="eastAsia"/>
        </w:rPr>
        <w:t>　　图 2022年女用避孕套消费地区分布</w:t>
      </w:r>
      <w:r>
        <w:rPr>
          <w:rFonts w:hint="eastAsia"/>
        </w:rPr>
        <w:br/>
      </w:r>
      <w:r>
        <w:rPr>
          <w:rFonts w:hint="eastAsia"/>
        </w:rPr>
        <w:t>　　图 中国女用避孕套进口量及趋势预测（2017-2029年）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中国女用避孕套出口量及趋势预测（2017-2029年）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不同种类女用避孕套产量占比（2023-2029年）</w:t>
      </w:r>
      <w:r>
        <w:rPr>
          <w:rFonts w:hint="eastAsia"/>
        </w:rPr>
        <w:br/>
      </w:r>
      <w:r>
        <w:rPr>
          <w:rFonts w:hint="eastAsia"/>
        </w:rPr>
        <w:t>　　图 女用避孕套价格走势预测（2023-2029年）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国内市场女用避孕套未来销售渠道趋势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68cd495084df6" w:history="1">
        <w:r>
          <w:rPr>
            <w:rStyle w:val="Hyperlink"/>
          </w:rPr>
          <w:t>2024-2029年全球与中国女用避孕套行业发展研究及前景趋势报告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c68cd495084df6" w:history="1">
        <w:r>
          <w:rPr>
            <w:rStyle w:val="Hyperlink"/>
          </w:rPr>
          <w:t>https://www.20087.com/1/83/NvYongBiYunTaoHangYeQianJingQuShi.html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b7ec97d284c70" w:history="1">
      <w:r>
        <w:rPr>
          <w:rStyle w:val="Hyperlink"/>
        </w:rPr>
        <w:t>2024-2029年全球与中国女用避孕套行业发展研究及前景趋势报告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NvYongBiYunTaoHangYeQianJingQuShi.html" TargetMode="External" Id="Rb4c68cd49508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NvYongBiYunTaoHangYeQianJingQuShi.html" TargetMode="External" Id="Raa6b7ec97d28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2023-11-09T06:39:06Z</dcterms:created>
  <dcterms:modified xsi:type="dcterms:W3CDTF">2023-11-09T07:39:06Z</dcterms:modified>
  <dc:subject>2024-2029年全球与中国女用避孕套行业发展研究及前景趋势报告</dc:subject>
  <dc:title>2024-2029年全球与中国女用避孕套行业发展研究及前景趋势报告</dc:title>
  <cp:keywords>2024-2029年全球与中国女用避孕套行业发展研究及前景趋势报告</cp:keywords>
  <dc:description>2024-2029年全球与中国女用避孕套行业发展研究及前景趋势报告</dc:description>
</cp:coreProperties>
</file>