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dbd95726d4f24" w:history="1">
              <w:r>
                <w:rPr>
                  <w:rStyle w:val="Hyperlink"/>
                </w:rPr>
                <w:t>2023-2029年中国实时定量PCR检测系统（QPCR）行业发展深度调研与未来前景预测报告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dbd95726d4f24" w:history="1">
              <w:r>
                <w:rPr>
                  <w:rStyle w:val="Hyperlink"/>
                </w:rPr>
                <w:t>2023-2029年中国实时定量PCR检测系统（QPCR）行业发展深度调研与未来前景预测报告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dbd95726d4f24" w:history="1">
                <w:r>
                  <w:rPr>
                    <w:rStyle w:val="Hyperlink"/>
                  </w:rPr>
                  <w:t>https://www.20087.com/1/53/ShiShiDingLiangPCRJianCeXiTong-QPCR-DeFaZhanQianJing.html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时定量PCR检测系统是一种用于快速准确检测特定核酸序列的实验室仪器，广泛应用于疾病诊断、遗传病筛查、食品安全等领域。近年来，随着分子生物学技术的进步和对精准医疗的需求增加，实时定量PCR检测系统的技术也在不断进步。目前，实时定量PCR检测系统不仅在灵敏度、特异性方面有了显著提升，还在自动化程度、数据分析能力方面实现了突破。此外，随着对快速诊断需求的增长，实时定量PCR检测系统的设计也越来越注重便携性和操作简便性。</w:t>
      </w:r>
      <w:r>
        <w:rPr>
          <w:rFonts w:hint="eastAsia"/>
        </w:rPr>
        <w:br/>
      </w:r>
      <w:r>
        <w:rPr>
          <w:rFonts w:hint="eastAsia"/>
        </w:rPr>
        <w:t>　　未来，实时定量PCR检测系统的发展将更加侧重于技术创新和服务优化。一方面，随着纳米技术和微流控技术的应用，实时定量PCR检测系统将集成更多微型化组件，实现更高的灵敏度和更快的检测速度。另一方面，随着对精准医疗需求的增长，实时定量PCR检测系统将更多地应用于临床研究和个性化治疗方案的制定。此外，随着对移动医疗和即时检验需求的增长，实时定量PCR检测系统将更多地探索与便携式设备的结合，提高现场检测的灵活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dbd95726d4f24" w:history="1">
        <w:r>
          <w:rPr>
            <w:rStyle w:val="Hyperlink"/>
          </w:rPr>
          <w:t>2023-2029年中国实时定量PCR检测系统（QPCR）行业发展深度调研与未来前景预测报告</w:t>
        </w:r>
      </w:hyperlink>
      <w:r>
        <w:rPr>
          <w:rFonts w:hint="eastAsia"/>
        </w:rPr>
        <w:t>》依托权威数据资源与长期市场监测，系统分析了实时定量PCR检测系统（QPCR）行业的市场规模、市场需求及产业链结构，深入探讨了实时定量PCR检测系统（QPCR）价格变动与细分市场特征。报告科学预测了实时定量PCR检测系统（QPCR）市场前景及未来发展趋势，重点剖析了行业集中度、竞争格局及重点企业的市场地位，并通过SWOT分析揭示了实时定量PCR检测系统（QPCR）行业机遇与潜在风险。报告为投资者及业内企业提供了全面的市场洞察与决策参考，助力把握实时定量PCR检测系统（QPCR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实时定量PCR检测系统（QPCR）行业界定及应用</w:t>
      </w:r>
      <w:r>
        <w:rPr>
          <w:rFonts w:hint="eastAsia"/>
        </w:rPr>
        <w:br/>
      </w:r>
      <w:r>
        <w:rPr>
          <w:rFonts w:hint="eastAsia"/>
        </w:rPr>
        <w:t>　　第一节 实时定量PCR检测系统（QPCR）行业定义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实时定量PCR检测系统（QPCR）主要应用领域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全球实时定量PCR检测系统（QPCR）行业发展状况分析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2018-2023年全球实时定量PCR检测系统（QPCR）行业运行概况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2018-2023年全球实时定量PCR检测系统（QPCR）行业市场规模分析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全球主要地区实时定量PCR检测系统（QPCR）行业运行情况分析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2023-2029年全球实时定量PCR检测系统（QPCR）行业发展趋势预测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2022-2023年中国实时定量PCR检测系统（QPCR）发展环境分析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实时定量PCR检测系统（QPCR）行业相关政策、标准</w:t>
      </w:r>
      <w:r>
        <w:rPr>
          <w:rFonts w:hint="eastAsia"/>
        </w:rPr>
        <w:br/>
      </w:r>
      <w:r>
        <w:rPr>
          <w:rFonts w:hint="eastAsia"/>
        </w:rPr>
        <w:t>　　第三节 实时定量PCR检测系统（QPCR）行业相关发展规划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中国实时定量PCR检测系统（QPCR）行业现状调研分析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中国实时定量PCR检测系统（QPCR）行业发展现状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一、2022-2023年实时定量PCR检测系统（QPCR）行业品牌发展现状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二、2022-2023年实时定量PCR检测系统（QPCR）行业需求市场现状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三、2022-2023年实时定量PCR检测系统（QPCR）市场需求层次分析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四、2022-2023年中国实时定量PCR检测系统（QPCR）市场走向分析</w:t>
      </w:r>
      <w:r>
        <w:rPr>
          <w:rFonts w:hint="eastAsia"/>
        </w:rPr>
        <w:br/>
      </w:r>
      <w:r>
        <w:rPr>
          <w:rFonts w:hint="eastAsia"/>
        </w:rPr>
        <w:t>　　第二节 中国实时定量PCR检测系统（QPCR）产品技术分析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一、2022-2023年实时定量PCR检测系统（QPCR）产品技术变化特点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二、2022-2023年实时定量PCR检测系统（QPCR）产品市场的新技术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三、2022-2023年实时定量PCR检测系统（QPCR）产品市场现状分析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中国实时定量PCR检测系统（QPCR）行业存在的问题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一、2022-2023年实时定量PCR检测系统（QPCR）产品市场存在的主要问题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二、2022-2023年国内实时定量PCR检测系统（QPCR）产品市场的三大瓶颈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三、2022-2023年实时定量PCR检测系统（QPCR）产品市场遭遇的规模难题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对中国实时定量PCR检测系统（QPCR）市场的分析及思考</w:t>
      </w:r>
      <w:r>
        <w:rPr>
          <w:rFonts w:hint="eastAsia"/>
        </w:rPr>
        <w:br/>
      </w:r>
      <w:r>
        <w:rPr>
          <w:rFonts w:hint="eastAsia"/>
        </w:rPr>
        <w:t>　　　　一、实时定量PCR检测系统（QPCR）市场特点</w:t>
      </w:r>
      <w:r>
        <w:rPr>
          <w:rFonts w:hint="eastAsia"/>
        </w:rPr>
        <w:br/>
      </w:r>
      <w:r>
        <w:rPr>
          <w:rFonts w:hint="eastAsia"/>
        </w:rPr>
        <w:t>　　　　二、实时定量PCR检测系统（QPCR）市场分析</w:t>
      </w:r>
      <w:r>
        <w:rPr>
          <w:rFonts w:hint="eastAsia"/>
        </w:rPr>
        <w:br/>
      </w:r>
      <w:r>
        <w:rPr>
          <w:rFonts w:hint="eastAsia"/>
        </w:rPr>
        <w:t>　　　　三、实时定量PCR检测系统（QPCR）市场变化的方向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四、中国实时定量PCR检测系统（QPCR）行业发展的新思路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五、对中国实时定量PCR检测系统（QPCR）行业发展的思考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中国实时定量PCR检测系统（QPCR）行业市场供需现状调研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中国实时定量PCR检测系统（QPCR）市场现状分析</w:t>
      </w:r>
      <w:r>
        <w:rPr>
          <w:rFonts w:hint="eastAsia"/>
        </w:rPr>
        <w:br/>
      </w:r>
      <w:r>
        <w:rPr>
          <w:rFonts w:hint="eastAsia"/>
        </w:rPr>
        <w:t>　　第二节 中国实时定量PCR检测系统（QPCR）行业产量情况分析及预测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一、实时定量PCR检测系统（QPCR）总体产能规模</w:t>
      </w:r>
      <w:r>
        <w:rPr>
          <w:rFonts w:hint="eastAsia"/>
        </w:rPr>
        <w:br/>
      </w:r>
      <w:r>
        <w:rPr>
          <w:rFonts w:hint="eastAsia"/>
        </w:rPr>
        <w:t>　　　　二、实时定量PCR检测系统（QPCR）生产区域分布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三、2018-2023年中国实时定量PCR检测系统（QPCR）产量统计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四、2023-2029年中国实时定量PCR检测系统（QPCR）产量预测</w:t>
      </w:r>
      <w:r>
        <w:rPr>
          <w:rFonts w:hint="eastAsia"/>
        </w:rPr>
        <w:br/>
      </w:r>
      <w:r>
        <w:rPr>
          <w:rFonts w:hint="eastAsia"/>
        </w:rPr>
        <w:t>　　第三节 中国实时定量PCR检测系统（QPCR）市场需求分析及预测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一、中国实时定量PCR检测系统（QPCR）市场需求特点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二、2018-2023年中国实时定量PCR检测系统（QPCR）市场需求量统计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三、2023-2029年中国实时定量PCR检测系统（QPCR）市场需求量预测</w:t>
      </w:r>
      <w:r>
        <w:rPr>
          <w:rFonts w:hint="eastAsia"/>
        </w:rPr>
        <w:br/>
      </w:r>
      <w:r>
        <w:rPr>
          <w:rFonts w:hint="eastAsia"/>
        </w:rPr>
        <w:t>　　第四节 中国实时定量PCR检测系统（QPCR）价格趋势分析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一、2018-2023年中国实时定量PCR检测系统（QPCR）市场价格趋势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二、2023-2029年中国实时定量PCR检测系统（QPCR）市场价格走势预测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中国实时定量PCR检测系统（QPCR）进出口分析</w:t>
      </w:r>
      <w:r>
        <w:rPr>
          <w:rFonts w:hint="eastAsia"/>
        </w:rPr>
        <w:br/>
      </w:r>
      <w:r>
        <w:rPr>
          <w:rFonts w:hint="eastAsia"/>
        </w:rPr>
        <w:t>　　第一节 实时定量PCR检测系统（QPCR）进口情况分析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实时定量PCR检测系统（QPCR）出口情况分析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影响实时定量PCR检测系统（QPCR）进出口因素分析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中国实时定量PCR检测系统（QPCR）行业主要指标监测分析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2018-2023年中国实时定量PCR检测系统（QPCR）行业规模情况分析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2018-2023年中国实时定量PCR检测系统（QPCR）行业财务能力分析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实时定量PCR检测系统（QPCR）行业细分产品调研</w:t>
      </w:r>
      <w:r>
        <w:rPr>
          <w:rFonts w:hint="eastAsia"/>
        </w:rPr>
        <w:br/>
      </w:r>
      <w:r>
        <w:rPr>
          <w:rFonts w:hint="eastAsia"/>
        </w:rPr>
        <w:t>　　第一节 实时定量PCR检测系统（QPCR）细分产品结构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实时定量PCR检测系统（QPCR）行业上下游发展情况分析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实时定量PCR检测系统（QPCR）行业上游产业发展分析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实时定量PCR检测系统（QPCR）行业下游产业发展分析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中国实时定量PCR检测系统（QPCR）行业重点地区发展分析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实时定量PCR检测系统（QPCR）行业重点区域市场结构调研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**地区实时定量PCR检测系统（QPCR）市场容量分析</w:t>
      </w:r>
      <w:r>
        <w:rPr>
          <w:rFonts w:hint="eastAsia"/>
        </w:rPr>
        <w:br/>
      </w:r>
      <w:r>
        <w:rPr>
          <w:rFonts w:hint="eastAsia"/>
        </w:rPr>
        <w:t>　　第三节 **地区实时定量PCR检测系统（QPCR）市场容量分析</w:t>
      </w:r>
      <w:r>
        <w:rPr>
          <w:rFonts w:hint="eastAsia"/>
        </w:rPr>
        <w:br/>
      </w:r>
      <w:r>
        <w:rPr>
          <w:rFonts w:hint="eastAsia"/>
        </w:rPr>
        <w:t>　　第四节 **地区实时定量PCR检测系统（QPCR）市场容量分析</w:t>
      </w:r>
      <w:r>
        <w:rPr>
          <w:rFonts w:hint="eastAsia"/>
        </w:rPr>
        <w:br/>
      </w:r>
      <w:r>
        <w:rPr>
          <w:rFonts w:hint="eastAsia"/>
        </w:rPr>
        <w:t>　　第五节 **地区实时定量PCR检测系统（QPCR）市场容量分析</w:t>
      </w:r>
      <w:r>
        <w:rPr>
          <w:rFonts w:hint="eastAsia"/>
        </w:rPr>
        <w:br/>
      </w:r>
      <w:r>
        <w:rPr>
          <w:rFonts w:hint="eastAsia"/>
        </w:rPr>
        <w:t>　　第六节 **地区实时定量PCR检测系统（QPCR）市场容量分析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实时定量PCR检测系统（QPCR）行业重点企业竞争力分析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三、企业实时定量PCR检测系统（QPCR）经营状况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三、企业实时定量PCR检测系统（QPCR）经营状况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三、企业实时定量PCR检测系统（QPCR）经营状况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三、企业实时定量PCR检测系统（QPCR）经营状况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三、企业实时定量PCR检测系统（QPCR）经营状况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三、企业实时定量PCR检测系统（QPCR）经营状况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实时定量PCR检测系统（QPCR）行业企业经营策略研究分析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实时定量PCR检测系统（QPCR）企业多样化经营策略分析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一、实时定量PCR检测系统（QPCR）企业多样化经营情况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二、现行实时定量PCR检测系统（QPCR）行业多样化经营的方向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大型实时定量PCR检测系统（QPCR）企业集团未来发展策略分析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对中小实时定量PCR检测系统（QPCR）企业生产经营的建议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实时定量PCR检测系统（QPCR）行业投资风险预警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影响实时定量PCR检测系统（QPCR）行业发展的主要因素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一、2023年影响实时定量PCR检测系统（QPCR）行业运行的有利因素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二、2023年影响实时定量PCR检测系统（QPCR）行业运行的稳定因素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三、2023年影响实时定量PCR检测系统（QPCR）行业运行的不利因素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四、2023年中国实时定量PCR检测系统（QPCR）行业发展面临的挑战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五、2023年中国实时定量PCR检测系统（QPCR）行业发展面临的机遇</w:t>
      </w:r>
      <w:r>
        <w:rPr>
          <w:rFonts w:hint="eastAsia"/>
        </w:rPr>
        <w:br/>
      </w:r>
      <w:r>
        <w:rPr>
          <w:rFonts w:hint="eastAsia"/>
        </w:rPr>
        <w:t>　　第二节 实时定量PCR检测系统（QPCR）行业投资风险预警</w:t>
      </w:r>
      <w:r>
        <w:rPr>
          <w:rFonts w:hint="eastAsia"/>
        </w:rPr>
        <w:br/>
      </w:r>
      <w:r>
        <w:rPr>
          <w:rFonts w:hint="eastAsia"/>
        </w:rPr>
        <w:t>　　　　一、实时定量PCR检测系统（QPCR）行业市场风险预测</w:t>
      </w:r>
      <w:r>
        <w:rPr>
          <w:rFonts w:hint="eastAsia"/>
        </w:rPr>
        <w:br/>
      </w:r>
      <w:r>
        <w:rPr>
          <w:rFonts w:hint="eastAsia"/>
        </w:rPr>
        <w:t>　　　　二、实时定量PCR检测系统（QPCR）行业政策风险预测</w:t>
      </w:r>
      <w:r>
        <w:rPr>
          <w:rFonts w:hint="eastAsia"/>
        </w:rPr>
        <w:br/>
      </w:r>
      <w:r>
        <w:rPr>
          <w:rFonts w:hint="eastAsia"/>
        </w:rPr>
        <w:t>　　　　三、实时定量PCR检测系统（QPCR）行业经营风险预测</w:t>
      </w:r>
      <w:r>
        <w:rPr>
          <w:rFonts w:hint="eastAsia"/>
        </w:rPr>
        <w:br/>
      </w:r>
      <w:r>
        <w:rPr>
          <w:rFonts w:hint="eastAsia"/>
        </w:rPr>
        <w:t>　　　　四、实时定量PCR检测系统（QPCR）行业技术风险预测</w:t>
      </w:r>
      <w:r>
        <w:rPr>
          <w:rFonts w:hint="eastAsia"/>
        </w:rPr>
        <w:br/>
      </w:r>
      <w:r>
        <w:rPr>
          <w:rFonts w:hint="eastAsia"/>
        </w:rPr>
        <w:t>　　　　五、实时定量PCR检测系统（QPCR）行业竞争风险预测</w:t>
      </w:r>
      <w:r>
        <w:rPr>
          <w:rFonts w:hint="eastAsia"/>
        </w:rPr>
        <w:br/>
      </w:r>
      <w:r>
        <w:rPr>
          <w:rFonts w:hint="eastAsia"/>
        </w:rPr>
        <w:t>　　　　六、实时定量PCR检测系统（QPCR）行业其他风险预测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实时定量PCR检测系统（QPCR）投资建议</w:t>
      </w:r>
      <w:r>
        <w:rPr>
          <w:rFonts w:hint="eastAsia"/>
        </w:rPr>
        <w:br/>
      </w:r>
      <w:r>
        <w:rPr>
          <w:rFonts w:hint="eastAsia"/>
        </w:rPr>
        <w:t>　　第一节 实时定量PCR检测系统（QPCR）行业投资环境分析</w:t>
      </w:r>
      <w:r>
        <w:rPr>
          <w:rFonts w:hint="eastAsia"/>
        </w:rPr>
        <w:br/>
      </w:r>
      <w:r>
        <w:rPr>
          <w:rFonts w:hint="eastAsia"/>
        </w:rPr>
        <w:t>　　第二节 实时定量PCR检测系统（QPCR）行业投资进入壁垒分析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实时定量PCR检测系统（QPCR）行业历程</w:t>
      </w:r>
      <w:r>
        <w:rPr>
          <w:rFonts w:hint="eastAsia"/>
        </w:rPr>
        <w:br/>
      </w:r>
      <w:r>
        <w:rPr>
          <w:rFonts w:hint="eastAsia"/>
        </w:rPr>
        <w:t>　　图表 实时定量PCR检测系统（QPCR）行业生命周期</w:t>
      </w:r>
      <w:r>
        <w:rPr>
          <w:rFonts w:hint="eastAsia"/>
        </w:rPr>
        <w:br/>
      </w:r>
      <w:r>
        <w:rPr>
          <w:rFonts w:hint="eastAsia"/>
        </w:rPr>
        <w:t>　　图表 实时定量PCR检测系统（QPCR）行业产业链分析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2018-2023年中国实时定量PCR检测系统（QPCR）行业市场规模及增长情况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2018-2023年实时定量PCR检测系统（QPCR）行业市场容量分析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2018-2023年中国实时定量PCR检测系统（QPCR）行业产能统计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2018-2023年中国实时定量PCR检测系统（QPCR）行业产量及增长趋势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2018-2023年中国实时定量PCR检测系统（QPCR）市场需求量及增速统计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2023年中国实时定量PCR检测系统（QPCR）行业需求领域分布格局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2018-2023年中国实时定量PCR检测系统（QPCR）行业销售收入分析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2018-2023年中国实时定量PCR检测系统（QPCR）行业盈利情况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2018-2023年中国实时定量PCR检测系统（QPCR）行业利润总额统计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2018-2023年中国实时定量PCR检测系统（QPCR）进口数量分析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2018-2023年中国实时定量PCR检测系统（QPCR）进口金额分析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2018-2023年中国实时定量PCR检测系统（QPCR）出口数量分析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2018-2023年中国实时定量PCR检测系统（QPCR）出口金额分析</w:t>
      </w:r>
      <w:r>
        <w:rPr>
          <w:rFonts w:hint="eastAsia"/>
        </w:rPr>
        <w:br/>
      </w:r>
      <w:r>
        <w:rPr>
          <w:rFonts w:hint="eastAsia"/>
        </w:rPr>
        <w:t>　　图表 2023年中国实时定量PCR检测系统（QPCR）进口国家及地区分析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2023年中国实时定量PCR检测系统（QPCR）出口国家及地区分析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2018-2023年中国实时定量PCR检测系统（QPCR）行业企业数量情况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2018-2023年中国实时定量PCR检测系统（QPCR）行业企业平均规模情况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**地区实时定量PCR检测系统（QPCR）市场规模及增长情况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**地区实时定量PCR检测系统（QPCR）行业市场需求情况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**地区实时定量PCR检测系统（QPCR）市场规模及增长情况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**地区实时定量PCR检测系统（QPCR）行业市场需求情况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**地区实时定量PCR检测系统（QPCR）市场规模及增长情况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**地区实时定量PCR检测系统（QPCR）行业市场需求情况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**地区实时定量PCR检测系统（QPCR）市场规模及增长情况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**地区实时定量PCR检测系统（QPCR）行业市场需求情况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实时定量PCR检测系统（QPCR）重点企业（一）基本信息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实时定量PCR检测系统（QPCR）重点企业（一）经营情况分析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实时定量PCR检测系统（QPCR）重点企业（一）主要经济指标情况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实时定量PCR检测系统（QPCR）重点企业（一）盈利能力情况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实时定量PCR检测系统（QPCR）重点企业（一）偿债能力情况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实时定量PCR检测系统（QPCR）重点企业（一）运营能力情况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实时定量PCR检测系统（QPCR）重点企业（一）成长能力情况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实时定量PCR检测系统（QPCR）重点企业（二）基本信息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实时定量PCR检测系统（QPCR）重点企业（二）经营情况分析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实时定量PCR检测系统（QPCR）重点企业（二）主要经济指标情况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实时定量PCR检测系统（QPCR）重点企业（二）盈利能力情况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实时定量PCR检测系统（QPCR）重点企业（二）偿债能力情况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实时定量PCR检测系统（QPCR）重点企业（二）运营能力情况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实时定量PCR检测系统（QPCR）重点企业（二）成长能力情况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实时定量PCR检测系统（QPCR）重点企业（三）基本信息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实时定量PCR检测系统（QPCR）重点企业（三）经营情况分析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实时定量PCR检测系统（QPCR）重点企业（三）主要经济指标情况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实时定量PCR检测系统（QPCR）重点企业（三）盈利能力情况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实时定量PCR检测系统（QPCR）重点企业（三）偿债能力情况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实时定量PCR检测系统（QPCR）重点企业（三）运营能力情况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实时定量PCR检测系统（QPCR）重点企业（三）成长能力情况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2023-2029年中国实时定量PCR检测系统（QPCR）行业产能预测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2023-2029年中国实时定量PCR检测系统（QPCR）行业产量预测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2023-2029年中国实时定量PCR检测系统（QPCR）市场需求量预测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2023-2029年中国实时定量PCR检测系统（QPCR）行业供需平衡预测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2023-2029年中国实时定量PCR检测系统（QPCR）行业市场容量预测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2023-2029年中国实时定量PCR检测系统（QPCR）行业市场规模预测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2023-2029年中国实时定量PCR检测系统（QPCR）市场前景分析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2023-2029年中国实时定量PCR检测系统（QPCR）行业发展趋势预测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dbd95726d4f24" w:history="1">
        <w:r>
          <w:rPr>
            <w:rStyle w:val="Hyperlink"/>
          </w:rPr>
          <w:t>2023-2029年中国实时定量PCR检测系统（QPCR）行业发展深度调研与未来前景预测报告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dbd95726d4f24" w:history="1">
        <w:r>
          <w:rPr>
            <w:rStyle w:val="Hyperlink"/>
          </w:rPr>
          <w:t>https://www.20087.com/1/53/ShiShiDingLiangPCRJianCeXiTong-QPCR-DeFaZhanQianJing.html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热点：PCR仪器、实时定量荧光PCR、绝对定量pcr、RT-PCR、实时PCR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f44b1bf8a4d8d" w:history="1">
      <w:r>
        <w:rPr>
          <w:rStyle w:val="Hyperlink"/>
        </w:rPr>
        <w:t>2023-2029年中国实时定量PCR检测系统（QPCR）行业发展深度调研与未来前景预测报告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ShiShiDingLiangPCRJianCeXiTong-QPCR-DeFaZhanQianJing.html" TargetMode="External" Id="R5b4dbd95726d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ShiShiDingLiangPCRJianCeXiTong-QPCR-DeFaZhanQianJing.html" TargetMode="External" Id="R7f2f44b1bf8a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2023-04-22T06:09:00Z</dcterms:created>
  <dcterms:modified xsi:type="dcterms:W3CDTF">2023-04-22T07:09:00Z</dcterms:modified>
  <dc:subject>2023-2029年中国实时定量PCR检测系统（QPCR）行业发展深度调研与未来前景预测报告</dc:subject>
  <dc:title>2023-2029年中国实时定量PCR检测系统（QPCR）行业发展深度调研与未来前景预测报告</dc:title>
  <cp:keywords>2023-2029年中国实时定量PCR检测系统（QPCR）行业发展深度调研与未来前景预测报告</cp:keywords>
  <dc:description>2023-2029年中国实时定量PCR检测系统（QPCR）行业发展深度调研与未来前景预测报告</dc:description>
</cp:coreProperties>
</file>