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af9fb65aa4939" w:history="1">
              <w:r>
                <w:rPr>
                  <w:rStyle w:val="Hyperlink"/>
                </w:rPr>
                <w:t>2023-2029年全球与中国尿路造口袋行业现状及发展趋势研究报告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af9fb65aa4939" w:history="1">
              <w:r>
                <w:rPr>
                  <w:rStyle w:val="Hyperlink"/>
                </w:rPr>
                <w:t>2023-2029年全球与中国尿路造口袋行业现状及发展趋势研究报告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af9fb65aa4939" w:history="1">
                <w:r>
                  <w:rPr>
                    <w:rStyle w:val="Hyperlink"/>
                  </w:rPr>
                  <w:t>https://www.20087.com/1/53/NiaoLuZaoKouDaiFaZhanQuShiFenXi.html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路造口袋作为尿路造口术后的护理必需品，其设计和材料经历了显著的改进。现代尿路造口袋采用柔软、防漏的聚合物膜和亲肤黏贴边，提高了佩戴舒适度和安全性。产品设计上，考虑到使用者的隐私和活动自由，出现了透明、隐蔽性好且便于空排的款式。此外，针对不同患者的需求，市场上也出现了各种尺寸和容量的选择，以及一次性与重复使用的类型。</w:t>
      </w:r>
      <w:r>
        <w:rPr>
          <w:rFonts w:hint="eastAsia"/>
        </w:rPr>
        <w:br/>
      </w:r>
      <w:r>
        <w:rPr>
          <w:rFonts w:hint="eastAsia"/>
        </w:rPr>
        <w:t>　　未来，尿路造口袋的发展将更加注重人性化设计和材料创新。人性化设计将包括更智能的泄漏预警系统，以及更易于管理的排空机制，提升患者的生活质量。材料创新方面，将探索更环保、更亲肤的材料，减少皮肤刺激和过敏反应的风险。同时，通过纳米技术和生物相容性材料的运用，尿路造口袋有望实现更长的佩戴时间和更高的透气性，以减少更换频率和提升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af9fb65aa4939" w:history="1">
        <w:r>
          <w:rPr>
            <w:rStyle w:val="Hyperlink"/>
          </w:rPr>
          <w:t>2023-2029年全球与中国尿路造口袋行业现状及发展趋势研究报告</w:t>
        </w:r>
      </w:hyperlink>
      <w:r>
        <w:rPr>
          <w:rFonts w:hint="eastAsia"/>
        </w:rPr>
        <w:t>》通过严谨的内容、翔实的分析、权威的数据和直观的图表，全面解析了尿路造口袋行业的市场规模、需求变化、价格波动以及产业链构成。尿路造口袋报告深入剖析了当前市场现状，科学预测了未来尿路造口袋市场前景与发展趋势，特别关注了尿路造口袋细分市场的机会与挑战。同时，对尿路造口袋重点企业的竞争地位、品牌影响力和市场集中度进行了全面评估。尿路造口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尿路造口袋市场概述</w:t>
      </w:r>
      <w:r>
        <w:rPr>
          <w:rFonts w:hint="eastAsia"/>
        </w:rPr>
        <w:br/>
      </w:r>
      <w:r>
        <w:rPr>
          <w:rFonts w:hint="eastAsia"/>
        </w:rPr>
        <w:t>　　第一节 尿路造口袋产品定义及统计范围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按照不同产品类型，尿路造口袋主要可以分为如下几个类别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一、不同产品类型尿路造口袋增长趋势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从不同应用，尿路造口袋主要包括如下几个方面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全球与中国尿路造口袋发展现状及趋势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一、全球尿路造口袋发展现状及未来趋势（2018-2022年）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二、中国尿路造口袋发展现状及未来趋势（2018-2022年）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全球尿路造口袋供需现状及2023-2029年预测（2018-2022年）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一、全球尿路造口袋产能、产量、产能利用率及发展趋势（2018-2022年）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二、全球尿路造口袋产量、表观消费量及发展趋势（2018-2022年）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中国尿路造口袋供需现状及2023-2029年预测（2018-2022年）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一、中国尿路造口袋产能、产量、产能利用率及2023-2029年趋势（2018-2022年）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二、中国尿路造口袋产量、表观消费量及发展趋势（2018-2022年）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三、中国尿路造口袋产量、市场需求量及发展趋势（2018-2022年）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中国及欧美日等尿路造口袋行业政策分析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全球与中国主要厂商尿路造口袋产量、产值及竞争分析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全球尿路造口袋主要厂商列表（2019-2022年）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一、全球尿路造口袋主要厂商产量列表（2019-2022年）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二、全球尿路造口袋主要厂商产值列表（2019-2022年）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三、2022年全球主要生产商尿路造口袋收入排名</w:t>
      </w:r>
      <w:r>
        <w:rPr>
          <w:rFonts w:hint="eastAsia"/>
        </w:rPr>
        <w:br/>
      </w:r>
      <w:r>
        <w:rPr>
          <w:rFonts w:hint="eastAsia"/>
        </w:rPr>
        <w:t>　　　　四、全球尿路造口袋主要厂商产品价格列表（2019-2022年）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中国尿路造口袋主要厂商产量、产值及市场份额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一、中国尿路造口袋主要厂商产量列表（2019-2022年）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二、中国尿路造口袋主要厂商产值列表（2019-2022年）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尿路造口袋厂商产地分布及商业化日期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尿路造口袋行业集中度、竞争程度分析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一、尿路造口袋行业集中度分析：全球Top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二、全球尿路造口袋第一梯队、第二梯队和第三梯队生产商（品牌）及市场份额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全球领先尿路造口袋企业SWOT分析</w:t>
      </w:r>
      <w:r>
        <w:rPr>
          <w:rFonts w:hint="eastAsia"/>
        </w:rPr>
        <w:br/>
      </w:r>
      <w:r>
        <w:rPr>
          <w:rFonts w:hint="eastAsia"/>
        </w:rPr>
        <w:t>　　第六节 全球主要尿路造口袋企业采访及观点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全球主要尿路造口袋生产地区分析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全球主要地区尿路造口袋市场规模分析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一、全球主要地区尿路造口袋产量及市场份额（2018-2022年）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二、全球主要地区尿路造口袋产量及市场份额预测（2023-2029年）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三、全球主要地区尿路造口袋产值及市场份额（2018-2022年）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四、全球主要地区尿路造口袋产值及市场份额预测（2023-2029年）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北美市场尿路造口袋产量、产值及增长率（2018-2022年）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欧洲市场尿路造口袋产量、产值及增长率（2018-2022年）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中国市场尿路造口袋产量、产值及增长率（2018-2022年）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日本市场尿路造口袋产量、产值及增长率（2018-2022年）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东南亚市场尿路造口袋产量、产值及增长率（2018-2022年）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印度市场尿路造口袋产量、产值及增长率（2018-2022年）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全球主要地区尿路造口袋消费展望（2023-2029年）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全球主要地区尿路造口袋消费量及增长率（2018-2022年）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全球主要地区尿路造口袋消费量预测（2023-2029年）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全球尿路造口袋行业重点企业调研分析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尿路造口袋重点企业（一）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一、重点企业（一）基本信息、尿路造口袋生产基地、销售区域、竞争对手及市场地位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三、重点企业（一）尿路造口袋产能、产量、产值、价格及毛利率统计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尿路造口袋重点企业（二）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一、重点企业（二）基本信息、尿路造口袋生产基地、销售区域、竞争对手及市场地位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三、重点企业（二）尿路造口袋产能、产量、产值、价格及毛利率统计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尿路造口袋重点企业（三）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一、重点企业（三）基本信息、尿路造口袋生产基地、销售区域、竞争对手及市场地位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三、重点企业（三）尿路造口袋产能、产量、产值、价格及毛利率统计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尿路造口袋重点企业（四）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一、重点企业（四）基本信息、尿路造口袋生产基地、销售区域、竞争对手及市场地位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三、重点企业（四）尿路造口袋产能、产量、产值、价格及毛利率统计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尿路造口袋重点企业（五）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一、重点企业（五）基本信息、尿路造口袋生产基地、销售区域、竞争对手及市场地位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三、重点企业（五）尿路造口袋产能、产量、产值、价格及毛利率统计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尿路造口袋重点企业（六）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一、重点企业（六）基本信息、尿路造口袋生产基地、销售区域、竞争对手及市场地位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三、重点企业（六）尿路造口袋产能、产量、产值、价格及毛利率统计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尿路造口袋重点企业（七）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一、重点企业（七）基本信息、尿路造口袋生产基地、销售区域、竞争对手及市场地位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三、重点企业（七）尿路造口袋产能、产量、产值、价格及毛利率统计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不同类型尿路造口袋市场分析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全球不同类型尿路造口袋产量（2018-2029年）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一、全球不同类型尿路造口袋产量及市场份额（2018-2022年）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二、全球不同类型尿路造口袋产量预测（2023-2029年）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全球不同类型尿路造口袋产值（2018-2029年）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一、全球不同类型尿路造口袋产值及市场份额（2018-2022年）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二、全球不同类型尿路造口袋产值预测（2023-2029年）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全球不同类型尿路造口袋价格走势（2018-2022年）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不同价格区间尿路造口袋市场份额对比（2019-2022年）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中国不同类型尿路造口袋产量（2018-2029年）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一、中国不同类型尿路造口袋产量及市场份额（2018-2022年）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二、中国不同类型尿路造口袋产量预测（2023-2029年）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中国不同类型尿路造口袋产值（2018-2029年）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一、中国不同类型尿路造口袋产值及市场份额（2018-2022年）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二、中国不同类型尿路造口袋产值预测（2023-2029年）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尿路造口袋上游原料及下游主要应用分析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尿路造口袋产业链分析</w:t>
      </w:r>
      <w:r>
        <w:rPr>
          <w:rFonts w:hint="eastAsia"/>
        </w:rPr>
        <w:br/>
      </w:r>
      <w:r>
        <w:rPr>
          <w:rFonts w:hint="eastAsia"/>
        </w:rPr>
        <w:t>　　第二节 尿路造口袋产业上游供应分析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全球不同应用尿路造口袋消费量、市场份额及增长率（2018-2029年）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一、全球不同应用尿路造口袋消费量（2018-2022年）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二、全球不同应用尿路造口袋消费量预测（2023-2029年）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中国不同应用尿路造口袋消费量、市场份额及增长率（2018-2029年）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一、中国不同应用尿路造口袋消费量（2018-2022年）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二、中国不同应用尿路造口袋消费量预测（2023-2029年）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中国尿路造口袋产量、消费量、进出口分析及未来趋势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中国尿路造口袋产量、消费量、进出口分析及未来趋势（2018-2029年）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中国尿路造口袋进出口贸易趋势</w:t>
      </w:r>
      <w:r>
        <w:rPr>
          <w:rFonts w:hint="eastAsia"/>
        </w:rPr>
        <w:br/>
      </w:r>
      <w:r>
        <w:rPr>
          <w:rFonts w:hint="eastAsia"/>
        </w:rPr>
        <w:t>　　第三节 中国尿路造口袋主要进口来源</w:t>
      </w:r>
      <w:r>
        <w:rPr>
          <w:rFonts w:hint="eastAsia"/>
        </w:rPr>
        <w:br/>
      </w:r>
      <w:r>
        <w:rPr>
          <w:rFonts w:hint="eastAsia"/>
        </w:rPr>
        <w:t>　　第四节 中国尿路造口袋主要出口目的地</w:t>
      </w:r>
      <w:r>
        <w:rPr>
          <w:rFonts w:hint="eastAsia"/>
        </w:rPr>
        <w:br/>
      </w:r>
      <w:r>
        <w:rPr>
          <w:rFonts w:hint="eastAsia"/>
        </w:rPr>
        <w:t>　　第五节 中国尿路造口袋未来发展的有利因素、不利因素分析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中国尿路造口袋主要生产消费地区分布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中国尿路造口袋生产地区分布</w:t>
      </w:r>
      <w:r>
        <w:rPr>
          <w:rFonts w:hint="eastAsia"/>
        </w:rPr>
        <w:br/>
      </w:r>
      <w:r>
        <w:rPr>
          <w:rFonts w:hint="eastAsia"/>
        </w:rPr>
        <w:t>　　第二节 中国尿路造口袋消费地区分布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影响中国尿路造口袋供需的主要因素分析</w:t>
      </w:r>
      <w:r>
        <w:rPr>
          <w:rFonts w:hint="eastAsia"/>
        </w:rPr>
        <w:br/>
      </w:r>
      <w:r>
        <w:rPr>
          <w:rFonts w:hint="eastAsia"/>
        </w:rPr>
        <w:t>　　第一节 尿路造口袋技术及相关行业技术发展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尿路造口袋进出口贸易现状及趋势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尿路造口袋下游行业需求变化因素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尿路造口袋行业、产品及技术发展趋势（2023-2029年）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尿路造口袋行业及市场环境发展趋势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尿路造口袋产品及技术发展趋势</w:t>
      </w:r>
      <w:r>
        <w:rPr>
          <w:rFonts w:hint="eastAsia"/>
        </w:rPr>
        <w:br/>
      </w:r>
      <w:r>
        <w:rPr>
          <w:rFonts w:hint="eastAsia"/>
        </w:rPr>
        <w:t>　　第三节 尿路造口袋产品价格走势</w:t>
      </w:r>
      <w:r>
        <w:rPr>
          <w:rFonts w:hint="eastAsia"/>
        </w:rPr>
        <w:br/>
      </w:r>
      <w:r>
        <w:rPr>
          <w:rFonts w:hint="eastAsia"/>
        </w:rPr>
        <w:t>　　第四节 尿路造口袋市场消费形态、消费者偏好（2023-2029年）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尿路造口袋销售渠道分析及建议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国内尿路造口袋销售渠道</w:t>
      </w:r>
      <w:r>
        <w:rPr>
          <w:rFonts w:hint="eastAsia"/>
        </w:rPr>
        <w:br/>
      </w:r>
      <w:r>
        <w:rPr>
          <w:rFonts w:hint="eastAsia"/>
        </w:rPr>
        <w:t>　　第二节 海外市场尿路造口袋销售渠道</w:t>
      </w:r>
      <w:r>
        <w:rPr>
          <w:rFonts w:hint="eastAsia"/>
        </w:rPr>
        <w:br/>
      </w:r>
      <w:r>
        <w:rPr>
          <w:rFonts w:hint="eastAsia"/>
        </w:rPr>
        <w:t>　　第三节 尿路造口袋销售/营销策略建议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按照不同产品类型，尿路造口袋主要可以分为如下几个类别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不同种类尿路造口袋增长趋势</w:t>
      </w:r>
      <w:r>
        <w:rPr>
          <w:rFonts w:hint="eastAsia"/>
        </w:rPr>
        <w:br/>
      </w:r>
      <w:r>
        <w:rPr>
          <w:rFonts w:hint="eastAsia"/>
        </w:rPr>
        <w:t>　　表 按不同应用，尿路造口袋主要包括如下几个方面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不同应用尿路造口袋消费量增长趋势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中国及欧美日等地区尿路造口袋相关政策分析</w:t>
      </w:r>
      <w:r>
        <w:rPr>
          <w:rFonts w:hint="eastAsia"/>
        </w:rPr>
        <w:br/>
      </w:r>
      <w:r>
        <w:rPr>
          <w:rFonts w:hint="eastAsia"/>
        </w:rPr>
        <w:t>　　表 全球尿路造口袋主要厂商产量列表（2019-2022年）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全球尿路造口袋主要厂商产量市场份额列表（2019-2022年）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全球尿路造口袋主要厂商产值列表（2019-2022年）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全球尿路造口袋主要厂商产值、市场份额列表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2022年全球主要生产商尿路造口袋收入排名</w:t>
      </w:r>
      <w:r>
        <w:rPr>
          <w:rFonts w:hint="eastAsia"/>
        </w:rPr>
        <w:br/>
      </w:r>
      <w:r>
        <w:rPr>
          <w:rFonts w:hint="eastAsia"/>
        </w:rPr>
        <w:t>　　表 全球尿路造口袋主要厂商产品价格列表（2019-2022年）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中国尿路造口袋主要厂商产品价格列表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中国尿路造口袋主要厂商产量市场份额列表（2019-2022年）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中国尿路造口袋主要厂商产值列表（2019-2022年）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中国尿路造口袋主要厂商产值市场份额列表（2019-2022年）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全球主要尿路造口袋厂商产地分布及商业化日期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全球主要尿路造口袋企业采访及观点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全球主要地区尿路造口袋产值对比</w:t>
      </w:r>
      <w:r>
        <w:rPr>
          <w:rFonts w:hint="eastAsia"/>
        </w:rPr>
        <w:br/>
      </w:r>
      <w:r>
        <w:rPr>
          <w:rFonts w:hint="eastAsia"/>
        </w:rPr>
        <w:t>　　表 全球主要地区尿路造口袋产量市场份额列表（2018-2022年）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全球主要地区尿路造口袋产量列表（2023-2029年）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全球主要地区尿路造口袋产量份额（2023-2029年）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全球主要地区尿路造口袋产值列表（2018-2022年）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全球主要地区尿路造口袋产值份额列表（2018-2022年）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全球主要地区尿路造口袋消费量列表（2018-2022年）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全球主要地区尿路造口袋消费量市场份额列表（2018-2022年）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重点企业（一）尿路造口袋产能、产量、产值、价格及毛利率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重点企业（一）尿路造口袋产品规格及价格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重点企业（二）尿路造口袋产能、产量、产值、价格及毛利率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重点企业（二）尿路造口袋产品规格及价格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重点企业（三）尿路造口袋产能、产量、产值、价格及毛利率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重点企业（三）尿路造口袋产品规格及价格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重点企业（四）尿路造口袋产能、产量、产值、价格及毛利率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重点企业（四）尿路造口袋产品规格及价格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重点企业（五）尿路造口袋产能、产量、产值、价格及毛利率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重点企业（五）尿路造口袋产品规格及价格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重点企业（六）尿路造口袋产能、产量、产值、价格及毛利率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重点企业（六）尿路造口袋产品规格及价格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重点企业（七）尿路造口袋产品规格、参数及市场应用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重点企业（七）尿路造口袋产能、产量、产值、价格及毛利率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重点企业（七）尿路造口袋产品规格及价格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全球不同产品类型尿路造口袋产量（2018-2022年）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全球不同产品类型尿路造口袋产量市场份额（2018-2022年）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全球不同产品类型尿路造口袋产量预测（2023-2029年）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全球不同产品类型尿路造口袋产量市场份额预测（2023-2029年）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全球不同类型尿路造口袋产值（2018-2022年）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全球不同类型尿路造口袋产值市场份额（2018-2022年）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全球不同类型尿路造口袋产值预测（2023-2029年）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全球不同类型尿路造口袋产值市场份额预测（2023-2029年）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全球不同价格区间尿路造口袋市场份额对比（2019-2022年）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中国不同产品类型尿路造口袋产量（2018-2022年）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中国不同产品类型尿路造口袋产量市场份额（2018-2022年）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中国不同产品类型尿路造口袋产量预测（2023-2029年）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中国不同产品类型尿路造口袋产量市场份额预测（2023-2029年）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中国不同产品类型尿路造口袋产值（2018-2022年）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中国不同产品类型尿路造口袋产值市场份额（2018-2022年）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中国不同产品类型尿路造口袋产值预测（2023-2029年）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中国不同产品类型尿路造口袋产值市场份额预测（2023-2029年）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尿路造口袋上游原料供应商及联系方式列表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全球不同应用尿路造口袋消费量（2018-2022年）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全球不同应用尿路造口袋消费量市场份额（2018-2022年）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全球不同应用尿路造口袋消费量预测（2023-2029年）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全球不同应用尿路造口袋消费量市场份额预测（2023-2029年）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中国不同应用尿路造口袋消费量（2018-2022年）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中国不同应用尿路造口袋消费量市场份额（2018-2022年）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中国不同应用尿路造口袋消费量预测（2023-2029年）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中国不同应用尿路造口袋消费量市场份额预测（2023-2029年）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中国尿路造口袋产量、消费量、进出口（2018-2022年）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中国尿路造口袋产量、消费量、进出口预测（2023-2029年）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中国市场尿路造口袋进出口贸易趋势</w:t>
      </w:r>
      <w:r>
        <w:rPr>
          <w:rFonts w:hint="eastAsia"/>
        </w:rPr>
        <w:br/>
      </w:r>
      <w:r>
        <w:rPr>
          <w:rFonts w:hint="eastAsia"/>
        </w:rPr>
        <w:t>　　表 中国市场尿路造口袋主要进口来源</w:t>
      </w:r>
      <w:r>
        <w:rPr>
          <w:rFonts w:hint="eastAsia"/>
        </w:rPr>
        <w:br/>
      </w:r>
      <w:r>
        <w:rPr>
          <w:rFonts w:hint="eastAsia"/>
        </w:rPr>
        <w:t>　　表 中国市场尿路造口袋主要出口目的地</w:t>
      </w:r>
      <w:r>
        <w:rPr>
          <w:rFonts w:hint="eastAsia"/>
        </w:rPr>
        <w:br/>
      </w:r>
      <w:r>
        <w:rPr>
          <w:rFonts w:hint="eastAsia"/>
        </w:rPr>
        <w:t>　　表 中国尿路造口袋市场未来发展的有利因素、不利因素分析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中国尿路造口袋生产地区分布</w:t>
      </w:r>
      <w:r>
        <w:rPr>
          <w:rFonts w:hint="eastAsia"/>
        </w:rPr>
        <w:br/>
      </w:r>
      <w:r>
        <w:rPr>
          <w:rFonts w:hint="eastAsia"/>
        </w:rPr>
        <w:t>　　表 中国尿路造口袋消费地区分布</w:t>
      </w:r>
      <w:r>
        <w:rPr>
          <w:rFonts w:hint="eastAsia"/>
        </w:rPr>
        <w:br/>
      </w:r>
      <w:r>
        <w:rPr>
          <w:rFonts w:hint="eastAsia"/>
        </w:rPr>
        <w:t>　　表 尿路造口袋行业及市场环境发展趋势</w:t>
      </w:r>
      <w:r>
        <w:rPr>
          <w:rFonts w:hint="eastAsia"/>
        </w:rPr>
        <w:br/>
      </w:r>
      <w:r>
        <w:rPr>
          <w:rFonts w:hint="eastAsia"/>
        </w:rPr>
        <w:t>　　表 尿路造口袋产品及技术发展趋势</w:t>
      </w:r>
      <w:r>
        <w:rPr>
          <w:rFonts w:hint="eastAsia"/>
        </w:rPr>
        <w:br/>
      </w:r>
      <w:r>
        <w:rPr>
          <w:rFonts w:hint="eastAsia"/>
        </w:rPr>
        <w:t>　　表 国内尿路造口袋主要销售模式及销售渠道趋势（2018-2022年）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欧美日等地区尿路造口袋主要销售模式及销售渠道趋势（2018-2022年）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尿路造口袋产品市场定位及目标消费者分析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尿路造口袋产品图片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2022年全球不同产品类型尿路造口袋产量市场份额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全球不同类型尿路造口袋消费量市场份额对比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全球尿路造口袋产量及增长率（2018-2022年）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全球尿路造口袋产值及增长率（2018-2022年）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中国尿路造口袋产量及发展趋势（2018-2022年）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中国尿路造口袋产值及未来发展趋势（2018-2022年）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全球尿路造口袋产能、产量、产能利用率及发展趋势（2018-2022年）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全球尿路造口袋产量、市场需求量及发展趋势（2018-2022年）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中国尿路造口袋产能、产量、产能利用率及发展趋势（2018-2022年）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中国尿路造口袋产量、市场需求量及发展趋势（2018-2022年）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全球尿路造口袋主要厂商2022年产量市场份额列表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全球尿路造口袋主要厂商2022年产值市场份额列表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中国市场尿路造口袋主要厂商产量市场份额列表（2019-2022年）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中国尿路造口袋主要厂商2022年产量市场份额列表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中国尿路造口袋主要厂商2022年产值市场份额列表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2022年全球前五及前十大生产商尿路造口袋市场份额</w:t>
      </w:r>
      <w:r>
        <w:rPr>
          <w:rFonts w:hint="eastAsia"/>
        </w:rPr>
        <w:br/>
      </w:r>
      <w:r>
        <w:rPr>
          <w:rFonts w:hint="eastAsia"/>
        </w:rPr>
        <w:t>　　图 全球尿路造口袋第一梯队、第二梯队和第三梯队生产商（品牌）及市场份额（2019-2022年）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尿路造口袋全球领先企业SWOT分析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全球主要地区尿路造口袋消费量市场份额对比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北美市场尿路造口袋产量及增长率（2018-2022年）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北美市场尿路造口袋产值及增长率（2018-2022年）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欧洲市场尿路造口袋产量及增长率（2018-2022年）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欧洲市场尿路造口袋产值及增长率（2018-2022年）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中国市场尿路造口袋产量及增长率（2018-2022年）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中国市场尿路造口袋产值及增长率（2018-2022年）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日本市场尿路造口袋产量及增长率（2018-2022年）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日本市场尿路造口袋产值及增长率（2018-2022年）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东南亚市场尿路造口袋产量及增长率（2018-2022年）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东南亚市场尿路造口袋产值及增长率（2018-2022年）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印度市场尿路造口袋产量及增长率（2018-2022年）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印度市场尿路造口袋产值及增长率（2018-2022年）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全球主要地区尿路造口袋消费量市场份额（2018-2022年）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全球主要地区尿路造口袋消费量市场份额预测（2023-2029年）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印度市场尿路造口袋消费量、增长率及发展预测（2018-2022年）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尿路造口袋产业链分析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尿路造口袋产品价格走势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af9fb65aa4939" w:history="1">
        <w:r>
          <w:rPr>
            <w:rStyle w:val="Hyperlink"/>
          </w:rPr>
          <w:t>2023-2029年全球与中国尿路造口袋行业现状及发展趋势研究报告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af9fb65aa4939" w:history="1">
        <w:r>
          <w:rPr>
            <w:rStyle w:val="Hyperlink"/>
          </w:rPr>
          <w:t>https://www.20087.com/1/53/NiaoLuZaoKouDaiFaZhanQuShiFenXi.html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08ee0533e4427" w:history="1">
      <w:r>
        <w:rPr>
          <w:rStyle w:val="Hyperlink"/>
        </w:rPr>
        <w:t>2023-2029年全球与中国尿路造口袋行业现状及发展趋势研究报告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iaoLuZaoKouDaiFaZhanQuShiFenXi.html" TargetMode="External" Id="Rab7af9fb65aa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iaoLuZaoKouDaiFaZhanQuShiFenXi.html" TargetMode="External" Id="R44f08ee0533e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2023-04-17T04:03:00Z</dcterms:created>
  <dcterms:modified xsi:type="dcterms:W3CDTF">2023-04-17T05:03:00Z</dcterms:modified>
  <dc:subject>2023-2029年全球与中国尿路造口袋行业现状及发展趋势研究报告</dc:subject>
  <dc:title>2023-2029年全球与中国尿路造口袋行业现状及发展趋势研究报告</dc:title>
  <cp:keywords>2023-2029年全球与中国尿路造口袋行业现状及发展趋势研究报告</cp:keywords>
  <dc:description>2023-2029年全球与中国尿路造口袋行业现状及发展趋势研究报告</dc:description>
</cp:coreProperties>
</file>