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d55ac58994f5d" w:history="1">
              <w:r>
                <w:rPr>
                  <w:rStyle w:val="Hyperlink"/>
                </w:rPr>
                <w:t>2024年版中国彩色多普勒超声诊断仪市场调研与发展前景分析报告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d55ac58994f5d" w:history="1">
              <w:r>
                <w:rPr>
                  <w:rStyle w:val="Hyperlink"/>
                </w:rPr>
                <w:t>2024年版中国彩色多普勒超声诊断仪市场调研与发展前景分析报告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d55ac58994f5d" w:history="1">
                <w:r>
                  <w:rPr>
                    <w:rStyle w:val="Hyperlink"/>
                  </w:rPr>
                  <w:t>https://www.20087.com/1/A3/CaiSeDuoPuLeChaoShengZhenDuanYiHangYeFenXiBaoGao.html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多普勒超声诊断仪结合了B型超声成像和多普勒血流成像技术，能够直观显示人体内部器官的结构和血流状态，广泛应用于临床诊断和疾病筛查。近年来，随着超声成像技术的进步，如三维成像、弹性成像和造影增强成像等，彩色多普勒超声诊断仪的诊断准确性和功能性得到了显著提升。同时，便携式和手持式超声设备的普及，使得超声检查更加灵活，提高了医疗服务的可及性。</w:t>
      </w:r>
      <w:r>
        <w:rPr>
          <w:rFonts w:hint="eastAsia"/>
        </w:rPr>
        <w:br/>
      </w:r>
      <w:r>
        <w:rPr>
          <w:rFonts w:hint="eastAsia"/>
        </w:rPr>
        <w:t>　　未来，彩色多普勒超声诊断仪的发展将聚焦于智能化和精准化。人工智能算法的应用将实现图像自动分析，辅助医生做出更快速、更准确的诊断。同时，集成多种成像模式和远程会诊功能的超声设备，将促进医疗资源的均衡分配，特别是对于基层医疗机构和偏远地区。此外，超声探头的小型化和无线化，将为微创手术和介入治疗提供更多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d55ac58994f5d" w:history="1">
        <w:r>
          <w:rPr>
            <w:rStyle w:val="Hyperlink"/>
          </w:rPr>
          <w:t>2024年版中国彩色多普勒超声诊断仪市场调研与发展前景分析报告</w:t>
        </w:r>
      </w:hyperlink>
      <w:r>
        <w:rPr>
          <w:rFonts w:hint="eastAsia"/>
        </w:rPr>
        <w:t>》是根据公司多年来对彩色多普勒超声诊断仪产品的研究，结合彩色多普勒超声诊断仪产品历年供需关系变化规律，对我国彩色多普勒超声诊断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彩色多普勒超声诊断仪行业概述</w:t>
      </w:r>
      <w:r>
        <w:rPr>
          <w:rFonts w:hint="eastAsia"/>
        </w:rPr>
        <w:br/>
      </w:r>
      <w:r>
        <w:rPr>
          <w:rFonts w:hint="eastAsia"/>
        </w:rPr>
        <w:t>　　第一节 彩色多普勒超声诊断仪行业界定</w:t>
      </w:r>
      <w:r>
        <w:rPr>
          <w:rFonts w:hint="eastAsia"/>
        </w:rPr>
        <w:br/>
      </w:r>
      <w:r>
        <w:rPr>
          <w:rFonts w:hint="eastAsia"/>
        </w:rPr>
        <w:t>　　第二节 彩色多普勒超声诊断仪行业发展历程</w:t>
      </w:r>
      <w:r>
        <w:rPr>
          <w:rFonts w:hint="eastAsia"/>
        </w:rPr>
        <w:br/>
      </w:r>
      <w:r>
        <w:rPr>
          <w:rFonts w:hint="eastAsia"/>
        </w:rPr>
        <w:t>　　第三节 彩色多普勒超声诊断仪产业链分析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二、彩色多普勒超声诊断仪产业链模型分析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2023-2024年中国彩色多普勒超声诊断仪行业发展环境分析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彩色多普勒超声诊断仪行业经济环境分析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彩色多普勒超声诊断仪行业政策环境分析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一、彩色多普勒超声诊断仪行业相关政策</w:t>
      </w:r>
      <w:r>
        <w:rPr>
          <w:rFonts w:hint="eastAsia"/>
        </w:rPr>
        <w:br/>
      </w:r>
      <w:r>
        <w:rPr>
          <w:rFonts w:hint="eastAsia"/>
        </w:rPr>
        <w:t>　　　　二、彩色多普勒超声诊断仪行业相关标准</w:t>
      </w:r>
      <w:r>
        <w:rPr>
          <w:rFonts w:hint="eastAsia"/>
        </w:rPr>
        <w:br/>
      </w:r>
      <w:r>
        <w:rPr>
          <w:rFonts w:hint="eastAsia"/>
        </w:rPr>
        <w:t>　　第三节 彩色多普勒超声诊断仪行业技术环境分析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中国彩色多普勒超声诊断仪行业供给与需求情况分析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2019-2024年中国彩色多普勒超声诊断仪行业总体规模</w:t>
      </w:r>
      <w:r>
        <w:rPr>
          <w:rFonts w:hint="eastAsia"/>
        </w:rPr>
        <w:br/>
      </w:r>
      <w:r>
        <w:rPr>
          <w:rFonts w:hint="eastAsia"/>
        </w:rPr>
        <w:t>　　第二节 中国彩色多普勒超声诊断仪行业盈利情况分析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中国彩色多普勒超声诊断仪行业供给概况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一、2019-2024年中国彩色多普勒超声诊断仪供给情况分析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二、2024年中国彩色多普勒超声诊断仪行业供给特点分析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三、2024-2030年中国彩色多普勒超声诊断仪行业供给预测</w:t>
      </w:r>
      <w:r>
        <w:rPr>
          <w:rFonts w:hint="eastAsia"/>
        </w:rPr>
        <w:br/>
      </w:r>
      <w:r>
        <w:rPr>
          <w:rFonts w:hint="eastAsia"/>
        </w:rPr>
        <w:t>　　第四节 中国彩色多普勒超声诊断仪行业需求概况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一、2019-2024年中国彩色多普勒超声诊断仪行业需求情况分析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二、2024年中国彩色多普勒超声诊断仪行业市场需求特点分析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三、2024-2030年中国彩色多普勒超声诊断仪市场需求预测</w:t>
      </w:r>
      <w:r>
        <w:rPr>
          <w:rFonts w:hint="eastAsia"/>
        </w:rPr>
        <w:br/>
      </w:r>
      <w:r>
        <w:rPr>
          <w:rFonts w:hint="eastAsia"/>
        </w:rPr>
        <w:t>　　第五节 彩色多普勒超声诊断仪产业供需平衡状况分析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2019-2024年中国彩色多普勒超声诊断仪行业重点地区调研分析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一、中国彩色多普勒超声诊断仪行业重点区域市场结构调研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二、**地区彩色多普勒超声诊断仪行业调研分析</w:t>
      </w:r>
      <w:r>
        <w:rPr>
          <w:rFonts w:hint="eastAsia"/>
        </w:rPr>
        <w:br/>
      </w:r>
      <w:r>
        <w:rPr>
          <w:rFonts w:hint="eastAsia"/>
        </w:rPr>
        <w:t>　　　　三、**地区彩色多普勒超声诊断仪行业调研分析</w:t>
      </w:r>
      <w:r>
        <w:rPr>
          <w:rFonts w:hint="eastAsia"/>
        </w:rPr>
        <w:br/>
      </w:r>
      <w:r>
        <w:rPr>
          <w:rFonts w:hint="eastAsia"/>
        </w:rPr>
        <w:t>　　　　四、**地区彩色多普勒超声诊断仪行业调研分析</w:t>
      </w:r>
      <w:r>
        <w:rPr>
          <w:rFonts w:hint="eastAsia"/>
        </w:rPr>
        <w:br/>
      </w:r>
      <w:r>
        <w:rPr>
          <w:rFonts w:hint="eastAsia"/>
        </w:rPr>
        <w:t>　　　　五、**地区彩色多普勒超声诊断仪行业调研分析</w:t>
      </w:r>
      <w:r>
        <w:rPr>
          <w:rFonts w:hint="eastAsia"/>
        </w:rPr>
        <w:br/>
      </w:r>
      <w:r>
        <w:rPr>
          <w:rFonts w:hint="eastAsia"/>
        </w:rPr>
        <w:t>　　　　六、**地区彩色多普勒超声诊断仪行业调研分析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中国彩色多普勒超声诊断仪行业进出口情况分析预测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2019-2024年中国彩色多普勒超声诊断仪行业进出口情况分析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一、2019-2024年中国彩色多普勒超声诊断仪行业进口分析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二、2019-2024年中国彩色多普勒超声诊断仪行业出口分析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2024-2030年中国彩色多普勒超声诊断仪行业进出口情况预测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一、2024-2030年中国彩色多普勒超声诊断仪行业进口预测分析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二、2024-2030年中国彩色多普勒超声诊断仪行业出口预测分析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影响彩色多普勒超声诊断仪行业进出口变化的主要原因分析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中国彩色多普勒超声诊断仪行业规模与效益分析预测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彩色多普勒超声诊断仪行业规模分析及预测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一、2019-2024年彩色多普勒超声诊断仪行业资产规模变化分析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二、2024-2030年彩色多普勒超声诊断仪行业资产规模预测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三、2019-2024年彩色多普勒超声诊断仪行业收入和利润变化分析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四、2024-2030年彩色多普勒超声诊断仪行业收入和利润预测</w:t>
      </w:r>
      <w:r>
        <w:rPr>
          <w:rFonts w:hint="eastAsia"/>
        </w:rPr>
        <w:br/>
      </w:r>
      <w:r>
        <w:rPr>
          <w:rFonts w:hint="eastAsia"/>
        </w:rPr>
        <w:t>　　第二节 彩色多普勒超声诊断仪行业效益分析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一、2019-2024年彩色多普勒超声诊断仪行业三费变化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二、2019-2024年彩色多普勒超声诊断仪行业效益分析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国内彩色多普勒超声诊断仪产品价格走势及影响因素分析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2019-2024年国内彩色多普勒超声诊断仪市场价格回顾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当前国内彩色多普勒超声诊断仪市场价格及评述</w:t>
      </w:r>
      <w:r>
        <w:rPr>
          <w:rFonts w:hint="eastAsia"/>
        </w:rPr>
        <w:br/>
      </w:r>
      <w:r>
        <w:rPr>
          <w:rFonts w:hint="eastAsia"/>
        </w:rPr>
        <w:t>　　第三节 国内彩色多普勒超声诊断仪价格影响因素分析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2024-2030年国内彩色多普勒超声诊断仪市场价格走势预测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彩色多普勒超声诊断仪行业上、下游市场分析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彩色多普勒超声诊断仪行业上游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彩色多普勒超声诊断仪行业下游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彩色多普勒超声诊断仪行业竞争格局分析</w:t>
      </w:r>
      <w:r>
        <w:rPr>
          <w:rFonts w:hint="eastAsia"/>
        </w:rPr>
        <w:br/>
      </w:r>
      <w:r>
        <w:rPr>
          <w:rFonts w:hint="eastAsia"/>
        </w:rPr>
        <w:t>　　第一节 彩色多普勒超声诊断仪行业集中度分析</w:t>
      </w:r>
      <w:r>
        <w:rPr>
          <w:rFonts w:hint="eastAsia"/>
        </w:rPr>
        <w:br/>
      </w:r>
      <w:r>
        <w:rPr>
          <w:rFonts w:hint="eastAsia"/>
        </w:rPr>
        <w:t>　　　　一、彩色多普勒超声诊断仪市场集中度分析</w:t>
      </w:r>
      <w:r>
        <w:rPr>
          <w:rFonts w:hint="eastAsia"/>
        </w:rPr>
        <w:br/>
      </w:r>
      <w:r>
        <w:rPr>
          <w:rFonts w:hint="eastAsia"/>
        </w:rPr>
        <w:t>　　　　二、彩色多普勒超声诊断仪企业集中度分析</w:t>
      </w:r>
      <w:r>
        <w:rPr>
          <w:rFonts w:hint="eastAsia"/>
        </w:rPr>
        <w:br/>
      </w:r>
      <w:r>
        <w:rPr>
          <w:rFonts w:hint="eastAsia"/>
        </w:rPr>
        <w:t>　　　　三、彩色多普勒超声诊断仪区域集中度分析</w:t>
      </w:r>
      <w:r>
        <w:rPr>
          <w:rFonts w:hint="eastAsia"/>
        </w:rPr>
        <w:br/>
      </w:r>
      <w:r>
        <w:rPr>
          <w:rFonts w:hint="eastAsia"/>
        </w:rPr>
        <w:t>　　第二节 彩色多普勒超声诊断仪行业竞争格局分析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一、2024年彩色多普勒超声诊断仪行业竞争分析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二、2024年中外彩色多普勒超声诊断仪产品竞争分析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三、2019-2024年中国彩色多普勒超声诊断仪市场竞争分析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四、2024-2030年国内主要彩色多普勒超声诊断仪企业动向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彩色多普勒超声诊断仪行业重点企业发展调研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彩色多普勒超声诊断仪重点企业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二、彩色多普勒超声诊断仪企业经营情况分析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三、彩色多普勒超声诊断仪企业发展规划及前景展望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彩色多普勒超声诊断仪重点企业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二、彩色多普勒超声诊断仪企业经营情况分析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三、彩色多普勒超声诊断仪企业发展规划及前景展望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彩色多普勒超声诊断仪重点企业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二、彩色多普勒超声诊断仪企业经营情况分析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三、彩色多普勒超声诊断仪企业发展规划及前景展望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彩色多普勒超声诊断仪重点企业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二、彩色多普勒超声诊断仪企业经营情况分析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三、彩色多普勒超声诊断仪企业发展规划及前景展望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彩色多普勒超声诊断仪重点企业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二、彩色多普勒超声诊断仪企业经营情况分析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三、彩色多普勒超声诊断仪企业发展规划及前景展望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彩色多普勒超声诊断仪企业发展策略分析</w:t>
      </w:r>
      <w:r>
        <w:rPr>
          <w:rFonts w:hint="eastAsia"/>
        </w:rPr>
        <w:br/>
      </w:r>
      <w:r>
        <w:rPr>
          <w:rFonts w:hint="eastAsia"/>
        </w:rPr>
        <w:t>　　第一节 彩色多普勒超声诊断仪市场策略分析</w:t>
      </w:r>
      <w:r>
        <w:rPr>
          <w:rFonts w:hint="eastAsia"/>
        </w:rPr>
        <w:br/>
      </w:r>
      <w:r>
        <w:rPr>
          <w:rFonts w:hint="eastAsia"/>
        </w:rPr>
        <w:t>　　　　一、彩色多普勒超声诊断仪价格策略分析</w:t>
      </w:r>
      <w:r>
        <w:rPr>
          <w:rFonts w:hint="eastAsia"/>
        </w:rPr>
        <w:br/>
      </w:r>
      <w:r>
        <w:rPr>
          <w:rFonts w:hint="eastAsia"/>
        </w:rPr>
        <w:t>　　　　二、彩色多普勒超声诊断仪渠道策略分析</w:t>
      </w:r>
      <w:r>
        <w:rPr>
          <w:rFonts w:hint="eastAsia"/>
        </w:rPr>
        <w:br/>
      </w:r>
      <w:r>
        <w:rPr>
          <w:rFonts w:hint="eastAsia"/>
        </w:rPr>
        <w:t>　　第二节 彩色多普勒超声诊断仪销售策略分析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提高彩色多普勒超声诊断仪企业竞争力的策略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一、提高中国彩色多普勒超声诊断仪企业核心竞争力的对策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二、彩色多普勒超声诊断仪企业提升竞争力的主要方向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三、影响彩色多普勒超声诊断仪企业核心竞争力的因素及提升途径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四、提高彩色多普勒超声诊断仪企业竞争力的策略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对中国彩色多普勒超声诊断仪品牌的战略思考</w:t>
      </w:r>
      <w:r>
        <w:rPr>
          <w:rFonts w:hint="eastAsia"/>
        </w:rPr>
        <w:br/>
      </w:r>
      <w:r>
        <w:rPr>
          <w:rFonts w:hint="eastAsia"/>
        </w:rPr>
        <w:t>　　　　一、彩色多普勒超声诊断仪实施品牌战略的意义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二、彩色多普勒超声诊断仪企业品牌的现状分析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三、中国彩色多普勒超声诊断仪企业的品牌战略</w:t>
      </w:r>
      <w:r>
        <w:rPr>
          <w:rFonts w:hint="eastAsia"/>
        </w:rPr>
        <w:br/>
      </w:r>
      <w:r>
        <w:rPr>
          <w:rFonts w:hint="eastAsia"/>
        </w:rPr>
        <w:t>　　　　四、彩色多普勒超声诊断仪品牌战略管理的策略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彩色多普勒超声诊断仪行业发展因素与投资风险分析预测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影响彩色多普勒超声诊断仪行业发展主要因素分析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一、2024年影响彩色多普勒超声诊断仪行业发展的不利因素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二、2024年影响彩色多普勒超声诊断仪行业发展的稳定因素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三、2024年影响彩色多普勒超声诊断仪行业发展的有利因素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四、2024年我国彩色多普勒超声诊断仪行业发展面临的机遇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五、2024年我国彩色多普勒超声诊断仪行业发展面临的挑战</w:t>
      </w:r>
      <w:r>
        <w:rPr>
          <w:rFonts w:hint="eastAsia"/>
        </w:rPr>
        <w:br/>
      </w:r>
      <w:r>
        <w:rPr>
          <w:rFonts w:hint="eastAsia"/>
        </w:rPr>
        <w:t>　　第二节 彩色多普勒超声诊断仪行业投资风险分析预测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一、2024-2030年彩色多普勒超声诊断仪行业市场风险分析预测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二、2024-2030年彩色多普勒超声诊断仪行业政策风险分析预测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三、2024-2030年彩色多普勒超声诊断仪行业技术风险分析预测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四、2024-2030年彩色多普勒超声诊断仪行业竞争风险分析预测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五、2024-2030年彩色多普勒超声诊断仪行业管理风险分析预测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六、新冠疫情对彩色多普勒超声诊断仪行业的影响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彩色多普勒超声诊断仪市场预测及项目投资建议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中国彩色多普勒超声诊断仪行业生产、营销企业投资运作模式分析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彩色多普勒超声诊断仪行业外销与内销优势分析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2024-2030年中国彩色多普勒超声诊断仪行业市场规模及增长趋势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2024-2030年中国彩色多普勒超声诊断仪行业投资规模预测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2024-2030年彩色多普勒超声诊断仪行业市场盈利预测</w:t>
      </w:r>
      <w:r>
        <w:rPr>
          <w:rFonts w:hint="eastAsia"/>
        </w:rPr>
        <w:br/>
      </w:r>
      <w:r>
        <w:rPr>
          <w:rFonts w:hint="eastAsia"/>
        </w:rPr>
        <w:t>　　第六节 彩色多普勒超声诊断仪行业项目投资建议</w:t>
      </w:r>
      <w:r>
        <w:rPr>
          <w:rFonts w:hint="eastAsia"/>
        </w:rPr>
        <w:br/>
      </w:r>
      <w:r>
        <w:rPr>
          <w:rFonts w:hint="eastAsia"/>
        </w:rPr>
        <w:t>　　　　一、彩色多普勒超声诊断仪技术应用注意事项</w:t>
      </w:r>
      <w:r>
        <w:rPr>
          <w:rFonts w:hint="eastAsia"/>
        </w:rPr>
        <w:br/>
      </w:r>
      <w:r>
        <w:rPr>
          <w:rFonts w:hint="eastAsia"/>
        </w:rPr>
        <w:t>　　　　二、彩色多普勒超声诊断仪项目投资注意事项</w:t>
      </w:r>
      <w:r>
        <w:rPr>
          <w:rFonts w:hint="eastAsia"/>
        </w:rPr>
        <w:br/>
      </w:r>
      <w:r>
        <w:rPr>
          <w:rFonts w:hint="eastAsia"/>
        </w:rPr>
        <w:t>　　　　三、彩色多普勒超声诊断仪生产开发注意事项</w:t>
      </w:r>
      <w:r>
        <w:rPr>
          <w:rFonts w:hint="eastAsia"/>
        </w:rPr>
        <w:br/>
      </w:r>
      <w:r>
        <w:rPr>
          <w:rFonts w:hint="eastAsia"/>
        </w:rPr>
        <w:t>　　　　四、彩色多普勒超声诊断仪销售注意事项</w:t>
      </w:r>
      <w:r>
        <w:rPr>
          <w:rFonts w:hint="eastAsia"/>
        </w:rPr>
        <w:br/>
      </w:r>
      <w:r>
        <w:rPr>
          <w:rFonts w:hint="eastAsia"/>
        </w:rPr>
        <w:t>　　第七节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彩色多普勒超声诊断仪行业类别</w:t>
      </w:r>
      <w:r>
        <w:rPr>
          <w:rFonts w:hint="eastAsia"/>
        </w:rPr>
        <w:br/>
      </w:r>
      <w:r>
        <w:rPr>
          <w:rFonts w:hint="eastAsia"/>
        </w:rPr>
        <w:t>　　图表 彩色多普勒超声诊断仪行业产业链调研</w:t>
      </w:r>
      <w:r>
        <w:rPr>
          <w:rFonts w:hint="eastAsia"/>
        </w:rPr>
        <w:br/>
      </w:r>
      <w:r>
        <w:rPr>
          <w:rFonts w:hint="eastAsia"/>
        </w:rPr>
        <w:t>　　图表 彩色多普勒超声诊断仪行业现状</w:t>
      </w:r>
      <w:r>
        <w:rPr>
          <w:rFonts w:hint="eastAsia"/>
        </w:rPr>
        <w:br/>
      </w:r>
      <w:r>
        <w:rPr>
          <w:rFonts w:hint="eastAsia"/>
        </w:rPr>
        <w:t>　　图表 彩色多普勒超声诊断仪行业标准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2019-2023年中国彩色多普勒超声诊断仪行业市场规模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2023年中国彩色多普勒超声诊断仪行业产能</w:t>
      </w:r>
      <w:r>
        <w:rPr>
          <w:rFonts w:hint="eastAsia"/>
        </w:rPr>
        <w:br/>
      </w:r>
      <w:r>
        <w:rPr>
          <w:rFonts w:hint="eastAsia"/>
        </w:rPr>
        <w:t>　　图表 2019-2023年中国彩色多普勒超声诊断仪行业产量统计</w:t>
      </w:r>
      <w:r>
        <w:rPr>
          <w:rFonts w:hint="eastAsia"/>
        </w:rPr>
        <w:br/>
      </w:r>
      <w:r>
        <w:rPr>
          <w:rFonts w:hint="eastAsia"/>
        </w:rPr>
        <w:t>　　图表 彩色多普勒超声诊断仪行业动态</w:t>
      </w:r>
      <w:r>
        <w:rPr>
          <w:rFonts w:hint="eastAsia"/>
        </w:rPr>
        <w:br/>
      </w:r>
      <w:r>
        <w:rPr>
          <w:rFonts w:hint="eastAsia"/>
        </w:rPr>
        <w:t>　　图表 2019-2023年中国彩色多普勒超声诊断仪市场需求量</w:t>
      </w:r>
      <w:r>
        <w:rPr>
          <w:rFonts w:hint="eastAsia"/>
        </w:rPr>
        <w:br/>
      </w:r>
      <w:r>
        <w:rPr>
          <w:rFonts w:hint="eastAsia"/>
        </w:rPr>
        <w:t>　　图表 2023年中国彩色多普勒超声诊断仪行业需求区域调研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2019-2023年中国彩色多普勒超声诊断仪行情</w:t>
      </w:r>
      <w:r>
        <w:rPr>
          <w:rFonts w:hint="eastAsia"/>
        </w:rPr>
        <w:br/>
      </w:r>
      <w:r>
        <w:rPr>
          <w:rFonts w:hint="eastAsia"/>
        </w:rPr>
        <w:t>　　图表 2019-2023年中国彩色多普勒超声诊断仪价格走势图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2019-2023年中国彩色多普勒超声诊断仪行业销售收入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2019-2023年中国彩色多普勒超声诊断仪行业盈利情况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2019-2023年中国彩色多普勒超声诊断仪行业利润总额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2019-2023年中国彩色多普勒超声诊断仪进口统计</w:t>
      </w:r>
      <w:r>
        <w:rPr>
          <w:rFonts w:hint="eastAsia"/>
        </w:rPr>
        <w:br/>
      </w:r>
      <w:r>
        <w:rPr>
          <w:rFonts w:hint="eastAsia"/>
        </w:rPr>
        <w:t>　　图表 2019-2023年中国彩色多普勒超声诊断仪出口统计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2019-2023年中国彩色多普勒超声诊断仪行业企业数量统计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**地区彩色多普勒超声诊断仪市场规模</w:t>
      </w:r>
      <w:r>
        <w:rPr>
          <w:rFonts w:hint="eastAsia"/>
        </w:rPr>
        <w:br/>
      </w:r>
      <w:r>
        <w:rPr>
          <w:rFonts w:hint="eastAsia"/>
        </w:rPr>
        <w:t>　　图表 **地区彩色多普勒超声诊断仪行业市场需求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**地区彩色多普勒超声诊断仪市场调研</w:t>
      </w:r>
      <w:r>
        <w:rPr>
          <w:rFonts w:hint="eastAsia"/>
        </w:rPr>
        <w:br/>
      </w:r>
      <w:r>
        <w:rPr>
          <w:rFonts w:hint="eastAsia"/>
        </w:rPr>
        <w:t>　　图表 **地区彩色多普勒超声诊断仪行业市场需求分析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**地区彩色多普勒超声诊断仪市场规模</w:t>
      </w:r>
      <w:r>
        <w:rPr>
          <w:rFonts w:hint="eastAsia"/>
        </w:rPr>
        <w:br/>
      </w:r>
      <w:r>
        <w:rPr>
          <w:rFonts w:hint="eastAsia"/>
        </w:rPr>
        <w:t>　　图表 **地区彩色多普勒超声诊断仪行业市场需求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**地区彩色多普勒超声诊断仪市场调研</w:t>
      </w:r>
      <w:r>
        <w:rPr>
          <w:rFonts w:hint="eastAsia"/>
        </w:rPr>
        <w:br/>
      </w:r>
      <w:r>
        <w:rPr>
          <w:rFonts w:hint="eastAsia"/>
        </w:rPr>
        <w:t>　　图表 **地区彩色多普勒超声诊断仪行业市场需求分析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彩色多普勒超声诊断仪行业竞争对手分析</w:t>
      </w:r>
      <w:r>
        <w:rPr>
          <w:rFonts w:hint="eastAsia"/>
        </w:rPr>
        <w:br/>
      </w:r>
      <w:r>
        <w:rPr>
          <w:rFonts w:hint="eastAsia"/>
        </w:rPr>
        <w:t>　　图表 彩色多普勒超声诊断仪重点企业（一）基本信息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彩色多普勒超声诊断仪重点企业（一）经营情况分析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彩色多普勒超声诊断仪重点企业（一）主要经济指标情况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彩色多普勒超声诊断仪重点企业（一）盈利能力情况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彩色多普勒超声诊断仪重点企业（一）偿债能力情况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彩色多普勒超声诊断仪重点企业（一）运营能力情况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彩色多普勒超声诊断仪重点企业（一）成长能力情况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彩色多普勒超声诊断仪重点企业（二）基本信息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彩色多普勒超声诊断仪重点企业（二）经营情况分析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彩色多普勒超声诊断仪重点企业（二）主要经济指标情况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彩色多普勒超声诊断仪重点企业（二）盈利能力情况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彩色多普勒超声诊断仪重点企业（二）偿债能力情况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彩色多普勒超声诊断仪重点企业（二）运营能力情况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彩色多普勒超声诊断仪重点企业（二）成长能力情况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彩色多普勒超声诊断仪重点企业（三）基本信息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彩色多普勒超声诊断仪重点企业（三）经营情况分析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彩色多普勒超声诊断仪重点企业（三）主要经济指标情况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彩色多普勒超声诊断仪重点企业（三）盈利能力情况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彩色多普勒超声诊断仪重点企业（三）偿债能力情况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彩色多普勒超声诊断仪重点企业（三）运营能力情况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彩色多普勒超声诊断仪重点企业（三）成长能力情况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2024-2030年中国彩色多普勒超声诊断仪行业产能预测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2024-2030年中国彩色多普勒超声诊断仪行业产量预测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2024-2030年中国彩色多普勒超声诊断仪市场需求预测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2024-2030年中国彩色多普勒超声诊断仪行业市场规模预测</w:t>
      </w:r>
      <w:r>
        <w:rPr>
          <w:rFonts w:hint="eastAsia"/>
        </w:rPr>
        <w:br/>
      </w:r>
      <w:r>
        <w:rPr>
          <w:rFonts w:hint="eastAsia"/>
        </w:rPr>
        <w:t>　　图表 彩色多普勒超声诊断仪行业准入条件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2024-2030年中国彩色多普勒超声诊断仪市场前景</w:t>
      </w:r>
      <w:r>
        <w:rPr>
          <w:rFonts w:hint="eastAsia"/>
        </w:rPr>
        <w:br/>
      </w:r>
      <w:r>
        <w:rPr>
          <w:rFonts w:hint="eastAsia"/>
        </w:rPr>
        <w:t>　　图表 2024-2030年中国彩色多普勒超声诊断仪行业信息化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2024-2030年中国彩色多普勒超声诊断仪行业风险分析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2024-2030年中国彩色多普勒超声诊断仪行业发展趋势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d55ac58994f5d" w:history="1">
        <w:r>
          <w:rPr>
            <w:rStyle w:val="Hyperlink"/>
          </w:rPr>
          <w:t>2024年版中国彩色多普勒超声诊断仪市场调研与发展前景分析报告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d55ac58994f5d" w:history="1">
        <w:r>
          <w:rPr>
            <w:rStyle w:val="Hyperlink"/>
          </w:rPr>
          <w:t>https://www.20087.com/1/A3/CaiSeDuoPuLeChaoShengZhenDuanYiHangYeFenXiBaoGao.html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e848044d84453" w:history="1">
      <w:r>
        <w:rPr>
          <w:rStyle w:val="Hyperlink"/>
        </w:rPr>
        <w:t>2024年版中国彩色多普勒超声诊断仪市场调研与发展前景分析报告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CaiSeDuoPuLeChaoShengZhenDuanYiHangYeFenXiBaoGao.html" TargetMode="External" Id="R751d55ac5899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CaiSeDuoPuLeChaoShengZhenDuanYiHangYeFenXiBaoGao.html" TargetMode="External" Id="Rbd0e848044d8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2024-04-07T23:34:00Z</dcterms:created>
  <dcterms:modified xsi:type="dcterms:W3CDTF">2024-04-08T00:34:00Z</dcterms:modified>
  <dc:subject>2024年版中国彩色多普勒超声诊断仪市场调研与发展前景分析报告</dc:subject>
  <dc:title>2024年版中国彩色多普勒超声诊断仪市场调研与发展前景分析报告</dc:title>
  <cp:keywords>2024年版中国彩色多普勒超声诊断仪市场调研与发展前景分析报告</cp:keywords>
  <dc:description>2024年版中国彩色多普勒超声诊断仪市场调研与发展前景分析报告</dc:description>
</cp:coreProperties>
</file>