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c15e7f3894fe4" w:history="1">
              <w:r>
                <w:rPr>
                  <w:rStyle w:val="Hyperlink"/>
                </w:rPr>
                <w:t>2025-2031年全球与中国手术切口闭合设备行业研究及市场前景报告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c15e7f3894fe4" w:history="1">
              <w:r>
                <w:rPr>
                  <w:rStyle w:val="Hyperlink"/>
                </w:rPr>
                <w:t>2025-2031年全球与中国手术切口闭合设备行业研究及市场前景报告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c15e7f3894fe4" w:history="1">
                <w:r>
                  <w:rPr>
                    <w:rStyle w:val="Hyperlink"/>
                  </w:rPr>
                  <w:t>https://www.20087.com/1/33/ShouShuQieKouBiHeSheBeiDeXianZhuangYuQianJing.html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切口闭合设备是一种用于外科手术中快速、安全地闭合切口的医疗设备。近年来，随着医疗技术的进步和对手术安全性的重视，手术切口闭合设备的市场需求不断增加。特别是在微创手术和高难度手术中，手术切口闭合设备的应用范围不断扩大。</w:t>
      </w:r>
      <w:r>
        <w:rPr>
          <w:rFonts w:hint="eastAsia"/>
        </w:rPr>
        <w:br/>
      </w:r>
      <w:r>
        <w:rPr>
          <w:rFonts w:hint="eastAsia"/>
        </w:rPr>
        <w:t>　　未来，手术切口闭合设备市场的发展前景广阔：首先，高精度和高可靠性将成为产品发展的主要方向，确保在各种复杂手术环境下的稳定性和安全性；其次，智能化和自动化将成为行业发展的重要趋势，集成智能监测和自动调节功能的手术切口闭合设备将逐渐增多；最后，个性化定制和精准医疗将成为市场的新趋势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c15e7f3894fe4" w:history="1">
        <w:r>
          <w:rPr>
            <w:rStyle w:val="Hyperlink"/>
          </w:rPr>
          <w:t>2025-2031年全球与中国手术切口闭合设备行业研究及市场前景报告</w:t>
        </w:r>
      </w:hyperlink>
      <w:r>
        <w:rPr>
          <w:rFonts w:hint="eastAsia"/>
        </w:rPr>
        <w:t>》基于多年手术切口闭合设备行业研究积累，结合手术切口闭合设备行业市场现状，通过资深研究团队对手术切口闭合设备市场资讯的系统整理与分析，依托权威数据资源及长期市场监测数据库，对手术切口闭合设备行业进行了全面调研。报告详细分析了手术切口闭合设备市场规模、市场前景、技术现状及未来发展方向，重点评估了手术切口闭合设备行业内企业的竞争格局及经营表现，并通过SWOT分析揭示了手术切口闭合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9c15e7f3894fe4" w:history="1">
        <w:r>
          <w:rPr>
            <w:rStyle w:val="Hyperlink"/>
          </w:rPr>
          <w:t>2025-2031年全球与中国手术切口闭合设备行业研究及市场前景报告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》为投资者提供了准确的市场现状分析及前景预判，帮助挖掘行业投资价值，并提出投资策略与营销策略建议，是把握手术切口闭合设备行业动态、优化决策的重要工具。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手术切口闭合设备行业概述及市场现状分析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手术切口闭合设备行业介绍</w:t>
      </w:r>
      <w:r>
        <w:rPr>
          <w:rFonts w:hint="eastAsia"/>
        </w:rPr>
        <w:br/>
      </w:r>
      <w:r>
        <w:rPr>
          <w:rFonts w:hint="eastAsia"/>
        </w:rPr>
        <w:t>　　第二节 手术切口闭合设备产品主要分类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一、不同种类手术切口闭合设备产量占比（2025年）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二、不同种类手术切口闭合设备价格走势（2020-2025年）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手术切口闭合设备主要应用领域分析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一、手术切口闭合设备主要应用领域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二、全球手术切口闭合设备不同应用领域消费量占比（2025年）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全球与中国手术切口闭合设备市场发展现状对比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一、全球手术切口闭合设备市场现状及发展趋势（2020-2031年）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二、中国手术切口闭合设备市场现状及发展趋势（2020-2031年）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全球手术切口闭合设备供需现状及趋势预测（2020-2031年）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一、全球手术切口闭合设备产能、产量、产能利用率情况及趋势（2020-2031年）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二、全球手术切口闭合设备产量、表观消费量情况及趋势（2020-2031年）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中国手术切口闭合设备供需现状及趋势预测（2020-2031年）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一、中国手术切口闭合设备产能、产量、产能利用率情况及趋势（2020-2031年）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二、中国手术切口闭合设备产量、表观消费量情况及趋势（2020-2031年）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三、中国手术切口闭合设备产量、需求量、市场缺口情况及趋势（2020-2031年）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中国手术切口闭合设备行业政策分析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全球与中国手术切口闭合设备重点企业产量、产值、集中度分析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全球市场手术切口闭合设备重点企业2024和2025年产量、产值统计分析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一、全球市场手术切口闭合设备重点企业2024和2025年产量统计分析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二、全球市场手术切口闭合设备重点企业2024和2025年产值统计分析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三、全球市场手术切口闭合设备重点企业2024和2025年产品价格分析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中国市场手术切口闭合设备重点企业2024和2025年产量、产值统计分析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一、中国市场手术切口闭合设备重点企业2024和2025年产量统计分析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二、中国市场手术切口闭合设备重点企业2024和2025年产值统计分析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手术切口闭合设备重点厂商总部</w:t>
      </w:r>
      <w:r>
        <w:rPr>
          <w:rFonts w:hint="eastAsia"/>
        </w:rPr>
        <w:br/>
      </w:r>
      <w:r>
        <w:rPr>
          <w:rFonts w:hint="eastAsia"/>
        </w:rPr>
        <w:t>　　第四节 手术切口闭合设备行业企业集中度分析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全球重点手术切口闭合设备企业SWOT分析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中国重点手术切口闭合设备企业SWOT分析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全球主要地区手术切口闭合设备产量、产值、市场份额情况及趋势预测（2020-2031年）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全球主要地区手术切口闭合设备产量、产值及市场份额情况及趋势（2020-2031年）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一、全球主要地区手术切口闭合设备产量及市场份额情况及趋势（2020-2031年）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二、全球主要地区手术切口闭合设备产值及市场份额情况及趋势（2020-2031年）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中国市场2020-2031年手术切口闭合设备产量、产值情况及趋势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北美市场2020-2031年手术切口闭合设备产量、产值情况及趋势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欧洲市场2020-2031年手术切口闭合设备产量、产值情况及趋势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日本市场2020-2031年手术切口闭合设备产量、产值情况及趋势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全球主要地区手术切口闭合设备消费量、市场份额及发展趋势分析（2020-2031年）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全球主要地区手术切口闭合设备消费量、市场份额及发展趋势（2020-2031年）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中国市场2020-2031年手术切口闭合设备消费情况及发展趋势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北美市场2020-2031年手术切口闭合设备消费情况及发展趋势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欧洲市场2020-2031年手术切口闭合设备消费情况及发展趋势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日本市场2020-2031年手术切口闭合设备消费情况及发展趋势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主要手术切口闭合设备企业调研分析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二、企业手术切口闭合设备产品</w:t>
      </w:r>
      <w:r>
        <w:rPr>
          <w:rFonts w:hint="eastAsia"/>
        </w:rPr>
        <w:br/>
      </w:r>
      <w:r>
        <w:rPr>
          <w:rFonts w:hint="eastAsia"/>
        </w:rPr>
        <w:t>　　　　三、企业手术切口闭合设备产量、价格、收入、成本、毛利情况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二、企业手术切口闭合设备产品</w:t>
      </w:r>
      <w:r>
        <w:rPr>
          <w:rFonts w:hint="eastAsia"/>
        </w:rPr>
        <w:br/>
      </w:r>
      <w:r>
        <w:rPr>
          <w:rFonts w:hint="eastAsia"/>
        </w:rPr>
        <w:t>　　　　三、企业手术切口闭合设备产量、价格、收入、成本、毛利情况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二、企业手术切口闭合设备产品</w:t>
      </w:r>
      <w:r>
        <w:rPr>
          <w:rFonts w:hint="eastAsia"/>
        </w:rPr>
        <w:br/>
      </w:r>
      <w:r>
        <w:rPr>
          <w:rFonts w:hint="eastAsia"/>
        </w:rPr>
        <w:t>　　　　三、企业手术切口闭合设备产量、价格、收入、成本、毛利情况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二、企业手术切口闭合设备产品</w:t>
      </w:r>
      <w:r>
        <w:rPr>
          <w:rFonts w:hint="eastAsia"/>
        </w:rPr>
        <w:br/>
      </w:r>
      <w:r>
        <w:rPr>
          <w:rFonts w:hint="eastAsia"/>
        </w:rPr>
        <w:t>　　　　三、企业手术切口闭合设备产量、价格、收入、成本、毛利情况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二、企业手术切口闭合设备产品</w:t>
      </w:r>
      <w:r>
        <w:rPr>
          <w:rFonts w:hint="eastAsia"/>
        </w:rPr>
        <w:br/>
      </w:r>
      <w:r>
        <w:rPr>
          <w:rFonts w:hint="eastAsia"/>
        </w:rPr>
        <w:t>　　　　三、企业手术切口闭合设备产量、价格、收入、成本、毛利情况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二、企业手术切口闭合设备产品</w:t>
      </w:r>
      <w:r>
        <w:rPr>
          <w:rFonts w:hint="eastAsia"/>
        </w:rPr>
        <w:br/>
      </w:r>
      <w:r>
        <w:rPr>
          <w:rFonts w:hint="eastAsia"/>
        </w:rPr>
        <w:t>　　　　三、企业手术切口闭合设备产量、价格、收入、成本、毛利情况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二、企业手术切口闭合设备产品</w:t>
      </w:r>
      <w:r>
        <w:rPr>
          <w:rFonts w:hint="eastAsia"/>
        </w:rPr>
        <w:br/>
      </w:r>
      <w:r>
        <w:rPr>
          <w:rFonts w:hint="eastAsia"/>
        </w:rPr>
        <w:t>　　　　三、企业手术切口闭合设备产量、价格、收入、成本、毛利情况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二、企业手术切口闭合设备产品</w:t>
      </w:r>
      <w:r>
        <w:rPr>
          <w:rFonts w:hint="eastAsia"/>
        </w:rPr>
        <w:br/>
      </w:r>
      <w:r>
        <w:rPr>
          <w:rFonts w:hint="eastAsia"/>
        </w:rPr>
        <w:t>　　　　三、企业手术切口闭合设备产量、价格、收入、成本、毛利情况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二、企业手术切口闭合设备产品</w:t>
      </w:r>
      <w:r>
        <w:rPr>
          <w:rFonts w:hint="eastAsia"/>
        </w:rPr>
        <w:br/>
      </w:r>
      <w:r>
        <w:rPr>
          <w:rFonts w:hint="eastAsia"/>
        </w:rPr>
        <w:t>　　　　三、企业手术切口闭合设备产量、价格、收入、成本、毛利情况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二、企业手术切口闭合设备产品</w:t>
      </w:r>
      <w:r>
        <w:rPr>
          <w:rFonts w:hint="eastAsia"/>
        </w:rPr>
        <w:br/>
      </w:r>
      <w:r>
        <w:rPr>
          <w:rFonts w:hint="eastAsia"/>
        </w:rPr>
        <w:t>　　　　三、企业手术切口闭合设备产量、价格、收入、成本、毛利情况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不同种类手术切口闭合设备产量、价格、产值及市场份额情况（2020-2025年）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全球市场不同种类手术切口闭合设备产量、产值及市场份额情况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一、全球市场不同种类手术切口闭合设备产量、市场份额情况（2020-2025年）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二、全球市场不同种类手术切口闭合设备产值、市场份额情况（2020-2025年）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三、全球市场不同种类手术切口闭合设备价格走势分析（2020-2025年）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中国市场不同种类手术切口闭合设备产量、产值及市场份额情况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一、中国市场不同种类手术切口闭合设备产量、市场份额情况（2020-2025年）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二、中国市场不同种类手术切口闭合设备产值、市场份额情况（2020-2025年）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三、中国市场不同种类手术切口闭合设备价格走势分析（2020-2025年）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手术切口闭合设备上游原料及下游主要应用领域分析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手术切口闭合设备产业链分析</w:t>
      </w:r>
      <w:r>
        <w:rPr>
          <w:rFonts w:hint="eastAsia"/>
        </w:rPr>
        <w:br/>
      </w:r>
      <w:r>
        <w:rPr>
          <w:rFonts w:hint="eastAsia"/>
        </w:rPr>
        <w:t>　　第二节 手术切口闭合设备产业上游供应分析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全球市场手术切口闭合设备下游主要应用领域消费量、市场份额及增长情况（2020-2025年）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中国市场手术切口闭合设备下游主要应用领域消费量、市场份额及增长情况（2020-2025年）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中国市场手术切口闭合设备产量、消费量、进出口分析及发展趋势（2020-2031年）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中国市场手术切口闭合设备产量、消费量、进出口分析及发展趋势（2020-2031年）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中国市场手术切口闭合设备进出口贸易趋势（2020-2031年）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中国市场手术切口闭合设备主要进口来源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中国市场手术切口闭合设备主要出口目的地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中国市场手术切口闭合设备主要地区分布（2025年）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中国手术切口闭合设备生产地区分布</w:t>
      </w:r>
      <w:r>
        <w:rPr>
          <w:rFonts w:hint="eastAsia"/>
        </w:rPr>
        <w:br/>
      </w:r>
      <w:r>
        <w:rPr>
          <w:rFonts w:hint="eastAsia"/>
        </w:rPr>
        <w:t>　　第二节 中国手术切口闭合设备消费地区分布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影响中国市场手术切口闭合设备供需因素分析</w:t>
      </w:r>
      <w:r>
        <w:rPr>
          <w:rFonts w:hint="eastAsia"/>
        </w:rPr>
        <w:br/>
      </w:r>
      <w:r>
        <w:rPr>
          <w:rFonts w:hint="eastAsia"/>
        </w:rPr>
        <w:t>　　第一节 手术切口闭合设备及相关行业技术发展概况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手术切口闭合设备进出口贸易现状及趋势（2020-2031年）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手术切口闭合设备产品技术趋势与价格走势预测（2020-2031年）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手术切口闭合设备行业市场环境发展趋势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不同种类手术切口闭合设备产品技术发展趋势（2020-2025年）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手术切口闭合设备价格走势预测（2020-2031年）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手术切口闭合设备销售渠道分析及建议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国内市场手术切口闭合设备销售渠道分析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一、当前手术切口闭合设备主要销售模式及销售渠道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二、国内市场手术切口闭合设备销售模式及销售渠道趋势（2020-2031年）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海外市场手术切口闭合设备销售渠道分析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手术切口闭合设备行业营销策略建议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一、手术切口闭合设备市场定位及目标消费者分析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二、手术切口闭合设备行业营销模式及销售渠道建议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手术切口闭合设备产品介绍</w:t>
      </w:r>
      <w:r>
        <w:rPr>
          <w:rFonts w:hint="eastAsia"/>
        </w:rPr>
        <w:br/>
      </w:r>
      <w:r>
        <w:rPr>
          <w:rFonts w:hint="eastAsia"/>
        </w:rPr>
        <w:t>　　表 手术切口闭合设备产品分类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2025年全球不同种类手术切口闭合设备产量份额</w:t>
      </w:r>
      <w:r>
        <w:rPr>
          <w:rFonts w:hint="eastAsia"/>
        </w:rPr>
        <w:br/>
      </w:r>
      <w:r>
        <w:rPr>
          <w:rFonts w:hint="eastAsia"/>
        </w:rPr>
        <w:t>　　表 不同种类手术切口闭合设备价格及趋势（2020-2031年）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手术切口闭合设备主要应用领域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全球2025年手术切口闭合设备不同应用领域消费量份额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全球市场手术切口闭合设备产量及增长情况（2020-2025年）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全球市场手术切口闭合设备产值及增长情况（2020-2025年）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中国市场手术切口闭合设备产量、增长率及趋势（2020-2031年）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中国市场手术切口闭合设备产值、增长率及趋势（2020-2031年）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全球手术切口闭合设备产能、产量、产能利用率及趋势（2020-2031年）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全球手术切口闭合设备产量、表观消费量及趋势（2020-2031年）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中国手术切口闭合设备产能、产量、产能利用率及趋势（2020-2031年）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中国手术切口闭合设备产量、表观消费量及趋势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中国手术切口闭合设备产量、市场需求量及趋势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手术切口闭合设备行业政策分析</w:t>
      </w:r>
      <w:r>
        <w:rPr>
          <w:rFonts w:hint="eastAsia"/>
        </w:rPr>
        <w:br/>
      </w:r>
      <w:r>
        <w:rPr>
          <w:rFonts w:hint="eastAsia"/>
        </w:rPr>
        <w:t>　　表 全球市场手术切口闭合设备重点企业2024和2025年产量统计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全球市场手术切口闭合设备重点企业2024和2025年产量、市场份额统计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全球市场手术切口闭合设备重点企业2025年产量、市场份额统计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全球市场手术切口闭合设备重点企业2024和2025年产值统计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全球市场手术切口闭合设备重点企业2024和2025年产值市场份额统计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全球市场手术切口闭合设备重点企业2025年产值、市场份额统计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全球市场手术切口闭合设备重点企业2024和2025年产品价格统计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中国市场手术切口闭合设备重点企业2024和2025年产量统计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中国市场手术切口闭合设备重点企业2024和2025年产量市场份额统计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中国市场手术切口闭合设备重点企业2025年产量、市场份额统计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中国市场手术切口闭合设备重点企业2024和2025年产值统计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中国市场手术切口闭合设备重点企业2024和2025年产值市场份额统计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中国市场手术切口闭合设备重点企业2025年产值、市场份额统计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手术切口闭合设备企业总部</w:t>
      </w:r>
      <w:r>
        <w:rPr>
          <w:rFonts w:hint="eastAsia"/>
        </w:rPr>
        <w:br/>
      </w:r>
      <w:r>
        <w:rPr>
          <w:rFonts w:hint="eastAsia"/>
        </w:rPr>
        <w:t>　　表 全球市场手术切口闭合设备重点企业2024和2025年产值市场份额统计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全球手术切口闭合设备重点企业SWOT分析</w:t>
      </w:r>
      <w:r>
        <w:rPr>
          <w:rFonts w:hint="eastAsia"/>
        </w:rPr>
        <w:br/>
      </w:r>
      <w:r>
        <w:rPr>
          <w:rFonts w:hint="eastAsia"/>
        </w:rPr>
        <w:t>　　表 中国手术切口闭合设备重点企业SWOT分析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全球主要地区2020-2025年手术切口闭合设备产量统计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全球主要地区2025-2031年手术切口闭合设备产量预测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全球主要地区2020-2025年手术切口闭合设备产量市场份额统计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全球主要地区2025年手术切口闭合设备产量市场份额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全球主要地区2020-2025年手术切口闭合设备产值统计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全球主要地区2025-2031年手术切口闭合设备产值预测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全球主要地区2020-2025年手术切口闭合设备产值市场份额统计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全球主要地区2025年手术切口闭合设备产值市场份额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中国市场2020-2025年手术切口闭合设备产量及增长情况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中国市场2020-2025年手术切口闭合设备产值及增长情况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北美市场2020-2025年手术切口闭合设备产量及增长情况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北美市场2020-2025年手术切口闭合设备产值及增长情况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欧洲市场2020-2025年手术切口闭合设备产量及增长情况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欧洲市场2020-2025年手术切口闭合设备产值及增长情况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日本市场2020-2025年手术切口闭合设备产量及增长情况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日本市场2020-2025年手术切口闭合设备产值及增长情况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全球主要地区2020-2025年手术切口闭合设备消费量统计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全球主要地区2025-2031年手术切口闭合设备消费量预测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全球主要地区2020-2025年手术切口闭合设备消费量市场份额统计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全球主要地区2025年手术切口闭合设备消费量市场份额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中国市场2020-2031年手术切口闭合设备消费量、增长率及趋势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北美市场2020-2031年手术切口闭合设备消费量、增长率及趋势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欧洲市场2020-2031年手术切口闭合设备消费量、增长率及趋势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日本市场2020-2031年手术切口闭合设备消费量、增长率及趋势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企业（一）手术切口闭合设备产品情况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企业（二）手术切口闭合设备产品情况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企业（三）手术切口闭合设备产品情况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企业（四）手术切口闭合设备产品情况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企业（五）手术切口闭合设备产品情况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企业（六）手术切口闭合设备产品情况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企业（七）手术切口闭合设备产品情况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企业（八）手术切口闭合设备产品情况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企业（九）手术切口闭合设备产品情况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企业（十）手术切口闭合设备产品情况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企业（十）2020-2025年手术切口闭合设备产量、价格、收入、成本、毛利情况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全球市场不同种类手术切口闭合设备产量统计（2020-2025年）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全球市场不同种类手术切口闭合设备产量预测（2025-2031年）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全球市场不同种类手术切口闭合设备产量市场份额（2020-2025年）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全球市场不同种类手术切口闭合设备产值统计（2020-2025年）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全球市场不同种类手术切口闭合设备产值预测（2025-2031年）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全球市场不同种类手术切口闭合设备产值市场份额（2020-2025年）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全球市场不同种类手术切口闭合设备价格走势（2020-2031年）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中国市场不同种类手术切口闭合设备产量统计（2020-2025年）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中国市场不同种类手术切口闭合设备产量预测（2025-2031年）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中国市场不同种类手术切口闭合设备产量市场份额（2020-2025年）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中国市场不同种类手术切口闭合设备产值统计（2020-2025年）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中国市场不同种类手术切口闭合设备产值预测（2025-2031年）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中国市场不同种类手术切口闭合设备产值市场份额（2020-2031年）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中国市场不同种类手术切口闭合设备价格走势（2020-2031年）</w:t>
      </w:r>
      <w:r>
        <w:rPr>
          <w:rFonts w:hint="eastAsia"/>
        </w:rPr>
        <w:br/>
      </w:r>
      <w:r>
        <w:rPr>
          <w:rFonts w:hint="eastAsia"/>
        </w:rPr>
        <w:t>　　图 手术切口闭合设备产业链</w:t>
      </w:r>
      <w:r>
        <w:rPr>
          <w:rFonts w:hint="eastAsia"/>
        </w:rPr>
        <w:br/>
      </w:r>
      <w:r>
        <w:rPr>
          <w:rFonts w:hint="eastAsia"/>
        </w:rPr>
        <w:t>　　表 手术切口闭合设备原材料</w:t>
      </w:r>
      <w:r>
        <w:rPr>
          <w:rFonts w:hint="eastAsia"/>
        </w:rPr>
        <w:br/>
      </w:r>
      <w:r>
        <w:rPr>
          <w:rFonts w:hint="eastAsia"/>
        </w:rPr>
        <w:t>　　表 手术切口闭合设备上游原料供应商及联系方式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全球市场手术切口闭合设备主要应用领域消费量统计（2020-2025年）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全球市场手术切口闭合设备主要应用领域消费量预测（2025-2031年）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全球市场手术切口闭合设备主要应用领域消费量市场份额（2020-2025年）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2025年全球市场手术切口闭合设备主要应用领域消费量市场份额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全球市场手术切口闭合设备主要应用领域消费量增长率（2020-2025年）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中国市场手术切口闭合设备主要应用领域消费量统计（2020-2025年）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中国市场手术切口闭合设备主要应用领域消费量预测（2025-2031年）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中国市场手术切口闭合设备主要应用领域消费量市场份额（2020-2025年）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中国市场手术切口闭合设备主要应用领域消费量增长率（2020-2025年）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中国市场手术切口闭合设备产量、消费量、进出口情况分析（2020-2025年）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中国市场手术切口闭合设备产量、消费量、进出口情况预测（2025-2031年）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2020-2025年中国市场手术切口闭合设备进出口量</w:t>
      </w:r>
      <w:r>
        <w:rPr>
          <w:rFonts w:hint="eastAsia"/>
        </w:rPr>
        <w:br/>
      </w:r>
      <w:r>
        <w:rPr>
          <w:rFonts w:hint="eastAsia"/>
        </w:rPr>
        <w:t>　　图 2025年手术切口闭合设备生产地区分布</w:t>
      </w:r>
      <w:r>
        <w:rPr>
          <w:rFonts w:hint="eastAsia"/>
        </w:rPr>
        <w:br/>
      </w:r>
      <w:r>
        <w:rPr>
          <w:rFonts w:hint="eastAsia"/>
        </w:rPr>
        <w:t>　　图 2025年手术切口闭合设备消费地区分布</w:t>
      </w:r>
      <w:r>
        <w:rPr>
          <w:rFonts w:hint="eastAsia"/>
        </w:rPr>
        <w:br/>
      </w:r>
      <w:r>
        <w:rPr>
          <w:rFonts w:hint="eastAsia"/>
        </w:rPr>
        <w:t>　　图 中国手术切口闭合设备进口量及趋势预测（2020-2031年）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中国手术切口闭合设备出口量及趋势预测（2020-2031年）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不同种类手术切口闭合设备产量占比（2020-2025年）</w:t>
      </w:r>
      <w:r>
        <w:rPr>
          <w:rFonts w:hint="eastAsia"/>
        </w:rPr>
        <w:br/>
      </w:r>
      <w:r>
        <w:rPr>
          <w:rFonts w:hint="eastAsia"/>
        </w:rPr>
        <w:t>　　图 手术切口闭合设备价格走势预测（2025-2031年）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国内市场手术切口闭合设备未来销售渠道趋势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c15e7f3894fe4" w:history="1">
        <w:r>
          <w:rPr>
            <w:rStyle w:val="Hyperlink"/>
          </w:rPr>
          <w:t>2025-2031年全球与中国手术切口闭合设备行业研究及市场前景报告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c15e7f3894fe4" w:history="1">
        <w:r>
          <w:rPr>
            <w:rStyle w:val="Hyperlink"/>
          </w:rPr>
          <w:t>https://www.20087.com/1/33/ShouShuQieKouBiHeSheBeiDeXianZhuangYuQianJing.html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用切割闭合器、手术切口闭合设备图片、手术用一次性切口保护器、切口闭合器、手术闭合器是什么样子的、外科手术闭合器、一类切口手术目录、手术闭合器什么时候拆掉好、切口皮肤组织牵开扩张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9ab24194445bf" w:history="1">
      <w:r>
        <w:rPr>
          <w:rStyle w:val="Hyperlink"/>
        </w:rPr>
        <w:t>2025-2031年全球与中国手术切口闭合设备行业研究及市场前景报告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ouShuQieKouBiHeSheBeiDeXianZhuangYuQianJing.html" TargetMode="External" Id="R939c15e7f389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ouShuQieKouBiHeSheBeiDeXianZhuangYuQianJing.html" TargetMode="External" Id="R5919ab241944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2025-04-12T01:01:00Z</dcterms:created>
  <dcterms:modified xsi:type="dcterms:W3CDTF">2025-04-12T02:01:00Z</dcterms:modified>
  <dc:subject>2025-2031年全球与中国手术切口闭合设备行业研究及市场前景报告</dc:subject>
  <dc:title>2025-2031年全球与中国手术切口闭合设备行业研究及市场前景报告</dc:title>
  <cp:keywords>2025-2031年全球与中国手术切口闭合设备行业研究及市场前景报告</cp:keywords>
  <dc:description>2025-2031年全球与中国手术切口闭合设备行业研究及市场前景报告</dc:description>
</cp:coreProperties>
</file>