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e98e26c704807" w:history="1">
              <w:r>
                <w:rPr>
                  <w:rStyle w:val="Hyperlink"/>
                </w:rPr>
                <w:t>2022-2028年全球与中国手术动力系统行业发展全面调研与未来趋势报告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e98e26c704807" w:history="1">
              <w:r>
                <w:rPr>
                  <w:rStyle w:val="Hyperlink"/>
                </w:rPr>
                <w:t>2022-2028年全球与中国手术动力系统行业发展全面调研与未来趋势报告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e98e26c704807" w:history="1">
                <w:r>
                  <w:rPr>
                    <w:rStyle w:val="Hyperlink"/>
                  </w:rPr>
                  <w:t>https://www.20087.com/1/63/ShouShuDongLiXiTongFaZhanQuShi.html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动力系统是一种用于外科手术中的电动工具系统，因其能够提供精确的切割和钻孔功能而在骨科、神经外科等领域得到广泛应用。随着医疗技术和对微创手术需求的增长，手术动力系统的技术不断进步。目前，手术动力系统不仅在设计上采用了高性能电机和精密的传动机构，提高了系统的稳定性和精确性，还通过优化手柄设计和附件选择，增强了系统的操作便捷性和多功能性。此外，随着智能控制技术的应用，手术动力系统能够通过集成传感器和智能控制系统，实现对手术过程的实时监测和智能调节，提高了系统的安全性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手术动力系统将更加注重多功能性和智能化，通过开发新型高性能材料和智能感知技术，提高系统的耐用性和环境适应性。同时，通过集成数据分析技术和远程管理系统，手术动力系统将具备更强的数据处理能力和更高的自动化水平，提高在复杂手术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e98e26c704807" w:history="1">
        <w:r>
          <w:rPr>
            <w:rStyle w:val="Hyperlink"/>
          </w:rPr>
          <w:t>2022-2028年全球与中国手术动力系统行业发展全面调研与未来趋势报告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手术动力系统行业的市场规模、需求变化、价格波动以及产业链构成。手术动力系统报告深入剖析了当前市场现状，科学预测了未来手术动力系统市场前景与发展趋势，特别关注了手术动力系统细分市场的机会与挑战。同时，对手术动力系统重点企业的竞争地位、品牌影响力和市场集中度进行了全面评估。手术动力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手术动力系统市场概述</w:t>
      </w:r>
      <w:r>
        <w:rPr>
          <w:rFonts w:hint="eastAsia"/>
        </w:rPr>
        <w:br/>
      </w:r>
      <w:r>
        <w:rPr>
          <w:rFonts w:hint="eastAsia"/>
        </w:rPr>
        <w:t>　　1.1 手术动力系统市场概述</w:t>
      </w:r>
      <w:r>
        <w:rPr>
          <w:rFonts w:hint="eastAsia"/>
        </w:rPr>
        <w:br/>
      </w:r>
      <w:r>
        <w:rPr>
          <w:rFonts w:hint="eastAsia"/>
        </w:rPr>
        <w:t>　　1.2 不同产品类型手术动力系统分析</w:t>
      </w:r>
      <w:r>
        <w:rPr>
          <w:rFonts w:hint="eastAsia"/>
        </w:rPr>
        <w:br/>
      </w:r>
      <w:r>
        <w:rPr>
          <w:rFonts w:hint="eastAsia"/>
        </w:rPr>
        <w:t>　　　　1.2.1 大型手术</w:t>
      </w:r>
      <w:r>
        <w:rPr>
          <w:rFonts w:hint="eastAsia"/>
        </w:rPr>
        <w:br/>
      </w:r>
      <w:r>
        <w:rPr>
          <w:rFonts w:hint="eastAsia"/>
        </w:rPr>
        <w:t>　　　　1.2.2 小型手术</w:t>
      </w:r>
      <w:r>
        <w:rPr>
          <w:rFonts w:hint="eastAsia"/>
        </w:rPr>
        <w:br/>
      </w:r>
      <w:r>
        <w:rPr>
          <w:rFonts w:hint="eastAsia"/>
        </w:rPr>
        <w:t>　　1.3 全球市场产品类型手术动力系统规模对比（2017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全球不同产品类型手术动力系统规模及预测（2017-2021年）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全球不同产品类型手术动力系统规模及市场份额（2017-2021年）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全球不同产品类型手术动力系统规模预测（2017-2021年）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中国不同产品类型手术动力系统规模及预测（2017-2021年）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中国不同产品类型手术动力系统规模及市场份额（2017-2021年）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中国不同产品类型手术动力系统规模预测（2017-2021年）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新型冠状病毒肺炎（COVID-19）对手术动力系统行业影响分析</w:t>
      </w:r>
      <w:r>
        <w:rPr>
          <w:rFonts w:hint="eastAsia"/>
        </w:rPr>
        <w:br/>
      </w:r>
      <w:r>
        <w:rPr>
          <w:rFonts w:hint="eastAsia"/>
        </w:rPr>
        <w:t>　　　　1.6.1 COVID-19对手术动力系统行业主要的影响方面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COVID-19对手术动力系统行业2021年增长评估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COVID-19疫情下，手术动力系统企业应对措施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COVID-19疫情下，手术动力系统潜在市场机会、挑战及风险分析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从不同应用，手术动力系统主要包括如下几个方面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临床</w:t>
      </w:r>
      <w:r>
        <w:rPr>
          <w:rFonts w:hint="eastAsia"/>
        </w:rPr>
        <w:br/>
      </w:r>
      <w:r>
        <w:rPr>
          <w:rFonts w:hint="eastAsia"/>
        </w:rPr>
        <w:t>　　　　2.1.2 研究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全球市场不同应用手术动力系统规模对比（2017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全球不同应用手术动力系统规模及预测（2017-2021年）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全球不同应用手术动力系统规模及市场份额（2017-2021年）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全球不同应用手术动力系统规模预测（2017-2021年）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中国不同应用手术动力系统规模及预测（2017-2021年）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中国不同应用手术动力系统规模及市场份额（2017-2021年）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中国不同应用手术动力系统规模预测（2017-2021年）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全球主要地区手术动力系统分析</w:t>
      </w:r>
      <w:r>
        <w:rPr>
          <w:rFonts w:hint="eastAsia"/>
        </w:rPr>
        <w:br/>
      </w:r>
      <w:r>
        <w:rPr>
          <w:rFonts w:hint="eastAsia"/>
        </w:rPr>
        <w:t>　　3.1 全球主要地区手术动力系统市场规模分析：2021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全球主要地区手术动力系统规模及份额（2017-2021年）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全球主要地区手术动力系统规模及份额预测（2017-2021年）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北美手术动力系统市场规模及预测（2017-2021年）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欧洲手术动力系统市场规模及预测（2017-2021年）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中国手术动力系统市场规模及预测（2017-2021年）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亚太手术动力系统市场规模及预测（2017-2021年）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南美手术动力系统市场规模及预测（2017-2021年）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全球手术动力系统主要企业竞争分析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全球主要企业手术动力系统规模及市场份额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全球主要企业总部、主要市场区域、进入手术动力系统市场日期、提供的产品及服务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全球手术动力系统主要企业竞争态势及未来趋势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全球手术动力系统第一梯队、第二梯队和第三梯队企业及市场份额（2021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2021年全球排名前五和前十手术动力系统企业市场份额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手术动力系统全球领先企业SWOT分析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全球主要手术动力系统企业采访及观点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中国手术动力系统主要企业竞争分析</w:t>
      </w:r>
      <w:r>
        <w:rPr>
          <w:rFonts w:hint="eastAsia"/>
        </w:rPr>
        <w:br/>
      </w:r>
      <w:r>
        <w:rPr>
          <w:rFonts w:hint="eastAsia"/>
        </w:rPr>
        <w:t>　　5.1 中国手术动力系统规模及市场份额（2017-2021年）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中国手术动力系统Top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手术动力系统主要企业概况分析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重点企业（1）公司信息、总部、手术动力系统市场地位以及主要的竞争对手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重点企业（1）手术动力系统产品及服务介绍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重点企业（1）手术动力系统收入（百万美元）及毛利率（2017-2021年）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重点企业（2）公司信息、总部、手术动力系统市场地位以及主要的竞争对手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重点企业（2）手术动力系统产品及服务介绍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重点企业（2）手术动力系统收入（百万美元）及毛利率（2017-2021年）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重点企业（3）公司信息、总部、手术动力系统市场地位以及主要的竞争对手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重点企业（3）手术动力系统产品及服务介绍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重点企业（3）手术动力系统收入（百万美元）及毛利率（2017-2021年）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重点企业（4）公司信息、总部、手术动力系统市场地位以及主要的竞争对手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重点企业（4）手术动力系统产品及服务介绍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重点企业（4）手术动力系统收入（百万美元）及毛利率（2017-2021年）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重点企业（5）公司信息、总部、手术动力系统市场地位以及主要的竞争对手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重点企业（5）手术动力系统产品及服务介绍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重点企业（5）手术动力系统收入（百万美元）及毛利率（2017-2021年）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重点企业（6）公司信息、总部、手术动力系统市场地位以及主要的竞争对手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重点企业（6）手术动力系统产品及服务介绍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重点企业（6）手术动力系统收入（百万美元）及毛利率（2017-2021年）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重点企业（7）公司信息、总部、手术动力系统市场地位以及主要的竞争对手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重点企业（7）手术动力系统产品及服务介绍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重点企业（7）手术动力系统收入（百万美元）及毛利率（2017-2021年）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重点企业（8）公司信息、总部、手术动力系统市场地位以及主要的竞争对手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重点企业（8）手术动力系统产品及服务介绍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重点企业（8）手术动力系统收入（百万美元）及毛利率（2017-2021年）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手术动力系统行业动态分析</w:t>
      </w:r>
      <w:r>
        <w:rPr>
          <w:rFonts w:hint="eastAsia"/>
        </w:rPr>
        <w:br/>
      </w:r>
      <w:r>
        <w:rPr>
          <w:rFonts w:hint="eastAsia"/>
        </w:rPr>
        <w:t>　　7.1 手术动力系统发展历史、现状及趋势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手术动力系统发展机遇、挑战及潜在风险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手术动力系统当前及未来发展机遇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手术动力系统发展的推动因素、有利条件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手术动力系统发展面临的主要挑战及风险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7.3 手术动力系统市场不利因素分析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大型手术主要企业列表</w:t>
      </w:r>
      <w:r>
        <w:rPr>
          <w:rFonts w:hint="eastAsia"/>
        </w:rPr>
        <w:br/>
      </w:r>
      <w:r>
        <w:rPr>
          <w:rFonts w:hint="eastAsia"/>
        </w:rPr>
        <w:t>　　表2 小型手术主要企业列表</w:t>
      </w:r>
      <w:r>
        <w:rPr>
          <w:rFonts w:hint="eastAsia"/>
        </w:rPr>
        <w:br/>
      </w:r>
      <w:r>
        <w:rPr>
          <w:rFonts w:hint="eastAsia"/>
        </w:rPr>
        <w:t>　　表3 全球市场不同类型手术动力系统规模（百万美元）及增长率对比（2017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表4 全球不同产品类型手术动力系统规模列表（百万美元）（2017-2021年）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表5 2017-2021年全球不同类型手术动力系统规模市场份额列表</w:t>
      </w:r>
      <w:r>
        <w:rPr>
          <w:rFonts w:hint="eastAsia"/>
        </w:rPr>
        <w:br/>
      </w:r>
      <w:r>
        <w:rPr>
          <w:rFonts w:hint="eastAsia"/>
        </w:rPr>
        <w:t>　　表6 全球不同产品类型手术动力系统规模（百万美元）预测（2017-2021年）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2017-2021年全球不同产品类型手术动力系统规模市场份额预测</w:t>
      </w:r>
      <w:r>
        <w:rPr>
          <w:rFonts w:hint="eastAsia"/>
        </w:rPr>
        <w:br/>
      </w:r>
      <w:r>
        <w:rPr>
          <w:rFonts w:hint="eastAsia"/>
        </w:rPr>
        <w:t>　　表8 中国不同产品类型手术动力系统规模（百万美元）及增长率对比（2017-2021年）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表9 2017-2021年中国不同产品类型手术动力系统规模列表（百万美元）</w:t>
      </w:r>
      <w:r>
        <w:rPr>
          <w:rFonts w:hint="eastAsia"/>
        </w:rPr>
        <w:br/>
      </w:r>
      <w:r>
        <w:rPr>
          <w:rFonts w:hint="eastAsia"/>
        </w:rPr>
        <w:t>　　表10 2017-2021年中国不同产品类型手术动力系统规模市场份额列表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2017-2021年中国不同产品类型手术动力系统规模市场份额预测</w:t>
      </w:r>
      <w:r>
        <w:rPr>
          <w:rFonts w:hint="eastAsia"/>
        </w:rPr>
        <w:br/>
      </w:r>
      <w:r>
        <w:rPr>
          <w:rFonts w:hint="eastAsia"/>
        </w:rPr>
        <w:t>　　表12 全球市场不同应用手术动力系统规模（百万美元）及增长率对比（2017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表13 COVID-19对手术动力系统行业主要的影响方面</w:t>
      </w:r>
      <w:r>
        <w:rPr>
          <w:rFonts w:hint="eastAsia"/>
        </w:rPr>
        <w:br/>
      </w:r>
      <w:r>
        <w:rPr>
          <w:rFonts w:hint="eastAsia"/>
        </w:rPr>
        <w:t>　　表14 两种情景下，COVID-19对手术动力系统行业2021年增速评估</w:t>
      </w:r>
      <w:r>
        <w:rPr>
          <w:rFonts w:hint="eastAsia"/>
        </w:rPr>
        <w:br/>
      </w:r>
      <w:r>
        <w:rPr>
          <w:rFonts w:hint="eastAsia"/>
        </w:rPr>
        <w:t>　　表15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表16 COVID-19疫情下，手术动力系统潜在市场机会、挑战及风险分析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表17 全球不同应用手术动力系统规模列表（2017-2021年）（百万美元）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表18 全球不同应用手术动力系统规模预测（2017-2021年）（百万美元）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全球不同应用手术动力系统规模份额（2017-2021年）</w:t>
      </w:r>
      <w:r>
        <w:rPr>
          <w:rFonts w:hint="eastAsia"/>
        </w:rPr>
        <w:br/>
      </w:r>
      <w:r>
        <w:rPr>
          <w:rFonts w:hint="eastAsia"/>
        </w:rPr>
        <w:t>　　表20 全球不同应用手术动力系统规模份额预测（2017-2021年）</w:t>
      </w:r>
      <w:r>
        <w:rPr>
          <w:rFonts w:hint="eastAsia"/>
        </w:rPr>
        <w:br/>
      </w:r>
      <w:r>
        <w:rPr>
          <w:rFonts w:hint="eastAsia"/>
        </w:rPr>
        <w:t>　　表21 中国不同应用手术动力系统规模列表（2017-2021年）（百万美元）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中国不同应用手术动力系统规模预测（2017-2021年）（百万美元）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中国不同应用手术动力系统规模份额（2017-2021年）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中国不同应用手术动力系统规模份额预测（2017-2021年）</w:t>
      </w:r>
      <w:r>
        <w:rPr>
          <w:rFonts w:hint="eastAsia"/>
        </w:rPr>
        <w:br/>
      </w:r>
      <w:r>
        <w:rPr>
          <w:rFonts w:hint="eastAsia"/>
        </w:rPr>
        <w:t>　　表25 全球主要地区手术动力系统规模（百万美元）：2021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表26 全球主要地区手术动力系统规模（百万美元）列表（2017-2021年）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表27 全球手术动力系统规模（百万美元）及毛利率（2017-2021年）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表28 年全球主要企业手术动力系统规模（百万美元）（2017-2021年）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表29 全球主要企业手术动力系统规模份额对比（2017-2021年）</w:t>
      </w:r>
      <w:r>
        <w:rPr>
          <w:rFonts w:hint="eastAsia"/>
        </w:rPr>
        <w:br/>
      </w:r>
      <w:r>
        <w:rPr>
          <w:rFonts w:hint="eastAsia"/>
        </w:rPr>
        <w:t>　　表30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表31 全球主要企业进入手术动力系统市场日期，及提供的产品和服务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表32 全球手术动力系统市场投资、并购等现状分析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表33 全球主要手术动力系统企业采访及观点</w:t>
      </w:r>
      <w:r>
        <w:rPr>
          <w:rFonts w:hint="eastAsia"/>
        </w:rPr>
        <w:br/>
      </w:r>
      <w:r>
        <w:rPr>
          <w:rFonts w:hint="eastAsia"/>
        </w:rPr>
        <w:t>　　表34 中国主要企业手术动力系统规模（百万美元）列表（2017-2021年）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表35 2017-2021年中国主要企业手术动力系统规模份额对比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重点企业（1）公司信息、总部、手术动力系统市场地位以及主要的竞争对手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重点企业（1）手术动力系统公司概况、主营业务及公司总收入介绍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表38 重点企业（1）手术动力系统收入（百万美元）及毛利率（2017-2021年）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重点企业（1）手术动力系统公司概况、主营业务及公司总收入介绍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重点企业（2）公司信息、总部、手术动力系统市场地位以及主要的竞争对手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重点企业（2）手术动力系统公司概况、主营业务及公司总收入介绍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重点企业（2）手术动力系统收入（百万美元）及毛利率（2017-2021年）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重点企业（2）手术动力系统公司概况、主营业务及公司总收入介绍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重点企业（3）公司信息、总部、手术动力系统市场地位以及主要的竞争对手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重点企业（3）手术动力系统公司概况、主营业务及公司总收入介绍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重点企业（3）手术动力系统收入（百万美元）及毛利率（2017-2021年）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表47 重点企业（3）手术动力系统公司概况、主营业务及公司总收入介绍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重点企业（4）公司信息、总部、手术动力系统市场地位以及主要的竞争对手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重点企业（4）手术动力系统公司概况、主营业务及公司总收入介绍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重点企业（4）手术动力系统收入（百万美元）及毛利率（2017-2021年）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重点企业（4）手术动力系统公司概况、主营业务及公司总收入介绍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重点企业（5）公司信息、总部、手术动力系统市场地位以及主要的竞争对手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重点企业（5）手术动力系统公司概况、主营业务及公司总收入介绍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重点企业（5）手术动力系统收入（百万美元）及毛利率（2017-2021年）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重点企业（5）手术动力系统公司概况、主营业务及公司总收入介绍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重点企业（6）公司信息、总部、手术动力系统市场地位以及主要的竞争对手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重点企业（6）手术动力系统公司概况、主营业务及公司总收入介绍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重点企业（6）手术动力系统收入（百万美元）及毛利率（2017-2021年）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重点企业（6）手术动力系统公司概况、主营业务及公司总收入介绍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重点企业（7）公司信息、总部、手术动力系统市场地位以及主要的竞争对手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表61 重点企业（7）手术动力系统公司概况、主营业务及公司总收入介绍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重点企业（7）手术动力系统收入（百万美元）及毛利率（2017-2021年）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重点企业（7）手术动力系统公司概况、主营业务及公司总收入介绍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重点企业（8）公司信息、总部、手术动力系统市场地位以及主要的竞争对手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表65 重点企业（8）手术动力系统公司概况、主营业务及公司总收入介绍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重点企业（8）手术动力系统收入（百万美元）及毛利率（2017-2021年）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表67 重点企业（8）手术动力系统公司概况、主营业务及公司总收入介绍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表68市场投资情况</w:t>
      </w:r>
      <w:r>
        <w:rPr>
          <w:rFonts w:hint="eastAsia"/>
        </w:rPr>
        <w:br/>
      </w:r>
      <w:r>
        <w:rPr>
          <w:rFonts w:hint="eastAsia"/>
        </w:rPr>
        <w:t>　　表69 手术动力系统未来发展方向</w:t>
      </w:r>
      <w:r>
        <w:rPr>
          <w:rFonts w:hint="eastAsia"/>
        </w:rPr>
        <w:br/>
      </w:r>
      <w:r>
        <w:rPr>
          <w:rFonts w:hint="eastAsia"/>
        </w:rPr>
        <w:t>　　表70 手术动力系统当前及未来发展机遇</w:t>
      </w:r>
      <w:r>
        <w:rPr>
          <w:rFonts w:hint="eastAsia"/>
        </w:rPr>
        <w:br/>
      </w:r>
      <w:r>
        <w:rPr>
          <w:rFonts w:hint="eastAsia"/>
        </w:rPr>
        <w:t>　　表71 手术动力系统发展的推动因素、有利条件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表72 手术动力系统发展面临的主要挑战及风险</w:t>
      </w:r>
      <w:r>
        <w:rPr>
          <w:rFonts w:hint="eastAsia"/>
        </w:rPr>
        <w:br/>
      </w:r>
      <w:r>
        <w:rPr>
          <w:rFonts w:hint="eastAsia"/>
        </w:rPr>
        <w:t>　　表73 手术动力系统发展的阻力、不利因素</w:t>
      </w:r>
      <w:r>
        <w:rPr>
          <w:rFonts w:hint="eastAsia"/>
        </w:rPr>
        <w:br/>
      </w:r>
      <w:r>
        <w:rPr>
          <w:rFonts w:hint="eastAsia"/>
        </w:rPr>
        <w:t>　　表74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表75当前全球主要国家政策及未来的趋势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表76研究范围</w:t>
      </w:r>
      <w:r>
        <w:rPr>
          <w:rFonts w:hint="eastAsia"/>
        </w:rPr>
        <w:br/>
      </w:r>
      <w:r>
        <w:rPr>
          <w:rFonts w:hint="eastAsia"/>
        </w:rPr>
        <w:t>　　表77分析师列表</w:t>
      </w:r>
      <w:r>
        <w:rPr>
          <w:rFonts w:hint="eastAsia"/>
        </w:rPr>
        <w:br/>
      </w:r>
      <w:r>
        <w:rPr>
          <w:rFonts w:hint="eastAsia"/>
        </w:rPr>
        <w:t>　　图1 2017-2021年全球手术动力系统市场规模（百万美元）及未来趋势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2017-2021年中国手术动力系统市场规模（百万美元）及未来趋势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大型手术产品图片</w:t>
      </w:r>
      <w:r>
        <w:rPr>
          <w:rFonts w:hint="eastAsia"/>
        </w:rPr>
        <w:br/>
      </w:r>
      <w:r>
        <w:rPr>
          <w:rFonts w:hint="eastAsia"/>
        </w:rPr>
        <w:t>　　图4 2017-2021年全球大型手术规模（百万美元）及增长率</w:t>
      </w:r>
      <w:r>
        <w:rPr>
          <w:rFonts w:hint="eastAsia"/>
        </w:rPr>
        <w:br/>
      </w:r>
      <w:r>
        <w:rPr>
          <w:rFonts w:hint="eastAsia"/>
        </w:rPr>
        <w:t>　　图5 小型手术产品图片</w:t>
      </w:r>
      <w:r>
        <w:rPr>
          <w:rFonts w:hint="eastAsia"/>
        </w:rPr>
        <w:br/>
      </w:r>
      <w:r>
        <w:rPr>
          <w:rFonts w:hint="eastAsia"/>
        </w:rPr>
        <w:t>　　图6 2017-2021年全球小型手术规模（百万美元）及增长率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全球不同产品类型手术动力系统规模市场份额（2017&amp;2021年）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图8 全球不同产品类型手术动力系统规模市场份额预测（2017&amp;2021年）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图9 中国不同产品类型手术动力系统规模市场份额（2017&amp;2021年）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图10 中国不同产品类型手术动力系统规模市场份额预测（2017&amp;2021年）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图11 临床</w:t>
      </w:r>
      <w:r>
        <w:rPr>
          <w:rFonts w:hint="eastAsia"/>
        </w:rPr>
        <w:br/>
      </w:r>
      <w:r>
        <w:rPr>
          <w:rFonts w:hint="eastAsia"/>
        </w:rPr>
        <w:t>　　图12 研究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全球不同应用手术动力系统市场份额2015&amp;2020</w:t>
      </w:r>
      <w:r>
        <w:rPr>
          <w:rFonts w:hint="eastAsia"/>
        </w:rPr>
        <w:br/>
      </w:r>
      <w:r>
        <w:rPr>
          <w:rFonts w:hint="eastAsia"/>
        </w:rPr>
        <w:t>　　图15 全球不同应用手术动力系统市场份额预测2021&amp;2026</w:t>
      </w:r>
      <w:r>
        <w:rPr>
          <w:rFonts w:hint="eastAsia"/>
        </w:rPr>
        <w:br/>
      </w:r>
      <w:r>
        <w:rPr>
          <w:rFonts w:hint="eastAsia"/>
        </w:rPr>
        <w:t>　　图16 中国不同应用手术动力系统市场份额2015&amp;2020</w:t>
      </w:r>
      <w:r>
        <w:rPr>
          <w:rFonts w:hint="eastAsia"/>
        </w:rPr>
        <w:br/>
      </w:r>
      <w:r>
        <w:rPr>
          <w:rFonts w:hint="eastAsia"/>
        </w:rPr>
        <w:t>　　图17 中国不同应用手术动力系统市场份额预测2021&amp;2026</w:t>
      </w:r>
      <w:r>
        <w:rPr>
          <w:rFonts w:hint="eastAsia"/>
        </w:rPr>
        <w:br/>
      </w:r>
      <w:r>
        <w:rPr>
          <w:rFonts w:hint="eastAsia"/>
        </w:rPr>
        <w:t>　　图18 全球主要地区手术动力系统消费量市场份额（2021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图19 北美手术动力系统市场规模及预测（2017-2021年）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欧洲手术动力系统市场规模及预测（2017-2021年）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中国手术动力系统市场规模及预测（2017-2021年）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亚太手术动力系统市场规模及预测（2017-2021年）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南美手术动力系统市场规模及预测（2017-2021年）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全球手术动力系统第一梯队、第二梯队和第三梯队企业及市场份额（2021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图25 2021年全球手术动力系统Top 5 &amp;Top 10企业市场份额</w:t>
      </w:r>
      <w:r>
        <w:rPr>
          <w:rFonts w:hint="eastAsia"/>
        </w:rPr>
        <w:br/>
      </w:r>
      <w:r>
        <w:rPr>
          <w:rFonts w:hint="eastAsia"/>
        </w:rPr>
        <w:t>　　图26 手术动力系统全球领先企业SWOT分析</w:t>
      </w:r>
      <w:r>
        <w:rPr>
          <w:rFonts w:hint="eastAsia"/>
        </w:rPr>
        <w:br/>
      </w:r>
      <w:r>
        <w:rPr>
          <w:rFonts w:hint="eastAsia"/>
        </w:rPr>
        <w:t>　　图27 2017-2021年全球主要地区手术动力系统规模市场份额</w:t>
      </w:r>
      <w:r>
        <w:rPr>
          <w:rFonts w:hint="eastAsia"/>
        </w:rPr>
        <w:br/>
      </w:r>
      <w:r>
        <w:rPr>
          <w:rFonts w:hint="eastAsia"/>
        </w:rPr>
        <w:t>　　图28 2017-2021年全球主要地区手术动力系统规模市场份额</w:t>
      </w:r>
      <w:r>
        <w:rPr>
          <w:rFonts w:hint="eastAsia"/>
        </w:rPr>
        <w:br/>
      </w:r>
      <w:r>
        <w:rPr>
          <w:rFonts w:hint="eastAsia"/>
        </w:rPr>
        <w:t>　　图29 2021年全球主要地区手术动力系统规模市场份额</w:t>
      </w:r>
      <w:r>
        <w:rPr>
          <w:rFonts w:hint="eastAsia"/>
        </w:rPr>
        <w:br/>
      </w:r>
      <w:r>
        <w:rPr>
          <w:rFonts w:hint="eastAsia"/>
        </w:rPr>
        <w:t>　　图30 手术动力系统全球领先企业SWOT分析</w:t>
      </w:r>
      <w:r>
        <w:rPr>
          <w:rFonts w:hint="eastAsia"/>
        </w:rPr>
        <w:br/>
      </w:r>
      <w:r>
        <w:rPr>
          <w:rFonts w:hint="eastAsia"/>
        </w:rPr>
        <w:t>　　图31 2021年中国排名前三和前五手术动力系统企业市场份额</w:t>
      </w:r>
      <w:r>
        <w:rPr>
          <w:rFonts w:hint="eastAsia"/>
        </w:rPr>
        <w:br/>
      </w:r>
      <w:r>
        <w:rPr>
          <w:rFonts w:hint="eastAsia"/>
        </w:rPr>
        <w:t>　　图32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图33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图34 2021年全球主要地区人均GDP（美元）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图35 2021年美国与全球GDP增速（%）对比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图36 2021年中国与全球GDP增速（%）对比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图37 2021年欧盟与全球GDP增速（%）对比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图38 2021年日本与全球GDP增速（%）对比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图39 2021年东南亚地区与全球GDP增速（%）对比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图40 2021年中东地区与全球GDP增速（%）对比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e98e26c704807" w:history="1">
        <w:r>
          <w:rPr>
            <w:rStyle w:val="Hyperlink"/>
          </w:rPr>
          <w:t>2022-2028年全球与中国手术动力系统行业发展全面调研与未来趋势报告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e98e26c704807" w:history="1">
        <w:r>
          <w:rPr>
            <w:rStyle w:val="Hyperlink"/>
          </w:rPr>
          <w:t>https://www.20087.com/1/63/ShouShuDongLiXiTongFaZhanQuShi.html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de4ae9a294b1a" w:history="1">
      <w:r>
        <w:rPr>
          <w:rStyle w:val="Hyperlink"/>
        </w:rPr>
        <w:t>2022-2028年全球与中国手术动力系统行业发展全面调研与未来趋势报告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ShouShuDongLiXiTongFaZhanQuShi.html" TargetMode="External" Id="R7d8e98e26c70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ShouShuDongLiXiTongFaZhanQuShi.html" TargetMode="External" Id="Rd57de4ae9a29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2021-08-31T01:00:00Z</dcterms:created>
  <dcterms:modified xsi:type="dcterms:W3CDTF">2021-08-31T02:00:00Z</dcterms:modified>
  <dc:subject>2022-2028年全球与中国手术动力系统行业发展全面调研与未来趋势报告</dc:subject>
  <dc:title>2022-2028年全球与中国手术动力系统行业发展全面调研与未来趋势报告</dc:title>
  <cp:keywords>2022-2028年全球与中国手术动力系统行业发展全面调研与未来趋势报告</cp:keywords>
  <dc:description>2022-2028年全球与中国手术动力系统行业发展全面调研与未来趋势报告</dc:description>
</cp:coreProperties>
</file>