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73b79ea6643c6" w:history="1">
              <w:r>
                <w:rPr>
                  <w:rStyle w:val="Hyperlink"/>
                </w:rPr>
                <w:t>中国检查手套市场研究与发展前景分析报告（2025-2031年）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73b79ea6643c6" w:history="1">
              <w:r>
                <w:rPr>
                  <w:rStyle w:val="Hyperlink"/>
                </w:rPr>
                <w:t>中国检查手套市场研究与发展前景分析报告（2025-2031年）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73b79ea6643c6" w:history="1">
                <w:r>
                  <w:rPr>
                    <w:rStyle w:val="Hyperlink"/>
                  </w:rPr>
                  <w:t>https://www.20087.com/1/83/JianChaShouTaoDeXianZhuangYuQianJing.html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查手套作为医疗、实验室和食品加工等行业中必不可少的个人防护装备，近年来随着公共卫生意识的增强和职业安全标准的提高，市场需求持续增长。现代检查手套不仅在材质上更加多样化，包括乳胶、丁腈橡胶和聚氯乙烯等，以适应不同过敏反应和使用环境，还提高了舒适度和触感，以满足专业人员的操作需求。</w:t>
      </w:r>
      <w:r>
        <w:rPr>
          <w:rFonts w:hint="eastAsia"/>
        </w:rPr>
        <w:br/>
      </w:r>
      <w:r>
        <w:rPr>
          <w:rFonts w:hint="eastAsia"/>
        </w:rPr>
        <w:t>　　未来，检查手套的发展将更加注重功能性与环保性。功能性趋势体现在开发具有抗菌、抗静电或抗割伤等特殊性能的手套，以适应特定工作场景。环保性趋势则意味着采用可生物降解材料，减少一次性手套对环境的影响，以及优化生产过程，减少水资源和化学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73b79ea6643c6" w:history="1">
        <w:r>
          <w:rPr>
            <w:rStyle w:val="Hyperlink"/>
          </w:rPr>
          <w:t>中国检查手套市场研究与发展前景分析报告（2025-2031年）</w:t>
        </w:r>
      </w:hyperlink>
      <w:r>
        <w:rPr>
          <w:rFonts w:hint="eastAsia"/>
        </w:rPr>
        <w:t>》基于多年检查手套行业研究积累，结合检查手套行业市场现状，通过资深研究团队对检查手套市场资讯的系统整理与分析，依托权威数据资源及长期市场监测数据库，对检查手套行业进行了全面调研。报告详细分析了检查手套市场规模、市场前景、技术现状及未来发展方向，重点评估了检查手套行业内企业的竞争格局及经营表现，并通过SWOT分析揭示了检查手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173b79ea6643c6" w:history="1">
        <w:r>
          <w:rPr>
            <w:rStyle w:val="Hyperlink"/>
          </w:rPr>
          <w:t>中国检查手套市场研究与发展前景分析报告（2025-2031年）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》为投资者提供了准确的市场现状分析及前景预判，帮助挖掘行业投资价值，并提出投资策略与营销策略建议，是把握检查手套行业动态、优化决策的重要工具。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检查手套产品概述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检查手套市场特点分析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检查手套行业发展周期特征分析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2024-2025年中国检查手套行业发展环境分析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中国检查手套行业发展经济环境分析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中国检查手套行业发展政策环境分析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一、检查手套行业政策影响分析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二、相关检查手套行业标准分析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全球检查手套行业市场发展调研分析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全球检查手套行业市场运行环境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全球检查手套行业市场发展情况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一、全球检查手套行业市场供给分析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二、全球检查手套行业市场需求分析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三、全球检查手套行业主要国家地区发展情况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2025-2031年全球检查手套行业市场规模趋势预测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中国检查手套行业市场供需现状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中国检查手套市场现状</w:t>
      </w:r>
      <w:r>
        <w:rPr>
          <w:rFonts w:hint="eastAsia"/>
        </w:rPr>
        <w:br/>
      </w:r>
      <w:r>
        <w:rPr>
          <w:rFonts w:hint="eastAsia"/>
        </w:rPr>
        <w:t>　　第二节 中国检查手套行业产量情况分析及预测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一、检查手套总体产能规模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二、2019-2024年中国检查手套行业产量统计</w:t>
      </w:r>
      <w:r>
        <w:rPr>
          <w:rFonts w:hint="eastAsia"/>
        </w:rPr>
        <w:br/>
      </w:r>
      <w:r>
        <w:rPr>
          <w:rFonts w:hint="eastAsia"/>
        </w:rPr>
        <w:t>　　　　三、检查手套行业供给区域分布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四、2025-2031年中国检查手套行业产量预测</w:t>
      </w:r>
      <w:r>
        <w:rPr>
          <w:rFonts w:hint="eastAsia"/>
        </w:rPr>
        <w:br/>
      </w:r>
      <w:r>
        <w:rPr>
          <w:rFonts w:hint="eastAsia"/>
        </w:rPr>
        <w:t>　　第三节 中国检查手套市场需求分析及预测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一、2019-2024年中国检查手套市场需求统计</w:t>
      </w:r>
      <w:r>
        <w:rPr>
          <w:rFonts w:hint="eastAsia"/>
        </w:rPr>
        <w:br/>
      </w:r>
      <w:r>
        <w:rPr>
          <w:rFonts w:hint="eastAsia"/>
        </w:rPr>
        <w:t>　　　　二、中国检查手套市场需求特点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三、2025-2031年中国检查手套市场需求量预测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中国检查手套行业现状调研分析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中国检查手套行业发展现状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一、2024-2025年检查手套行业品牌发展现状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二、2024-2025年检查手套行业需求市场现状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三、2024-2025年检查手套市场需求层次分析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四、2024-2025年中国检查手套市场走向分析</w:t>
      </w:r>
      <w:r>
        <w:rPr>
          <w:rFonts w:hint="eastAsia"/>
        </w:rPr>
        <w:br/>
      </w:r>
      <w:r>
        <w:rPr>
          <w:rFonts w:hint="eastAsia"/>
        </w:rPr>
        <w:t>　　第二节 中国检查手套产品技术分析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一、2024-2025年检查手套产品技术变化特点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二、2024-2025年检查手套产品市场的新技术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三、2024-2025年检查手套产品市场现状分析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中国检查手套行业存在的问题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一、2024-2025年检查手套产品市场存在的主要问题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二、2024-2025年国内检查手套产品市场的三大瓶颈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三、2024-2025年检查手套产品市场遭遇的规模难题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对中国检查手套市场的分析及思考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一、检查手套市场特点</w:t>
      </w:r>
      <w:r>
        <w:rPr>
          <w:rFonts w:hint="eastAsia"/>
        </w:rPr>
        <w:br/>
      </w:r>
      <w:r>
        <w:rPr>
          <w:rFonts w:hint="eastAsia"/>
        </w:rPr>
        <w:t>　　　　二、检查手套市场分析</w:t>
      </w:r>
      <w:r>
        <w:rPr>
          <w:rFonts w:hint="eastAsia"/>
        </w:rPr>
        <w:br/>
      </w:r>
      <w:r>
        <w:rPr>
          <w:rFonts w:hint="eastAsia"/>
        </w:rPr>
        <w:t>　　　　三、检查手套市场变化的方向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四、中国检查手套行业发展的新思路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五、对中国检查手套行业发展的思考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2019-2024年中国检查手套产品市场进出口数据分析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2019-2024年中国检查手套产品出口统计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2019-2024年中国检查手套产品进口统计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2019-2024年中国检查手套产品进出口价格对比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中国检查手套主要进口来源地及出口目的地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检查手套行业细分产品调研</w:t>
      </w:r>
      <w:r>
        <w:rPr>
          <w:rFonts w:hint="eastAsia"/>
        </w:rPr>
        <w:br/>
      </w:r>
      <w:r>
        <w:rPr>
          <w:rFonts w:hint="eastAsia"/>
        </w:rPr>
        <w:t>　　第一节 检查手套细分产品结构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2019-2024年中国检查手套行业竞争态势分析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2025年检查手套行业集中度分析</w:t>
      </w:r>
      <w:r>
        <w:rPr>
          <w:rFonts w:hint="eastAsia"/>
        </w:rPr>
        <w:br/>
      </w:r>
      <w:r>
        <w:rPr>
          <w:rFonts w:hint="eastAsia"/>
        </w:rPr>
        <w:t>　　　　一、检查手套市场集中度分析</w:t>
      </w:r>
      <w:r>
        <w:rPr>
          <w:rFonts w:hint="eastAsia"/>
        </w:rPr>
        <w:br/>
      </w:r>
      <w:r>
        <w:rPr>
          <w:rFonts w:hint="eastAsia"/>
        </w:rPr>
        <w:t>　　　　二、检查手套企业分布区域集中度分析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三、检查手套区域消费集中度分析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2019-2024年检查手套主要企业竞争力分析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2025年检查手套行业竞争格局分析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一、检查手套行业竞争分析</w:t>
      </w:r>
      <w:r>
        <w:rPr>
          <w:rFonts w:hint="eastAsia"/>
        </w:rPr>
        <w:br/>
      </w:r>
      <w:r>
        <w:rPr>
          <w:rFonts w:hint="eastAsia"/>
        </w:rPr>
        <w:t>　　　　二、中外检查手套产品竞争分析</w:t>
      </w:r>
      <w:r>
        <w:rPr>
          <w:rFonts w:hint="eastAsia"/>
        </w:rPr>
        <w:br/>
      </w:r>
      <w:r>
        <w:rPr>
          <w:rFonts w:hint="eastAsia"/>
        </w:rPr>
        <w:t>　　　　三、国内检查手套行业重点企业发展动向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检查手套行业上下游产业链发展情况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检查手套上游产业发展分析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检查手套下游产业发展分析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检查手套行业重点企业竞争力分析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检查手套企业管理策略建议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提高检查手套企业竞争力的策略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一、提高中国检查手套企业核心竞争力的对策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二、检查手套企业提升竞争力的主要方向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三、影响检查手套企业核心竞争力的因素及提升途径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四、提高检查手套企业竞争力的策略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对中国检查手套品牌的战略思考</w:t>
      </w:r>
      <w:r>
        <w:rPr>
          <w:rFonts w:hint="eastAsia"/>
        </w:rPr>
        <w:br/>
      </w:r>
      <w:r>
        <w:rPr>
          <w:rFonts w:hint="eastAsia"/>
        </w:rPr>
        <w:t>　　　　一、检查手套实施品牌战略的意义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二、检查手套企业品牌的现状分析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三、中国检查手套企业的品牌战略</w:t>
      </w:r>
      <w:r>
        <w:rPr>
          <w:rFonts w:hint="eastAsia"/>
        </w:rPr>
        <w:br/>
      </w:r>
      <w:r>
        <w:rPr>
          <w:rFonts w:hint="eastAsia"/>
        </w:rPr>
        <w:t>　　　　四、检查手套品牌战略管理的策略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检查手套行业发展趋势及投资风险预警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2025-2031年检查手套市场前景分析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2025-2031年检查手套行业发展趋势预测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影响检查手套行业发展的主要因素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一、2025年影响检查手套行业运行的有利因素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二、2025年影响检查手套行业运行的稳定因素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三、2025年影响检查手套行业运行的不利因素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四、2025年中国检查手套行业发展面临的挑战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五、2025年中国检查手套行业发展面临的机遇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检查手套行业投资风险预警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一、2025年检查手套行业市场风险及控制策略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二、2025年检查手套行业政策风险及控制策略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三、2025年检查手套行业经营风险及控制策略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四、2025年检查手套同业竞争风险及控制策略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五、2025年检查手套行业其他风险及控制策略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检查手套市场研究结论</w:t>
      </w:r>
      <w:r>
        <w:rPr>
          <w:rFonts w:hint="eastAsia"/>
        </w:rPr>
        <w:br/>
      </w:r>
      <w:r>
        <w:rPr>
          <w:rFonts w:hint="eastAsia"/>
        </w:rPr>
        <w:t>　　第二节 检查手套子行业研究结论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[.中.智.林.]检查手套市场发展建议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检查手套行业类别</w:t>
      </w:r>
      <w:r>
        <w:rPr>
          <w:rFonts w:hint="eastAsia"/>
        </w:rPr>
        <w:br/>
      </w:r>
      <w:r>
        <w:rPr>
          <w:rFonts w:hint="eastAsia"/>
        </w:rPr>
        <w:t>　　图表 检查手套行业产业链调研</w:t>
      </w:r>
      <w:r>
        <w:rPr>
          <w:rFonts w:hint="eastAsia"/>
        </w:rPr>
        <w:br/>
      </w:r>
      <w:r>
        <w:rPr>
          <w:rFonts w:hint="eastAsia"/>
        </w:rPr>
        <w:t>　　图表 检查手套行业现状</w:t>
      </w:r>
      <w:r>
        <w:rPr>
          <w:rFonts w:hint="eastAsia"/>
        </w:rPr>
        <w:br/>
      </w:r>
      <w:r>
        <w:rPr>
          <w:rFonts w:hint="eastAsia"/>
        </w:rPr>
        <w:t>　　图表 检查手套行业标准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2019-2024年中国检查手套市场规模</w:t>
      </w:r>
      <w:r>
        <w:rPr>
          <w:rFonts w:hint="eastAsia"/>
        </w:rPr>
        <w:br/>
      </w:r>
      <w:r>
        <w:rPr>
          <w:rFonts w:hint="eastAsia"/>
        </w:rPr>
        <w:t>　　图表 2025年中国检查手套行业产能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2019-2024年中国检查手套产量</w:t>
      </w:r>
      <w:r>
        <w:rPr>
          <w:rFonts w:hint="eastAsia"/>
        </w:rPr>
        <w:br/>
      </w:r>
      <w:r>
        <w:rPr>
          <w:rFonts w:hint="eastAsia"/>
        </w:rPr>
        <w:t>　　图表 检查手套行业动态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2019-2024年中国检查手套市场需求量</w:t>
      </w:r>
      <w:r>
        <w:rPr>
          <w:rFonts w:hint="eastAsia"/>
        </w:rPr>
        <w:br/>
      </w:r>
      <w:r>
        <w:rPr>
          <w:rFonts w:hint="eastAsia"/>
        </w:rPr>
        <w:t>　　图表 2025年中国检查手套行业需求区域调研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2019-2024年中国检查手套行情</w:t>
      </w:r>
      <w:r>
        <w:rPr>
          <w:rFonts w:hint="eastAsia"/>
        </w:rPr>
        <w:br/>
      </w:r>
      <w:r>
        <w:rPr>
          <w:rFonts w:hint="eastAsia"/>
        </w:rPr>
        <w:t>　　图表 2019-2024年中国检查手套价格走势图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2019-2024年中国检查手套行业销售收入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2019-2024年中国检查手套行业盈利情况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2019-2024年中国检查手套行业利润总额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2019-2024年中国检查手套进口数据</w:t>
      </w:r>
      <w:r>
        <w:rPr>
          <w:rFonts w:hint="eastAsia"/>
        </w:rPr>
        <w:br/>
      </w:r>
      <w:r>
        <w:rPr>
          <w:rFonts w:hint="eastAsia"/>
        </w:rPr>
        <w:t>　　图表 2019-2024年中国检查手套出口数据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**地区检查手套市场规模</w:t>
      </w:r>
      <w:r>
        <w:rPr>
          <w:rFonts w:hint="eastAsia"/>
        </w:rPr>
        <w:br/>
      </w:r>
      <w:r>
        <w:rPr>
          <w:rFonts w:hint="eastAsia"/>
        </w:rPr>
        <w:t>　　图表 **地区检查手套行业市场需求</w:t>
      </w:r>
      <w:r>
        <w:rPr>
          <w:rFonts w:hint="eastAsia"/>
        </w:rPr>
        <w:br/>
      </w:r>
      <w:r>
        <w:rPr>
          <w:rFonts w:hint="eastAsia"/>
        </w:rPr>
        <w:t>　　图表 **地区检查手套市场调研</w:t>
      </w:r>
      <w:r>
        <w:rPr>
          <w:rFonts w:hint="eastAsia"/>
        </w:rPr>
        <w:br/>
      </w:r>
      <w:r>
        <w:rPr>
          <w:rFonts w:hint="eastAsia"/>
        </w:rPr>
        <w:t>　　图表 **地区检查手套行业市场需求分析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**地区检查手套市场规模</w:t>
      </w:r>
      <w:r>
        <w:rPr>
          <w:rFonts w:hint="eastAsia"/>
        </w:rPr>
        <w:br/>
      </w:r>
      <w:r>
        <w:rPr>
          <w:rFonts w:hint="eastAsia"/>
        </w:rPr>
        <w:t>　　图表 **地区检查手套行业市场需求</w:t>
      </w:r>
      <w:r>
        <w:rPr>
          <w:rFonts w:hint="eastAsia"/>
        </w:rPr>
        <w:br/>
      </w:r>
      <w:r>
        <w:rPr>
          <w:rFonts w:hint="eastAsia"/>
        </w:rPr>
        <w:t>　　图表 **地区检查手套市场调研</w:t>
      </w:r>
      <w:r>
        <w:rPr>
          <w:rFonts w:hint="eastAsia"/>
        </w:rPr>
        <w:br/>
      </w:r>
      <w:r>
        <w:rPr>
          <w:rFonts w:hint="eastAsia"/>
        </w:rPr>
        <w:t>　　图表 **地区检查手套行业市场需求分析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检查手套行业竞争对手分析</w:t>
      </w:r>
      <w:r>
        <w:rPr>
          <w:rFonts w:hint="eastAsia"/>
        </w:rPr>
        <w:br/>
      </w:r>
      <w:r>
        <w:rPr>
          <w:rFonts w:hint="eastAsia"/>
        </w:rPr>
        <w:t>　　图表 检查手套重点企业（一）基本信息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检查手套重点企业（一）经营情况分析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检查手套重点企业（一）主要经济指标情况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检查手套重点企业（二）经营情况分析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检查手套重点企业（二）主要经济指标情况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检查手套重点企业（三）经营情况分析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检查手套重点企业（三）主要经济指标情况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检查手套重点企业（三）成长能力情况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2025-2031年中国检查手套行业产能预测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2025-2031年中国检查手套行业产量预测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2025-2031年中国检查手套市场需求预测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2025-2031年中国检查手套市场规模预测</w:t>
      </w:r>
      <w:r>
        <w:rPr>
          <w:rFonts w:hint="eastAsia"/>
        </w:rPr>
        <w:br/>
      </w:r>
      <w:r>
        <w:rPr>
          <w:rFonts w:hint="eastAsia"/>
        </w:rPr>
        <w:t>　　图表 检查手套行业准入条件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2025-2031年中国检查手套行业信息化</w:t>
      </w:r>
      <w:r>
        <w:rPr>
          <w:rFonts w:hint="eastAsia"/>
        </w:rPr>
        <w:br/>
      </w:r>
      <w:r>
        <w:rPr>
          <w:rFonts w:hint="eastAsia"/>
        </w:rPr>
        <w:t>　　图表 2025年中国检查手套市场前景分析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2025-2031年中国检查手套行业风险分析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2025-2031年中国检查手套行业发展趋势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73b79ea6643c6" w:history="1">
        <w:r>
          <w:rPr>
            <w:rStyle w:val="Hyperlink"/>
          </w:rPr>
          <w:t>中国检查手套市场研究与发展前景分析报告（2025-2031年）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73b79ea6643c6" w:history="1">
        <w:r>
          <w:rPr>
            <w:rStyle w:val="Hyperlink"/>
          </w:rPr>
          <w:t>https://www.20087.com/1/83/JianChaShouTaoDeXianZhuangYuQianJing.html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手套可以接触食物吗、检查手套是医用手套吗、医用橡胶手套多少钱一双、检查手套是无菌的吗、有粉手套和无粉手套区别、检查手套属于几类医疗器械、丁腈手套、医用检查手套、一次性医用手套一盒多少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29341e8f04153" w:history="1">
      <w:r>
        <w:rPr>
          <w:rStyle w:val="Hyperlink"/>
        </w:rPr>
        <w:t>中国检查手套市场研究与发展前景分析报告（2025-2031年）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nChaShouTaoDeXianZhuangYuQianJing.html" TargetMode="External" Id="Ra9173b79ea66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nChaShouTaoDeXianZhuangYuQianJing.html" TargetMode="External" Id="R4d829341e8f0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2024-09-20T08:36:00Z</dcterms:created>
  <dcterms:modified xsi:type="dcterms:W3CDTF">2024-09-20T09:36:00Z</dcterms:modified>
  <dc:subject>中国检查手套市场研究与发展前景分析报告（2025-2031年）</dc:subject>
  <dc:title>中国检查手套市场研究与发展前景分析报告（2025-2031年）</dc:title>
  <cp:keywords>中国检查手套市场研究与发展前景分析报告（2025-2031年）</cp:keywords>
  <dc:description>中国检查手套市场研究与发展前景分析报告（2025-2031年）</dc:description>
</cp:coreProperties>
</file>