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b9eedf19c4bad" w:history="1">
              <w:r>
                <w:rPr>
                  <w:rStyle w:val="Hyperlink"/>
                </w:rPr>
                <w:t>全球与中国氯喹市场研究分析及前景趋势预测报告（2025-2031年）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b9eedf19c4bad" w:history="1">
              <w:r>
                <w:rPr>
                  <w:rStyle w:val="Hyperlink"/>
                </w:rPr>
                <w:t>全球与中国氯喹市场研究分析及前景趋势预测报告（2025-2031年）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b9eedf19c4bad" w:history="1">
                <w:r>
                  <w:rPr>
                    <w:rStyle w:val="Hyperlink"/>
                  </w:rPr>
                  <w:t>https://www.20087.com/1/83/LvKuiDeXianZhuangYuFaZhanQianJing.html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喹是一种抗疟疾药物，因其广泛的抗病毒和免疫调节作用而被用于多种疾病的治疗。随着抗疟疾药物耐药性的出现及对新治疗方法的需求增加，氯喹的研究与应用也在不断拓展。目前，氯喹不仅在药效上有显著提升，通过改进药物配方和剂型，提高了其生物利用度和治疗效果；还在安全性上进行了优化，如通过临床试验验证其在不同疾病中的应用安全性。</w:t>
      </w:r>
      <w:r>
        <w:rPr>
          <w:rFonts w:hint="eastAsia"/>
        </w:rPr>
        <w:br/>
      </w:r>
      <w:r>
        <w:rPr>
          <w:rFonts w:hint="eastAsia"/>
        </w:rPr>
        <w:t>　　未来，氯喹的发展将更加注重多用途开发与精准医疗。一方面，通过研究其在其他疾病治疗中的潜力，如自身免疫性疾病、癌症等，扩大其应用范围；另一方面，通过基因组学研究，实现针对特定人群的精准用药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b9eedf19c4bad" w:history="1">
        <w:r>
          <w:rPr>
            <w:rStyle w:val="Hyperlink"/>
          </w:rPr>
          <w:t>全球与中国氯喹市场研究分析及前景趋势预测报告（2025-2031年）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氯喹行业的发展现状、市场规模、供需动态及进出口情况。报告详细解读了氯喹产业链上下游、重点区域市场、竞争格局及领先企业的表现，同时评估了氯喹行业风险与投资机会。通过对氯喹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氯喹行业概述及发展现状</w:t>
      </w:r>
      <w:r>
        <w:rPr>
          <w:rFonts w:hint="eastAsia"/>
        </w:rPr>
        <w:br/>
      </w:r>
      <w:r>
        <w:rPr>
          <w:rFonts w:hint="eastAsia"/>
        </w:rPr>
        <w:t>　　1.1 氯喹行业介绍</w:t>
      </w:r>
      <w:r>
        <w:rPr>
          <w:rFonts w:hint="eastAsia"/>
        </w:rPr>
        <w:br/>
      </w:r>
      <w:r>
        <w:rPr>
          <w:rFonts w:hint="eastAsia"/>
        </w:rPr>
        <w:t>　　1.2 氯喹主要种类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2024年不同种类氯喹产量占比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2020-2031年不同种类氯喹价格走势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氯喹主要应用领域分析</w:t>
      </w:r>
      <w:r>
        <w:rPr>
          <w:rFonts w:hint="eastAsia"/>
        </w:rPr>
        <w:br/>
      </w:r>
      <w:r>
        <w:rPr>
          <w:rFonts w:hint="eastAsia"/>
        </w:rPr>
        <w:t>　　　　1.3.1 氯喹主要应用领域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2024年全球氯喹不同应用领域消费量占比分析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全球与中国氯喹市场发展现状对比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2020-2031年全球氯喹市场现状及发展趋势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2020-2031年中国氯喹市场现状及发展趋势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2020-2031年全球氯喹供需现状及趋势预测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2020-2031年全球氯喹产能、产量、产能利用率情况及趋势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2020-2031年全球氯喹产量、表观消费量情况及趋势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2020-2031年中国氯喹供需现状及趋势预测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2020-2031年中国氯喹产能、产量、产能利用率情况及趋势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2020-2031年中国氯喹产量、表观消费量情况及趋势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2020-2031年中国氯喹产量、需求量、市场缺口情况及趋势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中国氯喹行业政策分析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全球与中国氯喹重点企业产量、产值、集中度分析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全球市场氯喹重点企业2024和2025年产量、产值对比分析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全球市场氯喹重点企业2024和2025年产量对比分析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全球市场氯喹重点企业2024和2025年产值对比分析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全球市场氯喹重点企业2024和2025年产品价格分析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中国市场氯喹重点企业2024和2025年产量、产值对比分析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中国市场氯喹重点企业2024和2025年产量对比分析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中国市场氯喹重点企业2024和2025年产值对比分析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氯喹重点厂商总部</w:t>
      </w:r>
      <w:r>
        <w:rPr>
          <w:rFonts w:hint="eastAsia"/>
        </w:rPr>
        <w:br/>
      </w:r>
      <w:r>
        <w:rPr>
          <w:rFonts w:hint="eastAsia"/>
        </w:rPr>
        <w:t>　　2.4 氯喹行业企业集中度分析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全球重点氯喹企业SWOT分析</w:t>
      </w:r>
      <w:r>
        <w:rPr>
          <w:rFonts w:hint="eastAsia"/>
        </w:rPr>
        <w:br/>
      </w:r>
      <w:r>
        <w:rPr>
          <w:rFonts w:hint="eastAsia"/>
        </w:rPr>
        <w:t>　　2.6 中国重点氯喹企业SWOT分析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2020-2031年全球主要地区氯喹产量、产值、市场份额情况及趋势预测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2020-2031年全球主要地区氯喹产量、产值及市场份额情况及趋势预测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2020-2031年全球主要地区氯喹产量及市场份额情况及趋势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2020-2031年全球主要地区氯喹产值及市场份额情况及趋势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2020-2031年中国市场氯喹产量、产值情况及趋势预测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2020-2031年北美市场氯喹产量、产值情况及趋势预测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2020-2031年欧洲市场氯喹产量、产值情况及趋势预测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2020-2031年日本市场氯喹产量、产值情况及趋势预测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2020-2031年全球主要地区氯喹消费量、市场份额及发展趋势分析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2020-2031年全球主要地区氯喹消费量、市场份额及发展趋势预测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2020-2031年中国市场氯喹消费情况及发展趋势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2020-2031年北美市场氯喹消费情况及发展趋势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2020-2031年欧洲市场氯喹消费情况及发展趋势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2020-2031年日本市场氯喹消费情况及发展趋势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企业氯喹产品</w:t>
      </w:r>
      <w:r>
        <w:rPr>
          <w:rFonts w:hint="eastAsia"/>
        </w:rPr>
        <w:br/>
      </w:r>
      <w:r>
        <w:rPr>
          <w:rFonts w:hint="eastAsia"/>
        </w:rPr>
        <w:t>　　　　5.1.3 企业氯喹产量、价格、收入、成本、毛利情况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企业氯喹产品</w:t>
      </w:r>
      <w:r>
        <w:rPr>
          <w:rFonts w:hint="eastAsia"/>
        </w:rPr>
        <w:br/>
      </w:r>
      <w:r>
        <w:rPr>
          <w:rFonts w:hint="eastAsia"/>
        </w:rPr>
        <w:t>　　　　5.2.3 企业氯喹产量、价格、收入、成本、毛利情况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企业氯喹产品</w:t>
      </w:r>
      <w:r>
        <w:rPr>
          <w:rFonts w:hint="eastAsia"/>
        </w:rPr>
        <w:br/>
      </w:r>
      <w:r>
        <w:rPr>
          <w:rFonts w:hint="eastAsia"/>
        </w:rPr>
        <w:t>　　　　5.3.3 企业氯喹产量、价格、收入、成本、毛利情况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企业氯喹产品</w:t>
      </w:r>
      <w:r>
        <w:rPr>
          <w:rFonts w:hint="eastAsia"/>
        </w:rPr>
        <w:br/>
      </w:r>
      <w:r>
        <w:rPr>
          <w:rFonts w:hint="eastAsia"/>
        </w:rPr>
        <w:t>　　　　5.4.3 企业氯喹产量、价格、收入、成本、毛利情况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企业氯喹产品</w:t>
      </w:r>
      <w:r>
        <w:rPr>
          <w:rFonts w:hint="eastAsia"/>
        </w:rPr>
        <w:br/>
      </w:r>
      <w:r>
        <w:rPr>
          <w:rFonts w:hint="eastAsia"/>
        </w:rPr>
        <w:t>　　　　5.5.3 企业氯喹产量、价格、收入、成本、毛利情况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企业氯喹产品</w:t>
      </w:r>
      <w:r>
        <w:rPr>
          <w:rFonts w:hint="eastAsia"/>
        </w:rPr>
        <w:br/>
      </w:r>
      <w:r>
        <w:rPr>
          <w:rFonts w:hint="eastAsia"/>
        </w:rPr>
        <w:t>　　　　5.6.3 企业氯喹产量、价格、收入、成本、毛利情况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企业氯喹产品</w:t>
      </w:r>
      <w:r>
        <w:rPr>
          <w:rFonts w:hint="eastAsia"/>
        </w:rPr>
        <w:br/>
      </w:r>
      <w:r>
        <w:rPr>
          <w:rFonts w:hint="eastAsia"/>
        </w:rPr>
        <w:t>　　　　5.7.3 企业氯喹产量、价格、收入、成本、毛利情况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企业氯喹产品</w:t>
      </w:r>
      <w:r>
        <w:rPr>
          <w:rFonts w:hint="eastAsia"/>
        </w:rPr>
        <w:br/>
      </w:r>
      <w:r>
        <w:rPr>
          <w:rFonts w:hint="eastAsia"/>
        </w:rPr>
        <w:t>　　　　5.8.3 企业氯喹产量、价格、收入、成本、毛利情况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企业氯喹产品</w:t>
      </w:r>
      <w:r>
        <w:rPr>
          <w:rFonts w:hint="eastAsia"/>
        </w:rPr>
        <w:br/>
      </w:r>
      <w:r>
        <w:rPr>
          <w:rFonts w:hint="eastAsia"/>
        </w:rPr>
        <w:t>　　　　5.9.3 企业氯喹产量、价格、收入、成本、毛利情况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企业氯喹产品</w:t>
      </w:r>
      <w:r>
        <w:rPr>
          <w:rFonts w:hint="eastAsia"/>
        </w:rPr>
        <w:br/>
      </w:r>
      <w:r>
        <w:rPr>
          <w:rFonts w:hint="eastAsia"/>
        </w:rPr>
        <w:t>　　　　5.10.3 企业氯喹产量、价格、收入、成本、毛利情况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2020-2031年不同种类氯喹产量、价格、产值及市场份额情况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全球市场不同种类氯喹产量、产值及市场份额情况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2020-2031年全球市场不同种类氯喹产量、市场份额情况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2020-2031年全球市场不同种类氯喹产值、市场份额情况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2020-2031年全球市场不同种类氯喹价格走势分析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中国市场不同种类氯喹产量、产值及市场份额情况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2020-2031年中国市场不同种类氯喹产量、市场份额情况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2020-2031年中国市场不同种类氯喹产值、市场份额情况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2020-2031年中国市场不同种类氯喹价格走势分析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氯喹产业链分析</w:t>
      </w:r>
      <w:r>
        <w:rPr>
          <w:rFonts w:hint="eastAsia"/>
        </w:rPr>
        <w:br/>
      </w:r>
      <w:r>
        <w:rPr>
          <w:rFonts w:hint="eastAsia"/>
        </w:rPr>
        <w:t>　　7.2 氯喹产业上游供应分析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2020-2031年全球市场氯喹下游主要应用领域消费量、市场份额情况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2020-2031年中国市场氯喹下游主要应用领域消费量、市场份额及增长情况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2020-2031年中国市场氯喹产量、消费量、进出口分析及发展趋势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2020-2031年中国市场氯喹产量、消费量、进出口分析及发展趋势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2020-2031年中国市场氯喹进出口贸易趋势</w:t>
      </w:r>
      <w:r>
        <w:rPr>
          <w:rFonts w:hint="eastAsia"/>
        </w:rPr>
        <w:br/>
      </w:r>
      <w:r>
        <w:rPr>
          <w:rFonts w:hint="eastAsia"/>
        </w:rPr>
        <w:t>　　8.3 中国市场氯喹主要进口来源</w:t>
      </w:r>
      <w:r>
        <w:rPr>
          <w:rFonts w:hint="eastAsia"/>
        </w:rPr>
        <w:br/>
      </w:r>
      <w:r>
        <w:rPr>
          <w:rFonts w:hint="eastAsia"/>
        </w:rPr>
        <w:t>　　8.4 中国市场氯喹主要出口目的地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2024-2025年中国市场氯喹主要地区分布</w:t>
      </w:r>
      <w:r>
        <w:rPr>
          <w:rFonts w:hint="eastAsia"/>
        </w:rPr>
        <w:br/>
      </w:r>
      <w:r>
        <w:rPr>
          <w:rFonts w:hint="eastAsia"/>
        </w:rPr>
        <w:t>　　9.1 中国氯喹生产地区分布</w:t>
      </w:r>
      <w:r>
        <w:rPr>
          <w:rFonts w:hint="eastAsia"/>
        </w:rPr>
        <w:br/>
      </w:r>
      <w:r>
        <w:rPr>
          <w:rFonts w:hint="eastAsia"/>
        </w:rPr>
        <w:t>　　9.2 中国氯喹消费地区分布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影响中国市场氯喹供需因素分析</w:t>
      </w:r>
      <w:r>
        <w:rPr>
          <w:rFonts w:hint="eastAsia"/>
        </w:rPr>
        <w:br/>
      </w:r>
      <w:r>
        <w:rPr>
          <w:rFonts w:hint="eastAsia"/>
        </w:rPr>
        <w:t>　　10.1 氯喹及相关行业技术发展概况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2020-2031年氯喹进出口贸易现状及趋势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2020-2031年氯喹产品技术趋势与价格走势预测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氯喹行业市场环境发展趋势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2020-2031年不同种类氯喹产品技术发展趋势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2020-2031年氯喹价格走势预测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国内市场氯喹销售渠道分析</w:t>
      </w:r>
      <w:r>
        <w:rPr>
          <w:rFonts w:hint="eastAsia"/>
        </w:rPr>
        <w:br/>
      </w:r>
      <w:r>
        <w:rPr>
          <w:rFonts w:hint="eastAsia"/>
        </w:rPr>
        <w:t>　　　　12.1.1 当前氯喹主要销售模式及销售渠道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2020-2031年国内市场氯喹销售模式及销售渠道趋势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海外市场氯喹销售渠道分析</w:t>
      </w:r>
      <w:r>
        <w:rPr>
          <w:rFonts w:hint="eastAsia"/>
        </w:rPr>
        <w:br/>
      </w:r>
      <w:r>
        <w:rPr>
          <w:rFonts w:hint="eastAsia"/>
        </w:rPr>
        <w:t>　　12.3 氯喹行业营销策略建议</w:t>
      </w:r>
      <w:r>
        <w:rPr>
          <w:rFonts w:hint="eastAsia"/>
        </w:rPr>
        <w:br/>
      </w:r>
      <w:r>
        <w:rPr>
          <w:rFonts w:hint="eastAsia"/>
        </w:rPr>
        <w:t>　　　　12.3.1 氯喹市场定位及目标消费者分析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氯喹行业营销模式及销售渠道建议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氯喹产品介绍</w:t>
      </w:r>
      <w:r>
        <w:rPr>
          <w:rFonts w:hint="eastAsia"/>
        </w:rPr>
        <w:br/>
      </w:r>
      <w:r>
        <w:rPr>
          <w:rFonts w:hint="eastAsia"/>
        </w:rPr>
        <w:t>　　表 氯喹产品分类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2024年全球不同种类氯喹产量份额</w:t>
      </w:r>
      <w:r>
        <w:rPr>
          <w:rFonts w:hint="eastAsia"/>
        </w:rPr>
        <w:br/>
      </w:r>
      <w:r>
        <w:rPr>
          <w:rFonts w:hint="eastAsia"/>
        </w:rPr>
        <w:t>　　表 2020-2031年不同种类氯喹价格及趋势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氯喹主要应用领域</w:t>
      </w:r>
      <w:r>
        <w:rPr>
          <w:rFonts w:hint="eastAsia"/>
        </w:rPr>
        <w:br/>
      </w:r>
      <w:r>
        <w:rPr>
          <w:rFonts w:hint="eastAsia"/>
        </w:rPr>
        <w:t>　　图 全球2024年氯喹不同应用领域消费量份额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2020-2031年全球市场氯喹产量及增长情况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2020-2031年全球市场氯喹产值及增长情况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2020-2031年中国市场氯喹产值、增长率及趋势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2020-2031年全球氯喹产能、产量、产能利用率及趋势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2020-2031年全球氯喹产量、表观消费量及趋势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2020-2031年中国氯喹产量、表观消费量及趋势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2020-2031年中国氯喹产量、市场需求量及趋势</w:t>
      </w:r>
      <w:r>
        <w:rPr>
          <w:rFonts w:hint="eastAsia"/>
        </w:rPr>
        <w:br/>
      </w:r>
      <w:r>
        <w:rPr>
          <w:rFonts w:hint="eastAsia"/>
        </w:rPr>
        <w:t>　　表 氯喹行业政策分析</w:t>
      </w:r>
      <w:r>
        <w:rPr>
          <w:rFonts w:hint="eastAsia"/>
        </w:rPr>
        <w:br/>
      </w:r>
      <w:r>
        <w:rPr>
          <w:rFonts w:hint="eastAsia"/>
        </w:rPr>
        <w:t>　　表 全球市场氯喹重点企业2024和2025年产量对比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全球市场氯喹重点企业2024和2025年产量、市场份额统计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全球市场氯喹重点企业2025年产量、市场份额统计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全球市场氯喹重点企业2024和2025年产值市场份额统计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全球市场氯喹重点企业2025年产值、市场份额统计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全球市场氯喹重点企业2024和2025年产品价格统计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中国市场氯喹重点企业2024和2025年产量对比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中国市场氯喹重点企业2024和2025年产量市场份额统计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中国市场氯喹重点企业2025年产量、市场份额统计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中国市场氯喹重点企业2024和2025年产值对比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中国市场氯喹重点企业2024和2025年产值市场份额统计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中国市场氯喹重点企业2025年产值、市场份额统计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氯喹企业总部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2024和2025年全球市场氯喹重点企业产值市场份额对比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全球氯喹重点企业SWOT分析</w:t>
      </w:r>
      <w:r>
        <w:rPr>
          <w:rFonts w:hint="eastAsia"/>
        </w:rPr>
        <w:br/>
      </w:r>
      <w:r>
        <w:rPr>
          <w:rFonts w:hint="eastAsia"/>
        </w:rPr>
        <w:t>　　表 中国氯喹重点企业SWOT分析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2020-2031年全球主要地区氯喹产量统计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2025年全球主要地区氯喹产量市场份额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2020-2031年全球主要地区氯喹产值统计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2020-2031年中国市场氯喹产值及增长情况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2020-2031年北美市场氯喹产值及增长情况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2020-2031年欧洲市场氯喹产值及增长情况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2020-2031年日本市场氯喹产值及增长情况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2020-2031年全球主要地区氯喹消费量统计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2025-2031年全球主要地区氯喹消费量预测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2020-2031年全球主要地区氯喹消费量市场份额统计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2025年全球主要地区氯喹消费量市场份额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2020-2031年北美市场氯喹消费量、增长率及趋势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2020-2031年欧洲市场氯喹消费量、增长率及趋势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2020-2031年日本市场氯喹消费量、增长率及趋势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重点企业（一）氯喹产品情况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重点企业（一）2020-2025年氯喹产量、价格、收入、成本、毛利情况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重点企业（二）氯喹产品情况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重点企业（二）2020-2025年氯喹产量、价格、收入、成本、毛利情况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重点企业（三）氯喹产品情况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重点企业（三）2020-2025年氯喹产量、价格、收入、成本、毛利情况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重点企业（四）氯喹产品情况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重点企业（四）2020-2025年氯喹产量、价格、收入、成本、毛利情况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重点企业（五）氯喹产品情况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重点企业（五）2020-2025年氯喹产量、价格、收入、成本、毛利情况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重点企业（六）氯喹产品情况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重点企业（六）2020-2025年氯喹产量、价格、收入、成本、毛利情况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重点企业（七）氯喹产品情况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重点企业（七）2020-2025年氯喹产量、价格、收入、成本、毛利情况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重点企业（八）氯喹产品情况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重点企业（八）2020-2025年氯喹产量、价格、收入、成本、毛利情况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重点企业（九）氯喹产品情况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重点企业（九）2020-2025年氯喹产量、价格、收入、成本、毛利情况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重点企业（十）氯喹产品情况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重点企业（十）2020-2025年氯喹产量、价格、收入、成本、毛利情况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2020-2031年全球市场不同种类氯喹产量市场份额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2025-2031年全球市场不同种类氯喹产值预测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2020-2031年全球市场不同种类氯喹产值市场份额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2020-2031年全球市场不同种类氯喹价格走势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2020-2031年中国市场不同种类氯喹产量市场份额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2025-2031年中国市场不同种类氯喹产值预测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2020-2031年中国市场不同种类氯喹产值市场份额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2020-2031年中国市场不同种类氯喹价格走势</w:t>
      </w:r>
      <w:r>
        <w:rPr>
          <w:rFonts w:hint="eastAsia"/>
        </w:rPr>
        <w:br/>
      </w:r>
      <w:r>
        <w:rPr>
          <w:rFonts w:hint="eastAsia"/>
        </w:rPr>
        <w:t>　　图 氯喹产业链</w:t>
      </w:r>
      <w:r>
        <w:rPr>
          <w:rFonts w:hint="eastAsia"/>
        </w:rPr>
        <w:br/>
      </w:r>
      <w:r>
        <w:rPr>
          <w:rFonts w:hint="eastAsia"/>
        </w:rPr>
        <w:t>　　表 氯喹原材料</w:t>
      </w:r>
      <w:r>
        <w:rPr>
          <w:rFonts w:hint="eastAsia"/>
        </w:rPr>
        <w:br/>
      </w:r>
      <w:r>
        <w:rPr>
          <w:rFonts w:hint="eastAsia"/>
        </w:rPr>
        <w:t>　　表 氯喹上游原料供应商及联系方式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2020-2031年全球市场氯喹主要应用领域消费量统计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2025-2031年全球市场氯喹主要应用领域消费量预测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2020-2031年全球市场氯喹主要应用领域消费量市场份额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2025年全球市场氯喹主要应用领域消费量市场份额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2020-2031年全球市场氯喹主要应用领域消费量增长率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2020-2031年中国市场氯喹主要应用领域消费量统计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2025-2031年中国市场氯喹主要应用领域消费量预测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2020-2031年中国市场氯喹主要应用领域消费量市场份额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2020-2031年中国市场氯喹主要应用领域消费量增长率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2020-2031年中国市场氯喹产量、消费量、进出口情况分析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2025-2031年中国市场氯喹产量、消费量、进出口情况预测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2020-2031年中国市场氯喹进出口量</w:t>
      </w:r>
      <w:r>
        <w:rPr>
          <w:rFonts w:hint="eastAsia"/>
        </w:rPr>
        <w:br/>
      </w:r>
      <w:r>
        <w:rPr>
          <w:rFonts w:hint="eastAsia"/>
        </w:rPr>
        <w:t>　　图 2025年氯喹生产地区分布</w:t>
      </w:r>
      <w:r>
        <w:rPr>
          <w:rFonts w:hint="eastAsia"/>
        </w:rPr>
        <w:br/>
      </w:r>
      <w:r>
        <w:rPr>
          <w:rFonts w:hint="eastAsia"/>
        </w:rPr>
        <w:t>　　图 2025年氯喹消费地区分布</w:t>
      </w:r>
      <w:r>
        <w:rPr>
          <w:rFonts w:hint="eastAsia"/>
        </w:rPr>
        <w:br/>
      </w:r>
      <w:r>
        <w:rPr>
          <w:rFonts w:hint="eastAsia"/>
        </w:rPr>
        <w:t>　　图 2020-2031年中国氯喹进口量及趋势预测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2020-2031年中国氯喹出口量及趋势预测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2025-2031年不同种类氯喹产量占比</w:t>
      </w:r>
      <w:r>
        <w:rPr>
          <w:rFonts w:hint="eastAsia"/>
        </w:rPr>
        <w:br/>
      </w:r>
      <w:r>
        <w:rPr>
          <w:rFonts w:hint="eastAsia"/>
        </w:rPr>
        <w:t>　　图 2025-2031年氯喹价格走势预测</w:t>
      </w:r>
      <w:r>
        <w:rPr>
          <w:rFonts w:hint="eastAsia"/>
        </w:rPr>
        <w:br/>
      </w:r>
      <w:r>
        <w:rPr>
          <w:rFonts w:hint="eastAsia"/>
        </w:rPr>
        <w:t>　　图 国内市场氯喹未来销售渠道趋势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b9eedf19c4bad" w:history="1">
        <w:r>
          <w:rPr>
            <w:rStyle w:val="Hyperlink"/>
          </w:rPr>
          <w:t>全球与中国氯喹市场研究分析及前景趋势预测报告（2025-2031年）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b9eedf19c4bad" w:history="1">
        <w:r>
          <w:rPr>
            <w:rStyle w:val="Hyperlink"/>
          </w:rPr>
          <w:t>https://www.20087.com/1/83/LvKuiDeXianZhuangYuFaZhanQianJing.html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热点：氯喹的作用和功效、氯喹怎么读、羟氯喹片是激素药吗、氯喹的作用和功效、羟氯喹一天2片有效果吗、氯喹和羟氯喹、干燥症吃羟氯喹30年、氯喹的抗疟作用机制是、氯喹的治疗用途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afade530b4374" w:history="1">
      <w:r>
        <w:rPr>
          <w:rStyle w:val="Hyperlink"/>
        </w:rPr>
        <w:t>全球与中国氯喹市场研究分析及前景趋势预测报告（2025-2031年）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LvKuiDeXianZhuangYuFaZhanQianJing.html" TargetMode="External" Id="R4e0b9eedf19c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LvKuiDeXianZhuangYuFaZhanQianJing.html" TargetMode="External" Id="R999afade530b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2025-01-29T02:03:00Z</dcterms:created>
  <dcterms:modified xsi:type="dcterms:W3CDTF">2025-01-29T03:03:00Z</dcterms:modified>
  <dc:subject>全球与中国氯喹市场研究分析及前景趋势预测报告（2025-2031年）</dc:subject>
  <dc:title>全球与中国氯喹市场研究分析及前景趋势预测报告（2025-2031年）</dc:title>
  <cp:keywords>全球与中国氯喹市场研究分析及前景趋势预测报告（2025-2031年）</cp:keywords>
  <dc:description>全球与中国氯喹市场研究分析及前景趋势预测报告（2025-2031年）</dc:description>
</cp:coreProperties>
</file>