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032643ef64759" w:history="1">
              <w:r>
                <w:rPr>
                  <w:rStyle w:val="Hyperlink"/>
                </w:rPr>
                <w:t>2023-2029年中国洗眼器市场调研及发展前景分析报告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032643ef64759" w:history="1">
              <w:r>
                <w:rPr>
                  <w:rStyle w:val="Hyperlink"/>
                </w:rPr>
                <w:t>2023-2029年中国洗眼器市场调研及发展前景分析报告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032643ef64759" w:history="1">
                <w:r>
                  <w:rPr>
                    <w:rStyle w:val="Hyperlink"/>
                  </w:rPr>
                  <w:t>https://www.20087.com/1/83/XiYanQiShiChangQianJing.html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眼器是一种用于紧急情况下冲洗眼部的设备，主要用于化工厂、实验室等可能存在化学品泄漏风险的工作场所。它可以在第一时间为受伤害者提供冲洗，减少化学品对眼睛造成的伤害。随着安全生产意识的增强，洗眼器已成为许多企业和实验室必备的安全设施之一。目前，洗眼器种类繁多，既有传统的固定式洗眼器，也有便携式的洗眼装置，能够满足不同场景的需求。此外，为了提高应急反应的速度和效果，洗眼器的设计也在不断改进，力求更加人性化。</w:t>
      </w:r>
      <w:r>
        <w:rPr>
          <w:rFonts w:hint="eastAsia"/>
        </w:rPr>
        <w:br/>
      </w:r>
      <w:r>
        <w:rPr>
          <w:rFonts w:hint="eastAsia"/>
        </w:rPr>
        <w:t>　　未来，洗眼器的发展将更加注重产品的安全性和易用性。一方面，通过采用更先进的过滤技术，确保冲洗用水的纯净度，避免二次感染；另一方面，通过优化布局和设计，使洗眼器更加便于操作，缩短启动时间。此外，随着物联网技术的应用，未来的洗眼器或将具备联网功能，一旦启动即可自动报警，及时通知相关人员前来救助。同时，针对特殊环境下的需求，如低温地区或户外作业场所，开发专用型洗眼器也将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032643ef64759" w:history="1">
        <w:r>
          <w:rPr>
            <w:rStyle w:val="Hyperlink"/>
          </w:rPr>
          <w:t>2023-2029年中国洗眼器市场调研及发展前景分析报告</w:t>
        </w:r>
      </w:hyperlink>
      <w:r>
        <w:rPr>
          <w:rFonts w:hint="eastAsia"/>
        </w:rPr>
        <w:t>》依托多年来对洗眼器 产品的研究，结合洗眼器 产品历年供需关系变化规律，对洗眼器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032643ef64759" w:history="1">
        <w:r>
          <w:rPr>
            <w:rStyle w:val="Hyperlink"/>
          </w:rPr>
          <w:t>2023-2029年中国洗眼器市场调研及发展前景分析报告</w:t>
        </w:r>
      </w:hyperlink>
      <w:r>
        <w:rPr>
          <w:rFonts w:hint="eastAsia"/>
        </w:rPr>
        <w:t>》对我国洗眼器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中国洗眼器行业发展环境分析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中国洗眼器产业发展社会环境分析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洗眼器行业发展的“波特五力模型”分析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2022-2023年中国洗眼器行业的季节特征分析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影响洗眼器行业发展的有利和不利因素分析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我国洗眼器生产情况分析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2018-2023年我国洗眼器产量统计分析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2018-2023年我国洗眼器行业产销率与产品库存分析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一、2018-2023年我国洗眼器行业产销率与分析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二、2018-2023年我国洗眼器产品库存分析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2018-2023年我国洗眼器区域市场规模分析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2023-2029年我国洗眼器产量回归模型预测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我国洗眼器需求与消费情况分析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2018-2023年我国洗眼器行业总消费量分析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2018-2023年我国洗眼器行业供需错位情况分析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2018-2023年我国洗眼器行业需求满足率分析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2023-2029年我国洗眼器行业消费量回归模型预测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中国洗眼器行业进出口市场分析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2018-2023年洗眼器行业进出口特点分析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2018-2023年洗眼器行业进出口量分析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2023-2029年洗眼器行业进出口市场预测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中国洗眼器行业竞争格局分析</w:t>
      </w:r>
      <w:r>
        <w:rPr>
          <w:rFonts w:hint="eastAsia"/>
        </w:rPr>
        <w:br/>
      </w:r>
      <w:r>
        <w:rPr>
          <w:rFonts w:hint="eastAsia"/>
        </w:rPr>
        <w:t>　　第一节 洗眼器行业的发展周期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洗眼器行业历史竞争格局综述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洗眼器行业企业竞争状况分析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洗眼器行业国际竞争者的影响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2023-2029年我国洗眼器行业竞争格局展望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洗眼器行业重点企业调研分析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2023-2029年中国洗眼器行业产品营销分析</w:t>
      </w:r>
      <w:r>
        <w:rPr>
          <w:rFonts w:hint="eastAsia"/>
        </w:rPr>
        <w:br/>
      </w:r>
      <w:r>
        <w:rPr>
          <w:rFonts w:hint="eastAsia"/>
        </w:rPr>
        <w:t>　　第一节 洗眼器行业主要销售渠道分析</w:t>
      </w:r>
      <w:r>
        <w:rPr>
          <w:rFonts w:hint="eastAsia"/>
        </w:rPr>
        <w:br/>
      </w:r>
      <w:r>
        <w:rPr>
          <w:rFonts w:hint="eastAsia"/>
        </w:rPr>
        <w:t>　　第二节 洗眼器行业广告与促销方式分析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洗眼器行业价格竞争方式分析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中国洗眼器行业消费者偏好调查</w:t>
      </w:r>
      <w:r>
        <w:rPr>
          <w:rFonts w:hint="eastAsia"/>
        </w:rPr>
        <w:br/>
      </w:r>
      <w:r>
        <w:rPr>
          <w:rFonts w:hint="eastAsia"/>
        </w:rPr>
        <w:t>　　第一节 洗眼器目标客户群体调查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洗眼器的品牌市场调查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一、消费者对洗眼器品牌认知度宏观调查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二、消费者对洗眼器的品牌偏好调查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三、消费者对洗眼器品牌的首要认知渠道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五、洗眼器品牌忠诚度调查</w:t>
      </w:r>
      <w:r>
        <w:rPr>
          <w:rFonts w:hint="eastAsia"/>
        </w:rPr>
        <w:br/>
      </w:r>
      <w:r>
        <w:rPr>
          <w:rFonts w:hint="eastAsia"/>
        </w:rPr>
        <w:t>　　　　六、洗眼器品牌市场占有率调查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洗眼器行业投资价值（绩效）及行业发展预测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2018-2023年洗眼器行业成长性分析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2018-2023年洗眼器行业经营能力分析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2018-2023年洗眼器行业盈利能力分析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2018-2023年洗眼器行业偿债能力分析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2023-2029年我国洗眼器行业产值预测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2023-2029年我国洗眼器行业销售收入预测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2023-2029年我国洗眼器行业总资产预测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2023-2029年洗眼器行业投资风险分析及建议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2023-2029年洗眼器行业投资风险分析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2023-2029年洗眼器行业投资建议分析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2023-2029年洗眼器行业投资策略分析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新冠疫情对洗眼器产业的影响及应对策略分析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新冠疫情对洗眼器产业的影响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二、新冠疫情对中国洗眼器产业的传导机制</w:t>
      </w:r>
      <w:r>
        <w:rPr>
          <w:rFonts w:hint="eastAsia"/>
        </w:rPr>
        <w:br/>
      </w:r>
      <w:r>
        <w:rPr>
          <w:rFonts w:hint="eastAsia"/>
        </w:rPr>
        <w:t>　　第二节 我国洗眼器产业应对新冠疫情的主要策略探讨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中:智:林:－新冠疫情下洗眼器行业的成长性分析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一、新冠疫情对洗眼器行业影响程度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二、新冠疫情对洗眼器行业影响期限预测</w:t>
      </w:r>
      <w:r>
        <w:rPr>
          <w:rFonts w:hint="eastAsia"/>
        </w:rPr>
        <w:br/>
      </w:r>
      <w:r>
        <w:rPr>
          <w:rFonts w:hint="eastAsia"/>
        </w:rPr>
        <w:t>　　　　三、洗眼器企业应对措施分析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2022-2023年我国洗眼器行业职工学历结构图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2022-2023年我国洗眼器行业管理人员学历结构图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洗眼器行业环境“波特五力”分析模型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2018-2023年全国洗眼器产品产量及增长情况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2018-2023年全国洗眼器产量增长对比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2022-2023年中国洗眼器企业产量前10名企业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2018-2023年我国洗眼器产能过剩曲线分析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2018-2023年我国洗眼器行业产品产销率曲线分析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2018-2023年我国洗眼器行业产品库存曲线分析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2018-2023年我国洗眼器行业生产成本变动分析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2018-2023年中国洗眼器产量模型预测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2023-2029年中国洗眼器产量预测</w:t>
      </w:r>
      <w:r>
        <w:rPr>
          <w:rFonts w:hint="eastAsia"/>
        </w:rPr>
        <w:br/>
      </w:r>
      <w:r>
        <w:rPr>
          <w:rFonts w:hint="eastAsia"/>
        </w:rPr>
        <w:t>　　图表 2023-2029年中国洗眼器产量变化趋势图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2018-2023年中国洗眼器消费量分析</w:t>
      </w:r>
      <w:r>
        <w:rPr>
          <w:rFonts w:hint="eastAsia"/>
        </w:rPr>
        <w:br/>
      </w:r>
      <w:r>
        <w:rPr>
          <w:rFonts w:hint="eastAsia"/>
        </w:rPr>
        <w:t>　　图表 2018-2023年中国洗眼器消费量及增长对比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2018-2023年我国洗眼器消费增长曲线分析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2018-2023年我国洗眼器行业供需错位率曲线分析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2018-2023年洗眼器行业需求满足率分析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2018-2023年中国洗眼器潜在需求量分析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2018-2023年中国洗眼器潜在需求量及增长对比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2018-2023年中国洗眼器行业市场价格变动对比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2018-2023年中国洗眼器消费量模型预测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2023-2029年中国洗眼器消费量预测</w:t>
      </w:r>
      <w:r>
        <w:rPr>
          <w:rFonts w:hint="eastAsia"/>
        </w:rPr>
        <w:br/>
      </w:r>
      <w:r>
        <w:rPr>
          <w:rFonts w:hint="eastAsia"/>
        </w:rPr>
        <w:t>　　图表 2023-2029年中国洗眼器消费量变化趋势图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2018-2023年中国洗眼器供给量分析</w:t>
      </w:r>
      <w:r>
        <w:rPr>
          <w:rFonts w:hint="eastAsia"/>
        </w:rPr>
        <w:br/>
      </w:r>
      <w:r>
        <w:rPr>
          <w:rFonts w:hint="eastAsia"/>
        </w:rPr>
        <w:t>　　图表 2018-2023年中国洗眼器供给量及增长对比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2018-2023年中国洗眼器需求量分析</w:t>
      </w:r>
      <w:r>
        <w:rPr>
          <w:rFonts w:hint="eastAsia"/>
        </w:rPr>
        <w:br/>
      </w:r>
      <w:r>
        <w:rPr>
          <w:rFonts w:hint="eastAsia"/>
        </w:rPr>
        <w:t>　　图表 2018-2023年中国洗眼器需求量及增长对比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2018-2023年中国洗眼器供需缺口分析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2018-2023年中国洗眼器供需缺口及增长对比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2018-2023年中国洗眼器供给量模型预测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2023-2029年中国洗眼器供给量预测</w:t>
      </w:r>
      <w:r>
        <w:rPr>
          <w:rFonts w:hint="eastAsia"/>
        </w:rPr>
        <w:br/>
      </w:r>
      <w:r>
        <w:rPr>
          <w:rFonts w:hint="eastAsia"/>
        </w:rPr>
        <w:t>　　图表 2023-2029年中国洗眼器供给量变化趋势图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2018-2023年中国洗眼器需求量模型预测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2023-2029年中国洗眼器需求量预测</w:t>
      </w:r>
      <w:r>
        <w:rPr>
          <w:rFonts w:hint="eastAsia"/>
        </w:rPr>
        <w:br/>
      </w:r>
      <w:r>
        <w:rPr>
          <w:rFonts w:hint="eastAsia"/>
        </w:rPr>
        <w:t>　　图表 2023-2029年中国洗眼器需求量变化趋势图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2018-2023年中国洗眼器供需缺口模型预测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2023-2029年中国洗眼器供需缺口预测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2023-2029年中国洗眼器供需缺口变化趋势图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2018-2023年我国洗眼器行业进出口量分析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2023-2029年我国洗眼器行业进出口量分析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2018-2023年中国洗眼器行业平均价格曲线分析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2018-2023年中国洗眼器行业价格曲线变化分析</w:t>
      </w:r>
      <w:r>
        <w:rPr>
          <w:rFonts w:hint="eastAsia"/>
        </w:rPr>
        <w:br/>
      </w:r>
      <w:r>
        <w:rPr>
          <w:rFonts w:hint="eastAsia"/>
        </w:rPr>
        <w:t>　　图表 洗眼器行业成本构成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2023-2029年中国洗眼器行业市场平均价格走势分析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2018-2023年我国洗眼器行业不同地区产品供需走势分析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2023-2029年我国洗眼器行业不同地区产品整体发展预测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2018-2023年洗眼器行业市场集中度分析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洗眼器行业领导企业的市场占有率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2023-2029年洗眼器五强企业市场占有率预测</w:t>
      </w:r>
      <w:r>
        <w:rPr>
          <w:rFonts w:hint="eastAsia"/>
        </w:rPr>
        <w:br/>
      </w:r>
      <w:r>
        <w:rPr>
          <w:rFonts w:hint="eastAsia"/>
        </w:rPr>
        <w:t>　　图表 洗眼器行业技术成熟度判断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消费者对洗眼器的首要认知渠道调查</w:t>
      </w:r>
      <w:r>
        <w:rPr>
          <w:rFonts w:hint="eastAsia"/>
        </w:rPr>
        <w:br/>
      </w:r>
      <w:r>
        <w:rPr>
          <w:rFonts w:hint="eastAsia"/>
        </w:rPr>
        <w:t>　　图表 洗眼器城市渗透率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消费者对洗眼器的品牌认知度调查</w:t>
      </w:r>
      <w:r>
        <w:rPr>
          <w:rFonts w:hint="eastAsia"/>
        </w:rPr>
        <w:br/>
      </w:r>
      <w:r>
        <w:rPr>
          <w:rFonts w:hint="eastAsia"/>
        </w:rPr>
        <w:t>　　图表 洗眼器的品牌满意度调查</w:t>
      </w:r>
      <w:r>
        <w:rPr>
          <w:rFonts w:hint="eastAsia"/>
        </w:rPr>
        <w:br/>
      </w:r>
      <w:r>
        <w:rPr>
          <w:rFonts w:hint="eastAsia"/>
        </w:rPr>
        <w:t>　　图表 洗眼器的品牌认知度调查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洗眼器的品牌忠诚度调查</w:t>
      </w:r>
      <w:r>
        <w:rPr>
          <w:rFonts w:hint="eastAsia"/>
        </w:rPr>
        <w:br/>
      </w:r>
      <w:r>
        <w:rPr>
          <w:rFonts w:hint="eastAsia"/>
        </w:rPr>
        <w:t>　　图表 洗眼器的品牌知名度调查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032643ef64759" w:history="1">
        <w:r>
          <w:rPr>
            <w:rStyle w:val="Hyperlink"/>
          </w:rPr>
          <w:t>2023-2029年中国洗眼器市场调研及发展前景分析报告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032643ef64759" w:history="1">
        <w:r>
          <w:rPr>
            <w:rStyle w:val="Hyperlink"/>
          </w:rPr>
          <w:t>https://www.20087.com/1/83/XiYanQiShiChangQianJing.html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8a28254134480" w:history="1">
      <w:r>
        <w:rPr>
          <w:rStyle w:val="Hyperlink"/>
        </w:rPr>
        <w:t>2023-2029年中国洗眼器市场调研及发展前景分析报告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XiYanQiShiChangQianJing.html" TargetMode="External" Id="R5b3032643ef6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XiYanQiShiChangQianJing.html" TargetMode="External" Id="R17d8a2825413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2022-12-16T05:17:00Z</dcterms:created>
  <dcterms:modified xsi:type="dcterms:W3CDTF">2022-12-16T06:17:00Z</dcterms:modified>
  <dc:subject>2023-2029年中国洗眼器市场调研及发展前景分析报告</dc:subject>
  <dc:title>2023-2029年中国洗眼器市场调研及发展前景分析报告</dc:title>
  <cp:keywords>2023-2029年中国洗眼器市场调研及发展前景分析报告</cp:keywords>
  <dc:description>2023-2029年中国洗眼器市场调研及发展前景分析报告</dc:description>
</cp:coreProperties>
</file>