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0e64d15854aa4" w:history="1">
              <w:r>
                <w:rPr>
                  <w:rStyle w:val="Hyperlink"/>
                </w:rPr>
                <w:t>全球与中国牙科骨粉市场研究及前景趋势预测报告（2024-2030年）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0e64d15854aa4" w:history="1">
              <w:r>
                <w:rPr>
                  <w:rStyle w:val="Hyperlink"/>
                </w:rPr>
                <w:t>全球与中国牙科骨粉市场研究及前景趋势预测报告（2024-2030年）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0e64d15854aa4" w:history="1">
                <w:r>
                  <w:rPr>
                    <w:rStyle w:val="Hyperlink"/>
                  </w:rPr>
                  <w:t>https://www.20087.com/1/63/YaKeGuFenShiChangXianZhuangHeQianJing.html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骨粉主要用于口腔颌面部缺损修复和种植牙手术中，以促进骨再生。当前市场上的牙科骨粉种类繁多，包括自体骨粉、同种异体骨粉、异种骨粉以及生物活性材料制成的合成骨粉等。这些产品在骨诱导活性、生物相容性和骨整合性方面各有优势，临床应用广泛。</w:t>
      </w:r>
      <w:r>
        <w:rPr>
          <w:rFonts w:hint="eastAsia"/>
        </w:rPr>
        <w:br/>
      </w:r>
      <w:r>
        <w:rPr>
          <w:rFonts w:hint="eastAsia"/>
        </w:rPr>
        <w:t>　　未来牙科骨粉的发展将更加关注生物活性和功能化，例如，通过基因工程技术改造生物材料，使其具有更强的骨诱导和骨引导能力；此外，3D打印技术的引入将使得骨粉定制化成为可能，实现个性化修复；同时，骨粉产品的安全性、有效性和持久性也将得到进一步优化，以满足临床医生和患者更高的治疗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0e64d15854aa4" w:history="1">
        <w:r>
          <w:rPr>
            <w:rStyle w:val="Hyperlink"/>
          </w:rPr>
          <w:t>全球与中国牙科骨粉市场研究及前景趋势预测报告（2024-2030年）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牙科骨粉行业的市场规模、需求变化、价格波动以及产业链构成。牙科骨粉报告深入剖析了当前市场现状，科学预测了未来牙科骨粉市场前景与发展趋势，特别关注了牙科骨粉细分市场的机会与挑战。同时，对牙科骨粉重点企业的竞争地位、品牌影响力和市场集中度进行了全面评估。牙科骨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牙科骨粉市场概述</w:t>
      </w:r>
      <w:r>
        <w:rPr>
          <w:rFonts w:hint="eastAsia"/>
        </w:rPr>
        <w:br/>
      </w:r>
      <w:r>
        <w:rPr>
          <w:rFonts w:hint="eastAsia"/>
        </w:rPr>
        <w:t>　　1.1 牙科骨粉行业概述及统计范围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不同产品类型牙科骨粉规模增长趋势2019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异体骨粉</w:t>
      </w:r>
      <w:r>
        <w:rPr>
          <w:rFonts w:hint="eastAsia"/>
        </w:rPr>
        <w:br/>
      </w:r>
      <w:r>
        <w:rPr>
          <w:rFonts w:hint="eastAsia"/>
        </w:rPr>
        <w:t>　　　　1.2.3 合成骨粉</w:t>
      </w:r>
      <w:r>
        <w:rPr>
          <w:rFonts w:hint="eastAsia"/>
        </w:rPr>
        <w:br/>
      </w:r>
      <w:r>
        <w:rPr>
          <w:rFonts w:hint="eastAsia"/>
        </w:rPr>
        <w:t>　　　　1.2.4 自体骨粉</w:t>
      </w:r>
      <w:r>
        <w:rPr>
          <w:rFonts w:hint="eastAsia"/>
        </w:rPr>
        <w:br/>
      </w:r>
      <w:r>
        <w:rPr>
          <w:rFonts w:hint="eastAsia"/>
        </w:rPr>
        <w:t>　　1.3 从不同应用，牙科骨粉主要包括如下几个方面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不同应用牙科骨粉规模增长趋势2019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牙科骨粉行业发展总体概况</w:t>
      </w:r>
      <w:r>
        <w:rPr>
          <w:rFonts w:hint="eastAsia"/>
        </w:rPr>
        <w:br/>
      </w:r>
      <w:r>
        <w:rPr>
          <w:rFonts w:hint="eastAsia"/>
        </w:rPr>
        <w:t>　　　　1.4.2 牙科骨粉行业发展主要特点</w:t>
      </w:r>
      <w:r>
        <w:rPr>
          <w:rFonts w:hint="eastAsia"/>
        </w:rPr>
        <w:br/>
      </w:r>
      <w:r>
        <w:rPr>
          <w:rFonts w:hint="eastAsia"/>
        </w:rPr>
        <w:t>　　　　1.4.3 牙科骨粉行业发展影响因素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全球牙科骨粉供需现状及预测（2019-2030）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全球牙科骨粉产能、产量、产能利用率及发展趋势（2019-2030）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全球牙科骨粉产量、需求量及发展趋势（2019-2030）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全球主要地区牙科骨粉产量及发展趋势（2019-2030）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中国牙科骨粉供需现状及预测（2019-2030）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中国牙科骨粉产能、产量、产能利用率及发展趋势（2019-2030）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中国牙科骨粉产量、市场需求量及发展趋势（2019-2030）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中国牙科骨粉产能和产量占全球的比重（2019-2030）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全球牙科骨粉销量及收入（2019-2030）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全球市场牙科骨粉收入（2019-2030）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全球市场牙科骨粉销量（2019-2030）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全球市场牙科骨粉价格趋势（2019-2030）</w:t>
      </w:r>
      <w:r>
        <w:rPr>
          <w:rFonts w:hint="eastAsia"/>
        </w:rPr>
        <w:br/>
      </w:r>
      <w:r>
        <w:rPr>
          <w:rFonts w:hint="eastAsia"/>
        </w:rPr>
        <w:t>　　2.4 中国牙科骨粉销量及收入（2019-2030）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中国市场牙科骨粉收入（2019-2030）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中国市场牙科骨粉销量（2019-2030）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中国市场牙科骨粉销量和收入占全球的比重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全球牙科骨粉主要地区分析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全球主要地区牙科骨粉市场规模分析：2019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全球主要地区牙科骨粉销售收入及市场份额（2019-2024年）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全球主要地区牙科骨粉销售收入预测（2024-2030）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全球主要地区牙科骨粉销量分析：2019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全球主要地区牙科骨粉销量及市场份额（2019-2024年）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全球主要地区牙科骨粉销量及市场份额预测（2024-2030）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北美（美国和加拿大）牙科骨粉销量（2019-2030）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北美（美国和加拿大）牙科骨粉收入（2019-2030）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欧洲（德国、英国、法国和意大利等国家）牙科骨粉销量（2019-2030）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欧洲（德国、英国、法国和意大利等国家）牙科骨粉收入（2019-2030）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亚太（中国、日本、韩国、中国台湾、印度和东南亚等）牙科骨粉销量（2019-2030）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亚太（中国、日本、韩国、中国台湾、印度和东南亚等）牙科骨粉收入（2019-2030）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拉美地区（墨西哥、巴西等国家）牙科骨粉销量（2019-2030）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拉美地区（墨西哥、巴西等国家）牙科骨粉收入（2019-2030）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中东及非洲（土耳其、沙特等国家）牙科骨粉销量（2019-2030）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中东及非洲（土耳其、沙特等国家）牙科骨粉收入（2019-2030）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全球市场主要厂商牙科骨粉产能市场份额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全球市场主要厂商牙科骨粉销量（2019-2024）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全球市场主要厂商牙科骨粉销售收入（2019-2024）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全球市场主要厂商牙科骨粉销售价格（2019-2024）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2023年全球主要生产商牙科骨粉收入排名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中国市场主要厂商牙科骨粉销量（2019-2024）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中国市场主要厂商牙科骨粉销售收入（2019-2024）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中国市场主要厂商牙科骨粉销售价格（2019-2024）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2023年中国主要生产商牙科骨粉收入排名</w:t>
      </w:r>
      <w:r>
        <w:rPr>
          <w:rFonts w:hint="eastAsia"/>
        </w:rPr>
        <w:br/>
      </w:r>
      <w:r>
        <w:rPr>
          <w:rFonts w:hint="eastAsia"/>
        </w:rPr>
        <w:t>　　4.3 全球主要厂商牙科骨粉总部及产地分布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全球主要厂商牙科骨粉商业化日期</w:t>
      </w:r>
      <w:r>
        <w:rPr>
          <w:rFonts w:hint="eastAsia"/>
        </w:rPr>
        <w:br/>
      </w:r>
      <w:r>
        <w:rPr>
          <w:rFonts w:hint="eastAsia"/>
        </w:rPr>
        <w:t>　　4.5 全球主要厂商牙科骨粉产品类型及应用</w:t>
      </w:r>
      <w:r>
        <w:rPr>
          <w:rFonts w:hint="eastAsia"/>
        </w:rPr>
        <w:br/>
      </w:r>
      <w:r>
        <w:rPr>
          <w:rFonts w:hint="eastAsia"/>
        </w:rPr>
        <w:t>　　4.6 牙科骨粉行业集中度、竞争程度分析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牙科骨粉行业集中度分析：全球头部厂商份额（Top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全球牙科骨粉第一梯队、第二梯队和第三梯队生产商（品牌）及市场份额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不同产品类型牙科骨粉分析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全球市场不同产品类型牙科骨粉销量（2019-2030）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全球市场不同产品类型牙科骨粉销量及市场份额（2019-2024）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全球市场不同产品类型牙科骨粉销量预测（2024-2030）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全球市场不同产品类型牙科骨粉收入（2019-2030）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全球市场不同产品类型牙科骨粉收入及市场份额（2019-2024）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全球市场不同产品类型牙科骨粉收入预测（2024-2030）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全球市场不同产品类型牙科骨粉价格走势（2019-2030）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中国市场不同产品类型牙科骨粉销量（2019-2030）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中国市场不同产品类型牙科骨粉销量及市场份额（2019-2024）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中国市场不同产品类型牙科骨粉销量预测（2024-2030）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中国市场不同产品类型牙科骨粉收入（2019-2030）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中国市场不同产品类型牙科骨粉收入及市场份额（2019-2024）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中国市场不同产品类型牙科骨粉收入预测（2024-2030）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不同应用牙科骨粉分析</w:t>
      </w:r>
      <w:r>
        <w:rPr>
          <w:rFonts w:hint="eastAsia"/>
        </w:rPr>
        <w:br/>
      </w:r>
      <w:r>
        <w:rPr>
          <w:rFonts w:hint="eastAsia"/>
        </w:rPr>
        <w:t>　　6.1 全球市场不同应用牙科骨粉销量（2019-2030）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全球市场不同应用牙科骨粉销量及市场份额（2019-2024）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全球市场不同应用牙科骨粉销量预测（2024-2030）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全球市场不同应用牙科骨粉收入（2019-2030）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全球市场不同应用牙科骨粉收入及市场份额（2019-2024）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全球市场不同应用牙科骨粉收入预测（2024-2030）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全球市场不同应用牙科骨粉价格走势（2019-2030）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中国市场不同应用牙科骨粉销量（2019-2030）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中国市场不同应用牙科骨粉销量及市场份额（2019-2024）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中国市场不同应用牙科骨粉销量预测（2024-2030）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中国市场不同应用牙科骨粉收入（2019-2030）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中国市场不同应用牙科骨粉收入及市场份额（2019-2024）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中国市场不同应用牙科骨粉收入预测（2024-2030）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牙科骨粉行业发展趋势</w:t>
      </w:r>
      <w:r>
        <w:rPr>
          <w:rFonts w:hint="eastAsia"/>
        </w:rPr>
        <w:br/>
      </w:r>
      <w:r>
        <w:rPr>
          <w:rFonts w:hint="eastAsia"/>
        </w:rPr>
        <w:t>　　7.2 牙科骨粉行业主要驱动因素</w:t>
      </w:r>
      <w:r>
        <w:rPr>
          <w:rFonts w:hint="eastAsia"/>
        </w:rPr>
        <w:br/>
      </w:r>
      <w:r>
        <w:rPr>
          <w:rFonts w:hint="eastAsia"/>
        </w:rPr>
        <w:t>　　7.3 牙科骨粉中国企业SWOT分析</w:t>
      </w:r>
      <w:r>
        <w:rPr>
          <w:rFonts w:hint="eastAsia"/>
        </w:rPr>
        <w:br/>
      </w:r>
      <w:r>
        <w:rPr>
          <w:rFonts w:hint="eastAsia"/>
        </w:rPr>
        <w:t>　　7.4 中国牙科骨粉行业政策环境分析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牙科骨粉行业产业链简介</w:t>
      </w:r>
      <w:r>
        <w:rPr>
          <w:rFonts w:hint="eastAsia"/>
        </w:rPr>
        <w:br/>
      </w:r>
      <w:r>
        <w:rPr>
          <w:rFonts w:hint="eastAsia"/>
        </w:rPr>
        <w:t>　　　　8.1.1 牙科骨粉行业供应链分析</w:t>
      </w:r>
      <w:r>
        <w:rPr>
          <w:rFonts w:hint="eastAsia"/>
        </w:rPr>
        <w:br/>
      </w:r>
      <w:r>
        <w:rPr>
          <w:rFonts w:hint="eastAsia"/>
        </w:rPr>
        <w:t>　　　　8.1.2 牙科骨粉主要原料及供应情况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牙科骨粉行业主要下游客户</w:t>
      </w:r>
      <w:r>
        <w:rPr>
          <w:rFonts w:hint="eastAsia"/>
        </w:rPr>
        <w:br/>
      </w:r>
      <w:r>
        <w:rPr>
          <w:rFonts w:hint="eastAsia"/>
        </w:rPr>
        <w:t>　　8.2 牙科骨粉行业采购模式</w:t>
      </w:r>
      <w:r>
        <w:rPr>
          <w:rFonts w:hint="eastAsia"/>
        </w:rPr>
        <w:br/>
      </w:r>
      <w:r>
        <w:rPr>
          <w:rFonts w:hint="eastAsia"/>
        </w:rPr>
        <w:t>　　8.3 牙科骨粉行业生产模式</w:t>
      </w:r>
      <w:r>
        <w:rPr>
          <w:rFonts w:hint="eastAsia"/>
        </w:rPr>
        <w:br/>
      </w:r>
      <w:r>
        <w:rPr>
          <w:rFonts w:hint="eastAsia"/>
        </w:rPr>
        <w:t>　　8.4 牙科骨粉行业销售模式及销售渠道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全球市场主要牙科骨粉厂商简介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中国市场牙科骨粉产量、销量、进出口分析及未来趋势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中国市场牙科骨粉产量、销量、进出口分析及未来趋势（2019-2030）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中国市场牙科骨粉进出口贸易趋势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中国市场牙科骨粉主要进口来源</w:t>
      </w:r>
      <w:r>
        <w:rPr>
          <w:rFonts w:hint="eastAsia"/>
        </w:rPr>
        <w:br/>
      </w:r>
      <w:r>
        <w:rPr>
          <w:rFonts w:hint="eastAsia"/>
        </w:rPr>
        <w:t>　　10.4 中国市场牙科骨粉主要出口目的地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中国市场牙科骨粉主要地区分布</w:t>
      </w:r>
      <w:r>
        <w:rPr>
          <w:rFonts w:hint="eastAsia"/>
        </w:rPr>
        <w:br/>
      </w:r>
      <w:r>
        <w:rPr>
          <w:rFonts w:hint="eastAsia"/>
        </w:rPr>
        <w:t>　　11.1 中国牙科骨粉生产地区分布</w:t>
      </w:r>
      <w:r>
        <w:rPr>
          <w:rFonts w:hint="eastAsia"/>
        </w:rPr>
        <w:br/>
      </w:r>
      <w:r>
        <w:rPr>
          <w:rFonts w:hint="eastAsia"/>
        </w:rPr>
        <w:t>　　11.2 中国牙科骨粉消费地区分布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全球不同产品类型牙科骨粉增长趋势2019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不同应用牙科骨粉增长趋势2019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牙科骨粉行业发展主要特点</w:t>
      </w:r>
      <w:r>
        <w:rPr>
          <w:rFonts w:hint="eastAsia"/>
        </w:rPr>
        <w:br/>
      </w:r>
      <w:r>
        <w:rPr>
          <w:rFonts w:hint="eastAsia"/>
        </w:rPr>
        <w:t>　　表4 牙科骨粉行业发展有利因素分析</w:t>
      </w:r>
      <w:r>
        <w:rPr>
          <w:rFonts w:hint="eastAsia"/>
        </w:rPr>
        <w:br/>
      </w:r>
      <w:r>
        <w:rPr>
          <w:rFonts w:hint="eastAsia"/>
        </w:rPr>
        <w:t>　　表5 牙科骨粉行业发展不利因素分析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进入牙科骨粉行业壁垒</w:t>
      </w:r>
      <w:r>
        <w:rPr>
          <w:rFonts w:hint="eastAsia"/>
        </w:rPr>
        <w:br/>
      </w:r>
      <w:r>
        <w:rPr>
          <w:rFonts w:hint="eastAsia"/>
        </w:rPr>
        <w:t>　　表7 全球主要地区牙科骨粉产量（吨）：2019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全球主要地区牙科骨粉产量（2019-2024）&amp;（吨）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全球主要地区牙科骨粉产量市场份额（2019-2024）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全球主要地区牙科骨粉产量（2024-2030）&amp;（吨）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全球主要地区牙科骨粉销售收入（百万美元）：2019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全球主要地区牙科骨粉销售收入（2019-2024）&amp;（百万美元）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全球主要地区牙科骨粉销售收入市场份额（2019-2024）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全球主要地区牙科骨粉收入（2024-2030）&amp;（百万美元）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全球主要地区牙科骨粉收入市场份额（2024-2030）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全球主要地区牙科骨粉销量（吨）：2019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全球主要地区牙科骨粉销量（2019-2024）&amp;（吨）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全球主要地区牙科骨粉销量市场份额（2019-2024）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全球主要地区牙科骨粉销量（2024-2030）&amp;（吨）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全球主要地区牙科骨粉销量份额（2024-2030）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北美牙科骨粉基本情况分析</w:t>
      </w:r>
      <w:r>
        <w:rPr>
          <w:rFonts w:hint="eastAsia"/>
        </w:rPr>
        <w:br/>
      </w:r>
      <w:r>
        <w:rPr>
          <w:rFonts w:hint="eastAsia"/>
        </w:rPr>
        <w:t>　　表22 欧洲牙科骨粉基本情况分析</w:t>
      </w:r>
      <w:r>
        <w:rPr>
          <w:rFonts w:hint="eastAsia"/>
        </w:rPr>
        <w:br/>
      </w:r>
      <w:r>
        <w:rPr>
          <w:rFonts w:hint="eastAsia"/>
        </w:rPr>
        <w:t>　　表23 亚太地区牙科骨粉基本情况分析</w:t>
      </w:r>
      <w:r>
        <w:rPr>
          <w:rFonts w:hint="eastAsia"/>
        </w:rPr>
        <w:br/>
      </w:r>
      <w:r>
        <w:rPr>
          <w:rFonts w:hint="eastAsia"/>
        </w:rPr>
        <w:t>　　表24 拉美地区牙科骨粉基本情况分析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中东及非洲牙科骨粉基本情况分析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全球市场主要厂商牙科骨粉产能（2023-2024）&amp;（吨）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全球市场主要厂商牙科骨粉销量（2019-2024）&amp;（吨）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全球市场主要厂商牙科骨粉销量市场份额（2019-2024）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全球市场主要厂商牙科骨粉销售收入（2019-2024）&amp;（百万美元）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全球市场主要厂商牙科骨粉销售收入市场份额（2019-2024）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全球市场主要厂商牙科骨粉销售价格（2019-2024）&amp;（美元/吨）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2023年全球主要生产商牙科骨粉收入排名（百万美元）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中国市场主要厂商牙科骨粉销量（2019-2024）&amp;（吨）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中国市场主要厂商牙科骨粉销量市场份额（2019-2024）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中国市场主要厂商牙科骨粉销售收入（2019-2024）&amp;（百万美元）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中国市场主要厂商牙科骨粉销售收入市场份额（2019-2024）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中国市场主要厂商牙科骨粉销售价格（2019-2024）&amp;（美元/吨）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2023年中国主要生产商牙科骨粉收入排名（百万美元）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全球主要厂商牙科骨粉总部及产地分布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全球主要厂商牙科骨粉商业化日期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全球主要厂商牙科骨粉产品类型及应用</w:t>
      </w:r>
      <w:r>
        <w:rPr>
          <w:rFonts w:hint="eastAsia"/>
        </w:rPr>
        <w:br/>
      </w:r>
      <w:r>
        <w:rPr>
          <w:rFonts w:hint="eastAsia"/>
        </w:rPr>
        <w:t>　　表42 2023年全球牙科骨粉主要厂商市场地位（第一梯队、第二梯队和第三梯队）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全球不同产品类型牙科骨粉销量（2019-2024年）&amp;（吨）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全球不同产品类型牙科骨粉销量市场份额（2019-2024）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全球不同产品类型牙科骨粉销量预测（2024-2030）&amp;（吨）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全球市场不同产品类型牙科骨粉销量市场份额预测（2024-2030）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全球不同产品类型牙科骨粉收入（2019-2024年）&amp;（百万美元）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全球不同产品类型牙科骨粉收入市场份额（2019-2024）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全球不同产品类型牙科骨粉收入预测（2024-2030）&amp;（百万美元）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全球不同产品类型牙科骨粉收入市场份额预测（2024-2030）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中国不同产品类型牙科骨粉销量（2019-2024年）&amp;（吨）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中国不同产品类型牙科骨粉销量市场份额（2019-2024）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中国不同产品类型牙科骨粉销量预测（2024-2030）&amp;（吨）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中国不同产品类型牙科骨粉销量市场份额预测（2024-2030）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中国不同产品类型牙科骨粉收入（2019-2024年）&amp;（百万美元）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中国不同产品类型牙科骨粉收入市场份额（2019-2024）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中国不同产品类型牙科骨粉收入预测（2024-2030）&amp;（百万美元）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中国不同产品类型牙科骨粉收入市场份额预测（2024-2030）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全球不同应用牙科骨粉销量（2019-2024年）&amp;（吨）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全球不同应用牙科骨粉销量市场份额（2019-2024）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全球不同应用牙科骨粉销量预测（2024-2030）&amp;（吨）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全球市场不同应用牙科骨粉销量市场份额预测（2024-2030）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全球不同应用牙科骨粉收入（2019-2024年）&amp;（百万美元）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全球不同应用牙科骨粉收入市场份额（2019-2024）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全球不同应用牙科骨粉收入预测（2024-2030）&amp;（百万美元）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全球不同应用牙科骨粉收入市场份额预测（2024-2030）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中国不同应用牙科骨粉销量（2019-2024年）&amp;（吨）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中国不同应用牙科骨粉销量市场份额（2019-2024）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中国不同应用牙科骨粉销量预测（2024-2030）&amp;（吨）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中国不同应用牙科骨粉销量市场份额预测（2024-2030）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中国不同应用牙科骨粉收入（2019-2024年）&amp;（百万美元）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中国不同应用牙科骨粉收入市场份额（2019-2024）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中国不同应用牙科骨粉收入预测（2024-2030）&amp;（百万美元）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中国不同应用牙科骨粉收入市场份额预测（2024-2030）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牙科骨粉行业技术发展趋势</w:t>
      </w:r>
      <w:r>
        <w:rPr>
          <w:rFonts w:hint="eastAsia"/>
        </w:rPr>
        <w:br/>
      </w:r>
      <w:r>
        <w:rPr>
          <w:rFonts w:hint="eastAsia"/>
        </w:rPr>
        <w:t>　　表76 牙科骨粉行业主要驱动因素</w:t>
      </w:r>
      <w:r>
        <w:rPr>
          <w:rFonts w:hint="eastAsia"/>
        </w:rPr>
        <w:br/>
      </w:r>
      <w:r>
        <w:rPr>
          <w:rFonts w:hint="eastAsia"/>
        </w:rPr>
        <w:t>　　表77 牙科骨粉行业供应链分析</w:t>
      </w:r>
      <w:r>
        <w:rPr>
          <w:rFonts w:hint="eastAsia"/>
        </w:rPr>
        <w:br/>
      </w:r>
      <w:r>
        <w:rPr>
          <w:rFonts w:hint="eastAsia"/>
        </w:rPr>
        <w:t>　　表78 牙科骨粉上游原料供应商</w:t>
      </w:r>
      <w:r>
        <w:rPr>
          <w:rFonts w:hint="eastAsia"/>
        </w:rPr>
        <w:br/>
      </w:r>
      <w:r>
        <w:rPr>
          <w:rFonts w:hint="eastAsia"/>
        </w:rPr>
        <w:t>　　表79 牙科骨粉行业主要下游客户</w:t>
      </w:r>
      <w:r>
        <w:rPr>
          <w:rFonts w:hint="eastAsia"/>
        </w:rPr>
        <w:br/>
      </w:r>
      <w:r>
        <w:rPr>
          <w:rFonts w:hint="eastAsia"/>
        </w:rPr>
        <w:t>　　表80 牙科骨粉行业典型经销商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牙科骨粉销量（吨）、收入（百万美元）、价格（美元/吨）及毛利率（2019-2024）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中国市场牙科骨粉产量、销量、进出口（2019-2024年）&amp;（吨）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表172 中国市场牙科骨粉产量、销量、进出口预测（2024-2030）&amp;（吨）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表173 中国市场牙科骨粉进出口贸易趋势</w:t>
      </w:r>
      <w:r>
        <w:rPr>
          <w:rFonts w:hint="eastAsia"/>
        </w:rPr>
        <w:br/>
      </w:r>
      <w:r>
        <w:rPr>
          <w:rFonts w:hint="eastAsia"/>
        </w:rPr>
        <w:t>　　表174 中国市场牙科骨粉主要进口来源</w:t>
      </w:r>
      <w:r>
        <w:rPr>
          <w:rFonts w:hint="eastAsia"/>
        </w:rPr>
        <w:br/>
      </w:r>
      <w:r>
        <w:rPr>
          <w:rFonts w:hint="eastAsia"/>
        </w:rPr>
        <w:t>　　表175 中国市场牙科骨粉主要出口目的地</w:t>
      </w:r>
      <w:r>
        <w:rPr>
          <w:rFonts w:hint="eastAsia"/>
        </w:rPr>
        <w:br/>
      </w:r>
      <w:r>
        <w:rPr>
          <w:rFonts w:hint="eastAsia"/>
        </w:rPr>
        <w:t>　　表176 中国牙科骨粉生产地区分布</w:t>
      </w:r>
      <w:r>
        <w:rPr>
          <w:rFonts w:hint="eastAsia"/>
        </w:rPr>
        <w:br/>
      </w:r>
      <w:r>
        <w:rPr>
          <w:rFonts w:hint="eastAsia"/>
        </w:rPr>
        <w:t>　　表177 中国牙科骨粉消费地区分布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牙科骨粉产品图片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全球不同产品类型牙科骨粉规模2019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全球不同产品类型牙科骨粉市场份额2023 &amp; 2024</w:t>
      </w:r>
      <w:r>
        <w:rPr>
          <w:rFonts w:hint="eastAsia"/>
        </w:rPr>
        <w:br/>
      </w:r>
      <w:r>
        <w:rPr>
          <w:rFonts w:hint="eastAsia"/>
        </w:rPr>
        <w:t>　　图4 异体骨粉产品图片</w:t>
      </w:r>
      <w:r>
        <w:rPr>
          <w:rFonts w:hint="eastAsia"/>
        </w:rPr>
        <w:br/>
      </w:r>
      <w:r>
        <w:rPr>
          <w:rFonts w:hint="eastAsia"/>
        </w:rPr>
        <w:t>　　图5 合成骨粉产品图片</w:t>
      </w:r>
      <w:r>
        <w:rPr>
          <w:rFonts w:hint="eastAsia"/>
        </w:rPr>
        <w:br/>
      </w:r>
      <w:r>
        <w:rPr>
          <w:rFonts w:hint="eastAsia"/>
        </w:rPr>
        <w:t>　　图6 自体骨粉产品图片</w:t>
      </w:r>
      <w:r>
        <w:rPr>
          <w:rFonts w:hint="eastAsia"/>
        </w:rPr>
        <w:br/>
      </w:r>
      <w:r>
        <w:rPr>
          <w:rFonts w:hint="eastAsia"/>
        </w:rPr>
        <w:t>　　图7 全球不同应用牙科骨粉规模2019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全球不同应用牙科骨粉市场份额2023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全球牙科骨粉产能、产量、产能利用率及发展趋势（2019-2030）&amp;（吨）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全球牙科骨粉产量、需求量及发展趋势（2019-2030）&amp;（吨）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全球主要地区牙科骨粉产量规模：2019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全球主要地区牙科骨粉产量市场份额（2019-2030）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中国牙科骨粉产能、产量、产能利用率及发展趋势（2019-2030）&amp;（吨）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中国牙科骨粉产量、市场需求量及发展趋势（2019-2030）&amp;（吨）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中国牙科骨粉总产能占全球比重（2019-2030）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中国牙科骨粉总产量占全球比重（2019-2030）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全球牙科骨粉市场收入及增长率：（2019-2030）&amp;（百万美元）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全球市场牙科骨粉市场规模：2019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全球市场牙科骨粉销量及增长率（2019-2030）&amp;（吨）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全球市场牙科骨粉价格趋势（2019-2030）&amp;（美元/吨）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中国牙科骨粉市场收入及增长率：（2019-2030）&amp;（百万美元）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中国市场牙科骨粉市场规模：2019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中国市场牙科骨粉销量及增长率（2019-2030）&amp;（吨）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中国市场牙科骨粉销量占全球比重（2019-2030）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中国牙科骨粉收入占全球比重（2019-2030）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全球主要地区牙科骨粉销售收入规模：2019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全球主要地区牙科骨粉销售收入市场份额（2019-2024）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全球主要地区牙科骨粉销售收入市场份额（2023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全球主要地区牙科骨粉收入市场份额（2024-2030）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北美（美国和加拿大）牙科骨粉销量（2019-2030）&amp;（吨）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北美（美国和加拿大）牙科骨粉销量份额（2019-2030）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北美（美国和加拿大）牙科骨粉收入（2019-2030）&amp;（百万美元）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北美（美国和加拿大）牙科骨粉收入份额（2019-2030）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欧洲（德国、英国、法国和意大利等国家）牙科骨粉销量（2019-2030）&amp;（吨）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欧洲（德国、英国、法国和意大利等国家）牙科骨粉销量份额（2019-2030）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欧洲（德国、英国、法国和意大利等国家）牙科骨粉收入（2019-2030）&amp;（百万美元）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欧洲（德国、英国、法国和意大利等国家）牙科骨粉收入份额（2019-2030）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亚太（中国、日本、韩国、中国台湾、印度和东南亚等）牙科骨粉销量（2019-2030）&amp;（吨）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亚太（中国、日本、韩国、中国台湾、印度和东南亚等）牙科骨粉销量份额（2019-2030）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亚太（中国、日本、韩国、中国台湾、印度和东南亚等）牙科骨粉收入（2019-2030）&amp;（百万美元）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亚太（中国、日本、韩国、中国台湾、印度和东南亚等）牙科骨粉收入份额（2019-2030）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拉美地区（墨西哥、巴西等国家）牙科骨粉销量（2019-2030）&amp;（吨）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拉美地区（墨西哥、巴西等国家）牙科骨粉销量份额（2019-2030）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拉美地区（墨西哥、巴西等国家）牙科骨粉收入（2019-2030）&amp;（百万美元）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拉美地区（墨西哥、巴西等国家）牙科骨粉收入份额（2019-2030）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中东及非洲（土耳其、沙特等国家）牙科骨粉销量（2019-2030）&amp;（吨）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中东及非洲（土耳其、沙特等国家）牙科骨粉销量份额（2019-2030）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中东及非洲（土耳其、沙特等国家）牙科骨粉收入（2019-2030）&amp;（百万美元）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中东及非洲（土耳其、沙特等国家）牙科骨粉收入份额（2019-2030）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2023年全球市场主要厂商牙科骨粉销量市场份额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2023年全球市场主要厂商牙科骨粉收入市场份额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2023年中国市场主要厂商牙科骨粉销量市场份额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2023年中国市场主要厂商牙科骨粉收入市场份额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2023年全球前五大生产商牙科骨粉市场份额</w:t>
      </w:r>
      <w:r>
        <w:rPr>
          <w:rFonts w:hint="eastAsia"/>
        </w:rPr>
        <w:br/>
      </w:r>
      <w:r>
        <w:rPr>
          <w:rFonts w:hint="eastAsia"/>
        </w:rPr>
        <w:t>　　图58 全球牙科骨粉第一梯队、第二梯队和第三梯队生产商（品牌）及市场份额（2023）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全球不同产品类型牙科骨粉价格走势（2019-2030）&amp;（美元/吨）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全球不同应用牙科骨粉价格走势（2019-2030）&amp;（美元/吨）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牙科骨粉中国企业SWOT分析</w:t>
      </w:r>
      <w:r>
        <w:rPr>
          <w:rFonts w:hint="eastAsia"/>
        </w:rPr>
        <w:br/>
      </w:r>
      <w:r>
        <w:rPr>
          <w:rFonts w:hint="eastAsia"/>
        </w:rPr>
        <w:t>　　图62 牙科骨粉产业链</w:t>
      </w:r>
      <w:r>
        <w:rPr>
          <w:rFonts w:hint="eastAsia"/>
        </w:rPr>
        <w:br/>
      </w:r>
      <w:r>
        <w:rPr>
          <w:rFonts w:hint="eastAsia"/>
        </w:rPr>
        <w:t>　　图63 牙科骨粉行业采购模式分析</w:t>
      </w:r>
      <w:r>
        <w:rPr>
          <w:rFonts w:hint="eastAsia"/>
        </w:rPr>
        <w:br/>
      </w:r>
      <w:r>
        <w:rPr>
          <w:rFonts w:hint="eastAsia"/>
        </w:rPr>
        <w:t>　　图64 牙科骨粉行业生产模式分析</w:t>
      </w:r>
      <w:r>
        <w:rPr>
          <w:rFonts w:hint="eastAsia"/>
        </w:rPr>
        <w:br/>
      </w:r>
      <w:r>
        <w:rPr>
          <w:rFonts w:hint="eastAsia"/>
        </w:rPr>
        <w:t>　　图65 牙科骨粉行业销售模式分析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0e64d15854aa4" w:history="1">
        <w:r>
          <w:rPr>
            <w:rStyle w:val="Hyperlink"/>
          </w:rPr>
          <w:t>全球与中国牙科骨粉市场研究及前景趋势预测报告（2024-2030年）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0e64d15854aa4" w:history="1">
        <w:r>
          <w:rPr>
            <w:rStyle w:val="Hyperlink"/>
          </w:rPr>
          <w:t>https://www.20087.com/1/63/YaKeGuFenShiChangXianZhuangHeQianJing.html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325b621a747ac" w:history="1">
      <w:r>
        <w:rPr>
          <w:rStyle w:val="Hyperlink"/>
        </w:rPr>
        <w:t>全球与中国牙科骨粉市场研究及前景趋势预测报告（2024-2030年）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aKeGuFenShiChangXianZhuangHeQianJing.html" TargetMode="External" Id="R40f0e64d1585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aKeGuFenShiChangXianZhuangHeQianJing.html" TargetMode="External" Id="Rfda325b621a7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2024-04-25T23:03:00Z</dcterms:created>
  <dcterms:modified xsi:type="dcterms:W3CDTF">2024-04-26T00:03:00Z</dcterms:modified>
  <dc:subject>全球与中国牙科骨粉市场研究及前景趋势预测报告（2024-2030年）</dc:subject>
  <dc:title>全球与中国牙科骨粉市场研究及前景趋势预测报告（2024-2030年）</dc:title>
  <cp:keywords>全球与中国牙科骨粉市场研究及前景趋势预测报告（2024-2030年）</cp:keywords>
  <dc:description>全球与中国牙科骨粉市场研究及前景趋势预测报告（2024-2030年）</dc:description>
</cp:coreProperties>
</file>