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36d71184b54951" w:history="1">
              <w:r>
                <w:rPr>
                  <w:rStyle w:val="Hyperlink"/>
                </w:rPr>
                <w:t>2026-2032年全球与中国电子智能口罩行业市场调研及发展前景预测报告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36d71184b54951" w:history="1">
              <w:r>
                <w:rPr>
                  <w:rStyle w:val="Hyperlink"/>
                </w:rPr>
                <w:t>2026-2032年全球与中国电子智能口罩行业市场调研及发展前景预测报告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36d71184b54951" w:history="1">
                <w:r>
                  <w:rPr>
                    <w:rStyle w:val="Hyperlink"/>
                  </w:rPr>
                  <w:t>https://www.20087.com/1/53/DianZiZhiNengKouZhaoShiChangXianZhuangHeQianJing.html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智能口罩在过滤防护基础上集成主动通风、空气质量监测、呼吸传感、App连接和智能调节功能，主要面向高污染环境通勤、工业防护、医疗健康和个人可穿戴场景。电子智能口罩通过微型风机降低呼吸阻力，利用传感器检测颗粒物、二氧化碳浓度和呼吸状态，并借助算法优化通风模式。行业受空气污染关注、呼吸健康意识提升和可穿戴设备扩展推动，逐步从被动防护转向主动健康管理。高端产品强调过滤效率、佩戴舒适、低噪通风、续航能力和数据可视化，中低端产品则面临成本、舒适度、滤材寿命和长期佩戴体验不足等问题。</w:t>
      </w:r>
      <w:r>
        <w:rPr>
          <w:rFonts w:hint="eastAsia"/>
        </w:rPr>
        <w:br/>
      </w:r>
      <w:r>
        <w:rPr>
          <w:rFonts w:hint="eastAsia"/>
        </w:rPr>
        <w:t>　　未来，电子智能口罩将向AI自适应通风、健康监测、轻量化材料和场景化服务方向发展。市场调研网指出，呼吸模式识别、环境风险预警、运动强度适配和个性化过滤策略将提升使用体验，纳米纤维、抗菌涂层和低阻滤材将进一步改善透气性与防护性。医疗健康、工业安全和城市通勤将成为主要落地场景，部分产品可能与健康管理平台、职业防护系统和可穿戴生态联动。具备传感算法、电池管理、滤材技术、合规认证和持续运营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36d71184b54951" w:history="1">
        <w:r>
          <w:rPr>
            <w:rStyle w:val="Hyperlink"/>
          </w:rPr>
          <w:t>2026-2032年全球与中国电子智能口罩行业市场调研及发展前景预测报告</w:t>
        </w:r>
      </w:hyperlink>
      <w:r>
        <w:rPr>
          <w:rFonts w:hint="eastAsia"/>
        </w:rPr>
        <w:t>》，2025年电子智能口罩行业市场规模达 亿元，预计2032年市场规模将达 亿元，期间年均复合增长率（CAGR）达 %。报告系统分析了电子智能口罩行业的市场规模、供需关系及产业链结构，详细梳理了电子智能口罩细分市场的品牌竞争态势与价格变化，重点剖析了行业内主要企业的经营状况，揭示了电子智能口罩市场集中度与竞争格局。报告结合电子智能口罩技术现状及未来发展方向，对行业前景进行了科学预测，明确了电子智能口罩发展趋势、潜在机遇与风险。通过SWOT分析，为电子智能口罩企业、投资者及政府部门提供了权威、客观的行业洞察与决策支持，助力把握电子智能口罩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电子智能口罩市场概述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按照不同产品类型，电子智能口罩主要可以分为如下几个类别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全球不同产品类型电子智能口罩销售额增长趋势2021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挂耳式</w:t>
      </w:r>
      <w:r>
        <w:rPr>
          <w:rFonts w:hint="eastAsia"/>
        </w:rPr>
        <w:br/>
      </w:r>
      <w:r>
        <w:rPr>
          <w:rFonts w:hint="eastAsia"/>
        </w:rPr>
        <w:t>　　　　1.2.3 挂脖式</w:t>
      </w:r>
      <w:r>
        <w:rPr>
          <w:rFonts w:hint="eastAsia"/>
        </w:rPr>
        <w:br/>
      </w:r>
      <w:r>
        <w:rPr>
          <w:rFonts w:hint="eastAsia"/>
        </w:rPr>
        <w:t>　　1.3 从不同应用，电子智能口罩主要包括如下几个方面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全球不同应用电子智能口罩销售额增长趋势2021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卫生保健</w:t>
      </w:r>
      <w:r>
        <w:rPr>
          <w:rFonts w:hint="eastAsia"/>
        </w:rPr>
        <w:br/>
      </w:r>
      <w:r>
        <w:rPr>
          <w:rFonts w:hint="eastAsia"/>
        </w:rPr>
        <w:t>　　　　1.3.3 空气过滤器</w:t>
      </w:r>
      <w:r>
        <w:rPr>
          <w:rFonts w:hint="eastAsia"/>
        </w:rPr>
        <w:br/>
      </w:r>
      <w:r>
        <w:rPr>
          <w:rFonts w:hint="eastAsia"/>
        </w:rPr>
        <w:t>　　　　1.3.4 雾霾隔离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电子智能口罩行业背景、发展历史、现状及趋势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电子智能口罩行业目前现状分析</w:t>
      </w:r>
      <w:r>
        <w:rPr>
          <w:rFonts w:hint="eastAsia"/>
        </w:rPr>
        <w:br/>
      </w:r>
      <w:r>
        <w:rPr>
          <w:rFonts w:hint="eastAsia"/>
        </w:rPr>
        <w:t>　　　　1.4.2 电子智能口罩发展趋势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全球电子智能口罩总体规模分析</w:t>
      </w:r>
      <w:r>
        <w:rPr>
          <w:rFonts w:hint="eastAsia"/>
        </w:rPr>
        <w:br/>
      </w:r>
      <w:r>
        <w:rPr>
          <w:rFonts w:hint="eastAsia"/>
        </w:rPr>
        <w:t>　　2.1 全球电子智能口罩供需现状及预测（2021-2032）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全球电子智能口罩产能、产量、产能利用率及发展趋势（2021-2032）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全球电子智能口罩产量、需求量及发展趋势（2021-2032）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全球主要地区电子智能口罩产量及发展趋势（2021-2032）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全球主要地区电子智能口罩产量（2021-2026）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全球主要地区电子智能口罩产量（2027-2032）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全球主要地区电子智能口罩产量市场份额（2021-2032）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中国电子智能口罩供需现状及预测（2021-2032）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中国电子智能口罩产能、产量、产能利用率及发展趋势（2021-2032）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中国电子智能口罩产量、市场需求量及发展趋势（2021-2032）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全球电子智能口罩销量及销售额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全球市场电子智能口罩销售额（2021-2032）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全球市场电子智能口罩销量（2021-2032）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全球市场电子智能口罩价格趋势（2021-2032）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全球电子智能口罩主要地区分析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全球主要地区电子智能口罩市场规模分析：2021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全球主要地区电子智能口罩销售收入及市场份额（2021-2026）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全球主要地区电子智能口罩销售收入预测（2027-2032）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全球主要地区电子智能口罩销量分析：2021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全球主要地区电子智能口罩销量及市场份额（2021-2026）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全球主要地区电子智能口罩销量及市场份额预测（2027-2032）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北美市场电子智能口罩销量、收入及增长率（2021-2032）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欧洲市场电子智能口罩销量、收入及增长率（2021-2032）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中国市场电子智能口罩销量、收入及增长率（2021-2032）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日本市场电子智能口罩销量、收入及增长率（2021-2032）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东南亚市场电子智能口罩销量、收入及增长率（2021-2032）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印度市场电子智能口罩销量、收入及增长率（2021-2032）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全球市场主要厂商电子智能口罩产能市场份额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全球市场主要厂商电子智能口罩销量（2021-2026）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全球市场主要厂商电子智能口罩销量（2021-2026）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全球市场主要厂商电子智能口罩销售收入（2021-2026）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全球市场主要厂商电子智能口罩销售价格（2021-2026）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2025年全球主要生产商电子智能口罩收入排名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中国市场主要厂商电子智能口罩销量（2021-2026）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中国市场主要厂商电子智能口罩销量（2021-2026）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中国市场主要厂商电子智能口罩销售收入（2021-2026）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2025年中国主要生产商电子智能口罩收入排名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中国市场主要厂商电子智能口罩销售价格（2021-2026）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全球主要厂商电子智能口罩总部及产地分布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全球主要厂商成立时间及电子智能口罩商业化日期</w:t>
      </w:r>
      <w:r>
        <w:rPr>
          <w:rFonts w:hint="eastAsia"/>
        </w:rPr>
        <w:br/>
      </w:r>
      <w:r>
        <w:rPr>
          <w:rFonts w:hint="eastAsia"/>
        </w:rPr>
        <w:t>　　4.6 全球主要厂商电子智能口罩产品类型及应用</w:t>
      </w:r>
      <w:r>
        <w:rPr>
          <w:rFonts w:hint="eastAsia"/>
        </w:rPr>
        <w:br/>
      </w:r>
      <w:r>
        <w:rPr>
          <w:rFonts w:hint="eastAsia"/>
        </w:rPr>
        <w:t>　　4.7 电子智能口罩行业集中度、竞争程度分析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电子智能口罩行业集中度分析：2025年全球Top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全球电子智能口罩第一梯队、第二梯队和第三梯队生产商（品牌）及市场份额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电子智能口罩销量、收入、价格及毛利率（2021-2026）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电子智能口罩销量、收入、价格及毛利率（2021-2026）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电子智能口罩销量、收入、价格及毛利率（2021-2026）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电子智能口罩销量、收入、价格及毛利率（2021-2026）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电子智能口罩销量、收入、价格及毛利率（2021-2026）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电子智能口罩销量、收入、价格及毛利率（2021-2026）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电子智能口罩销量、收入、价格及毛利率（2021-2026）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电子智能口罩销量、收入、价格及毛利率（2021-2026）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电子智能口罩销量、收入、价格及毛利率（2021-2026）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不同产品类型电子智能口罩分析</w:t>
      </w:r>
      <w:r>
        <w:rPr>
          <w:rFonts w:hint="eastAsia"/>
        </w:rPr>
        <w:br/>
      </w:r>
      <w:r>
        <w:rPr>
          <w:rFonts w:hint="eastAsia"/>
        </w:rPr>
        <w:t>　　6.1 全球不同产品类型电子智能口罩销量（2021-2032）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全球不同产品类型电子智能口罩销量及市场份额（2021-2026）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全球不同产品类型电子智能口罩销量预测（2027-2032）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全球不同产品类型电子智能口罩收入（2021-2032）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全球不同产品类型电子智能口罩收入及市场份额（2021-2026）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全球不同产品类型电子智能口罩收入预测（2027-2032）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全球不同产品类型电子智能口罩价格走势（2021-2032）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不同应用电子智能口罩分析</w:t>
      </w:r>
      <w:r>
        <w:rPr>
          <w:rFonts w:hint="eastAsia"/>
        </w:rPr>
        <w:br/>
      </w:r>
      <w:r>
        <w:rPr>
          <w:rFonts w:hint="eastAsia"/>
        </w:rPr>
        <w:t>　　7.1 全球不同应用电子智能口罩销量（2021-2032）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全球不同应用电子智能口罩销量及市场份额（2021-2026）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全球不同应用电子智能口罩销量预测（2027-2032）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全球不同应用电子智能口罩收入（2021-2032）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全球不同应用电子智能口罩收入及市场份额（2021-2026）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全球不同应用电子智能口罩收入预测（2027-2032）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全球不同应用电子智能口罩价格走势（2021-2032）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电子智能口罩产业链分析</w:t>
      </w:r>
      <w:r>
        <w:rPr>
          <w:rFonts w:hint="eastAsia"/>
        </w:rPr>
        <w:br/>
      </w:r>
      <w:r>
        <w:rPr>
          <w:rFonts w:hint="eastAsia"/>
        </w:rPr>
        <w:t>　　8.2 电子智能口罩工艺制造技术分析</w:t>
      </w:r>
      <w:r>
        <w:rPr>
          <w:rFonts w:hint="eastAsia"/>
        </w:rPr>
        <w:br/>
      </w:r>
      <w:r>
        <w:rPr>
          <w:rFonts w:hint="eastAsia"/>
        </w:rPr>
        <w:t>　　8.3 电子智能口罩产业上游供应分析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电子智能口罩下游客户分析</w:t>
      </w:r>
      <w:r>
        <w:rPr>
          <w:rFonts w:hint="eastAsia"/>
        </w:rPr>
        <w:br/>
      </w:r>
      <w:r>
        <w:rPr>
          <w:rFonts w:hint="eastAsia"/>
        </w:rPr>
        <w:t>　　8.5 电子智能口罩销售渠道分析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电子智能口罩行业发展机遇及主要驱动因素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电子智能口罩行业发展面临的风险</w:t>
      </w:r>
      <w:r>
        <w:rPr>
          <w:rFonts w:hint="eastAsia"/>
        </w:rPr>
        <w:br/>
      </w:r>
      <w:r>
        <w:rPr>
          <w:rFonts w:hint="eastAsia"/>
        </w:rPr>
        <w:t>　　9.3 电子智能口罩行业政策分析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全球不同产品类型电子智能口罩销售额增长（CAGR）趋势2021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电子智能口罩行业目前发展现状</w:t>
      </w:r>
      <w:r>
        <w:rPr>
          <w:rFonts w:hint="eastAsia"/>
        </w:rPr>
        <w:br/>
      </w:r>
      <w:r>
        <w:rPr>
          <w:rFonts w:hint="eastAsia"/>
        </w:rPr>
        <w:t>　　表 4： 电子智能口罩发展趋势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全球主要地区电子智能口罩产量增速（CAGR）：（2021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全球主要地区电子智能口罩产量（2021-2026）&amp;（千件）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全球主要地区电子智能口罩产量（2027-2032）&amp;（千件）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全球主要地区电子智能口罩产量市场份额（2021-2026）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全球主要地区电子智能口罩产量市场份额（2027-2032）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全球主要地区电子智能口罩销售收入增速：（2021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全球主要地区电子智能口罩销售收入（2021-2026）&amp;（百万美元）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全球主要地区电子智能口罩销售收入市场份额（2021-2026）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全球主要地区电子智能口罩收入（2027-2032）&amp;（百万美元）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全球主要地区电子智能口罩收入市场份额（2027-2032）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全球主要地区电子智能口罩销量（千件）：2021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全球主要地区电子智能口罩销量（2021-2026）&amp;（千件）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全球主要地区电子智能口罩销量市场份额（2021-2026）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全球主要地区电子智能口罩销量（2027-2032）&amp;（千件）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全球主要地区电子智能口罩销量份额（2027-2032）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全球市场主要厂商电子智能口罩产能（2025-2026）&amp;（千件）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全球市场主要厂商电子智能口罩销量（2021-2026）&amp;（千件）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全球市场主要厂商电子智能口罩销量市场份额（2021-2026）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全球市场主要厂商电子智能口罩销售收入（2021-2026）&amp;（百万美元）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全球市场主要厂商电子智能口罩销售收入市场份额（2021-2026）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全球市场主要厂商电子智能口罩销售价格（2021-2026）&amp;（美元/件）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2025年全球主要生产商电子智能口罩收入排名（百万美元）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中国市场主要厂商电子智能口罩销量（2021-2026）&amp;（千件）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中国市场主要厂商电子智能口罩销量市场份额（2021-2026）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中国市场主要厂商电子智能口罩销售收入（2021-2026）&amp;（百万美元）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中国市场主要厂商电子智能口罩销售收入市场份额（2021-2026）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2025年中国主要生产商电子智能口罩收入排名（百万美元）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中国市场主要厂商电子智能口罩销售价格（2021-2026）&amp;（美元/件）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全球主要厂商电子智能口罩总部及产地分布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全球主要厂商成立时间及电子智能口罩商业化日期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全球主要厂商电子智能口罩产品类型及应用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2025年全球电子智能口罩主要厂商市场地位（第一梯队、第二梯队和第三梯队）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全球电子智能口罩市场投资、并购等现状分析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电子智能口罩销量（千件）、收入（百万美元）、价格（美元/件）及毛利率（2021-2026）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电子智能口罩销量（千件）、收入（百万美元）、价格（美元/件）及毛利率（2021-2026）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电子智能口罩销量（千件）、收入（百万美元）、价格（美元/件）及毛利率（2021-2026）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电子智能口罩销量（千件）、收入（百万美元）、价格（美元/件）及毛利率（2021-2026）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电子智能口罩销量（千件）、收入（百万美元）、价格（美元/件）及毛利率（2021-2026）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电子智能口罩销量（千件）、收入（百万美元）、价格（美元/件）及毛利率（2021-2026）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电子智能口罩销量（千件）、收入（百万美元）、价格（美元/件）及毛利率（2021-2026）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电子智能口罩销量（千件）、收入（百万美元）、价格（美元/件）及毛利率（2021-2026）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电子智能口罩生产基地、销售区域、竞争对手及市场地位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电子智能口罩产品规格、参数及市场应用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电子智能口罩销量（千件）、收入（百万美元）、价格（美元/件）及毛利率（2021-2026）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全球不同产品类型电子智能口罩销量（2021-2026）&amp;（千件）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全球不同产品类型电子智能口罩销量市场份额（2021-2026）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全球不同产品类型电子智能口罩销量预测（2027-2032）&amp;（千件）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全球市场不同产品类型电子智能口罩销量市场份额预测（2027-2032）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全球不同产品类型电子智能口罩收入（2021-2026）&amp;（百万美元）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全球不同产品类型电子智能口罩收入市场份额（2021-2026）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全球不同产品类型电子智能口罩收入预测（2027-2032）&amp;（百万美元）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全球不同产品类型电子智能口罩收入市场份额预测（2027-2032）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全球不同应用电子智能口罩销量（2021-2026）&amp;（千件）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全球不同应用电子智能口罩销量市场份额（2021-2026）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全球不同应用电子智能口罩销量预测（2027-2032）&amp;（千件）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全球市场不同应用电子智能口罩销量市场份额预测（2027-2032）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全球不同应用电子智能口罩收入（2021-2026）&amp;（百万美元）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全球不同应用电子智能口罩收入市场份额（2021-2026）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全球不同应用电子智能口罩收入预测（2027-2032）&amp;（百万美元）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全球不同应用电子智能口罩收入市场份额预测（2027-2032）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电子智能口罩上游原料供应商及联系方式列表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电子智能口罩典型客户列表</w:t>
      </w:r>
      <w:r>
        <w:rPr>
          <w:rFonts w:hint="eastAsia"/>
        </w:rPr>
        <w:br/>
      </w:r>
      <w:r>
        <w:rPr>
          <w:rFonts w:hint="eastAsia"/>
        </w:rPr>
        <w:t>　　表 101： 电子智能口罩主要销售模式及销售渠道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电子智能口罩行业发展机遇及主要驱动因素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电子智能口罩行业发展面临的风险</w:t>
      </w:r>
      <w:r>
        <w:rPr>
          <w:rFonts w:hint="eastAsia"/>
        </w:rPr>
        <w:br/>
      </w:r>
      <w:r>
        <w:rPr>
          <w:rFonts w:hint="eastAsia"/>
        </w:rPr>
        <w:t>　　表 104： 电子智能口罩行业政策分析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电子智能口罩产品图片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全球不同产品类型电子智能口罩销售额2021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全球不同产品类型电子智能口罩市场份额2025 &amp; 2032</w:t>
      </w:r>
      <w:r>
        <w:rPr>
          <w:rFonts w:hint="eastAsia"/>
        </w:rPr>
        <w:br/>
      </w:r>
      <w:r>
        <w:rPr>
          <w:rFonts w:hint="eastAsia"/>
        </w:rPr>
        <w:t>　　图 4： 挂耳式产品图片</w:t>
      </w:r>
      <w:r>
        <w:rPr>
          <w:rFonts w:hint="eastAsia"/>
        </w:rPr>
        <w:br/>
      </w:r>
      <w:r>
        <w:rPr>
          <w:rFonts w:hint="eastAsia"/>
        </w:rPr>
        <w:t>　　图 5： 挂脖式产品图片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全球不同应用电子智能口罩市场份额2025 &amp; 2032</w:t>
      </w:r>
      <w:r>
        <w:rPr>
          <w:rFonts w:hint="eastAsia"/>
        </w:rPr>
        <w:br/>
      </w:r>
      <w:r>
        <w:rPr>
          <w:rFonts w:hint="eastAsia"/>
        </w:rPr>
        <w:t>　　图 8： 卫生保健</w:t>
      </w:r>
      <w:r>
        <w:rPr>
          <w:rFonts w:hint="eastAsia"/>
        </w:rPr>
        <w:br/>
      </w:r>
      <w:r>
        <w:rPr>
          <w:rFonts w:hint="eastAsia"/>
        </w:rPr>
        <w:t>　　图 9： 空气过滤器</w:t>
      </w:r>
      <w:r>
        <w:rPr>
          <w:rFonts w:hint="eastAsia"/>
        </w:rPr>
        <w:br/>
      </w:r>
      <w:r>
        <w:rPr>
          <w:rFonts w:hint="eastAsia"/>
        </w:rPr>
        <w:t>　　图 10： 雾霾隔离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全球电子智能口罩产能、产量、产能利用率及发展趋势（2021-2032）&amp;（千件）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全球电子智能口罩产量、需求量及发展趋势（2021-2032）&amp;（千件）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全球主要地区电子智能口罩产量（2021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全球主要地区电子智能口罩产量市场份额（2021-2032）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中国电子智能口罩产能、产量、产能利用率及发展趋势（2021-2032）&amp;（千件）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中国电子智能口罩产量、市场需求量及发展趋势（2021-2032）&amp;（千件）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全球电子智能口罩市场销售额及增长率：（2021-2032）&amp;（百万美元）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全球市场电子智能口罩市场规模：2021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全球市场电子智能口罩销量及增长率（2021-2032）&amp;（千件）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全球市场电子智能口罩价格趋势（2021-2032）&amp;（美元/件）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全球主要地区电子智能口罩销售收入（2021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全球主要地区电子智能口罩销售收入市场份额（2021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北美市场电子智能口罩销量及增长率（2021-2032）&amp;（千件）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北美市场电子智能口罩收入及增长率（2021-2032）&amp;（百万美元）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欧洲市场电子智能口罩销量及增长率（2021-2032）&amp;（千件）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欧洲市场电子智能口罩收入及增长率（2021-2032）&amp;（百万美元）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中国市场电子智能口罩销量及增长率（2021-2032）&amp;（千件）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中国市场电子智能口罩收入及增长率（2021-2032）&amp;（百万美元）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日本市场电子智能口罩销量及增长率（2021-2032）&amp;（千件）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日本市场电子智能口罩收入及增长率（2021-2032）&amp;（百万美元）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东南亚市场电子智能口罩销量及增长率（2021-2032）&amp;（千件）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东南亚市场电子智能口罩收入及增长率（2021-2032）&amp;（百万美元）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印度市场电子智能口罩销量及增长率（2021-2032）&amp;（千件）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印度市场电子智能口罩收入及增长率（2021-2032）&amp;（百万美元）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2025年全球市场主要厂商电子智能口罩销量市场份额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2025年全球市场主要厂商电子智能口罩收入市场份额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2025年中国市场主要厂商电子智能口罩销量市场份额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2025年中国市场主要厂商电子智能口罩收入市场份额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2025年全球前五大生产商电子智能口罩市场份额</w:t>
      </w:r>
      <w:r>
        <w:rPr>
          <w:rFonts w:hint="eastAsia"/>
        </w:rPr>
        <w:br/>
      </w:r>
      <w:r>
        <w:rPr>
          <w:rFonts w:hint="eastAsia"/>
        </w:rPr>
        <w:t>　　图 41： 2025年全球电子智能口罩第一梯队、第二梯队和第三梯队厂商及市场份额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全球不同产品类型电子智能口罩价格走势（2021-2032）&amp;（美元/件）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全球不同应用电子智能口罩价格走势（2021-2032）&amp;（美元/件）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电子智能口罩产业链</w:t>
      </w:r>
      <w:r>
        <w:rPr>
          <w:rFonts w:hint="eastAsia"/>
        </w:rPr>
        <w:br/>
      </w:r>
      <w:r>
        <w:rPr>
          <w:rFonts w:hint="eastAsia"/>
        </w:rPr>
        <w:t>　　图 45： 电子智能口罩中国企业SWOT分析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36d71184b54951" w:history="1">
        <w:r>
          <w:rPr>
            <w:rStyle w:val="Hyperlink"/>
          </w:rPr>
          <w:t>2026-2032年全球与中国电子智能口罩行业市场调研及发展前景预测报告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36d71184b54951" w:history="1">
        <w:r>
          <w:rPr>
            <w:rStyle w:val="Hyperlink"/>
          </w:rPr>
          <w:t>https://www.20087.com/1/53/DianZiZhiNengKouZhaoShiChangXianZhuangHeQianJing.html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热点：3M口罩、电子智能口罩安全吗、医用口罩、智能电子口罩图片、有什么智能口罩、2022新款电子口罩、智能口罩智能在哪、电子口罩原理、国内有智能口罩吗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765eec25a14ca7" w:history="1">
      <w:r>
        <w:rPr>
          <w:rStyle w:val="Hyperlink"/>
        </w:rPr>
        <w:t>2026-2032年全球与中国电子智能口罩行业市场调研及发展前景预测报告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3/DianZiZhiNengKouZhaoShiChangXianZhuangHeQianJing.html" TargetMode="External" Id="R0e36d71184b549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3/DianZiZhiNengKouZhaoShiChangXianZhuangHeQianJing.html" TargetMode="External" Id="Rc6765eec25a14c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2026-09-21T04:10:33Z</dcterms:created>
  <dcterms:modified xsi:type="dcterms:W3CDTF">2026-09-21T05:10:33Z</dcterms:modified>
  <dc:subject>2026-2032年全球与中国电子智能口罩行业市场调研及发展前景预测报告</dc:subject>
  <dc:title>2026-2032年全球与中国电子智能口罩行业市场调研及发展前景预测报告</dc:title>
  <cp:keywords>2026-2032年全球与中国电子智能口罩行业市场调研及发展前景预测报告</cp:keywords>
  <dc:description>2026-2032年全球与中国电子智能口罩行业市场调研及发展前景预测报告</dc:description>
</cp:coreProperties>
</file>