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e328675d64de4" w:history="1">
              <w:r>
                <w:rPr>
                  <w:rStyle w:val="Hyperlink"/>
                </w:rPr>
                <w:t>2023-2029年中国电针治疗仪市场调研与发展前景预测报告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e328675d64de4" w:history="1">
              <w:r>
                <w:rPr>
                  <w:rStyle w:val="Hyperlink"/>
                </w:rPr>
                <w:t>2023-2029年中国电针治疗仪市场调研与发展前景预测报告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e328675d64de4" w:history="1">
                <w:r>
                  <w:rPr>
                    <w:rStyle w:val="Hyperlink"/>
                  </w:rPr>
                  <w:t>https://www.20087.com/1/03/DianZhenZhiLiaoYiDeQianJingQuShi.html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针治疗仪是一种将传统针灸与现代电子技术相结合的医疗设备，广泛应用于疼痛管理、康复治疗等领域。近年来，随着人们对自然疗法的兴趣增加和技术的进步，电针治疗仪市场呈现出快速增长的趋势。当前市场上，电针治疗仪不仅在治疗效果上得到了临床验证，还在使用便捷性和安全性方面进行了优化。此外，随着移动医疗技术的发展，一些便携式的电针治疗仪也应运而生，方便患者在家中进行自我治疗。</w:t>
      </w:r>
      <w:r>
        <w:rPr>
          <w:rFonts w:hint="eastAsia"/>
        </w:rPr>
        <w:br/>
      </w:r>
      <w:r>
        <w:rPr>
          <w:rFonts w:hint="eastAsia"/>
        </w:rPr>
        <w:t>　　未来，电针治疗仪的发展将更加侧重于技术创新和服务优化。一方面，通过引入人工智能和大数据技术，电针治疗仪将更加智能化，能够根据患者的病情和身体状况自动调整治疗方案，提高治疗效果。另一方面，随着个性化医疗的发展，电针治疗仪将更加注重提供定制化服务，以满足不同患者的特定需求。此外，随着远程医疗服务的普及，电针治疗仪还将更加注重与移动医疗平台的整合，为用户提供更加便捷的远程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328675d64de4" w:history="1">
        <w:r>
          <w:rPr>
            <w:rStyle w:val="Hyperlink"/>
          </w:rPr>
          <w:t>2023-2029年中国电针治疗仪市场调研与发展前景预测报告</w:t>
        </w:r>
      </w:hyperlink>
      <w:r>
        <w:rPr>
          <w:rFonts w:hint="eastAsia"/>
        </w:rPr>
        <w:t>》深入剖析了当前电针治疗仪行业的现状与市场需求，详细探讨了电针治疗仪市场规模及其价格动态。电针治疗仪报告从产业链角度出发，分析了上下游的影响因素，并进一步细分市场，对电针治疗仪各细分领域的具体情况进行探讨。电针治疗仪报告还根据现有数据，对电针治疗仪市场前景及发展趋势进行了科学预测，揭示了行业内重点企业的竞争格局，评估了品牌影响力和市场集中度，同时指出了电针治疗仪行业面临的风险与机遇。电针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电针治疗仪市场概述</w:t>
      </w:r>
      <w:r>
        <w:rPr>
          <w:rFonts w:hint="eastAsia"/>
        </w:rPr>
        <w:br/>
      </w:r>
      <w:r>
        <w:rPr>
          <w:rFonts w:hint="eastAsia"/>
        </w:rPr>
        <w:t>　　第一节 电针治疗仪产品定义及统计范围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按照不同产品类型，电针治疗仪主要可以分为如下几个类别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一、不同产品类型电针治疗仪增长趋势2023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从不同应用，电针治疗仪主要包括如下几个方面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全球与中国电针治疗仪发展现状对比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一、2017-2029年全球电针治疗仪发展现状及未来趋势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二、2017-2029年中国电针治疗仪生产发展现状及未来趋势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2017-2029年全球电针治疗仪供需现状及预测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一、2017-2029年全球电针治疗仪产能、产量、产能利用率及发展趋势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二、2017-2029年全球电针治疗仪产量、表观消费量及发展趋势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2017-2029年中国电针治疗仪供需现状及预测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一、2017-2029年中国电针治疗仪产能、产量、产能利用率及发展趋势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二、2017-2029年中国电针治疗仪产量、表观消费量及发展趋势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三、2017-2029年中国电针治疗仪产量、市场需求量及发展趋势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新冠肺炎（COVID-19）对电针治疗仪行业影响分析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一、COVID-19对电针治疗仪行业主要的影响分析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二、COVID-19对电针治疗仪行业2023年增长评估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五、COVID-19疫情下，电针治疗仪潜在市场机会、挑战及风险分析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2017-2022年全球电针治疗仪主要厂商列表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一、2017-2022年全球电针治疗仪主要厂商产量列表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二、2017-2022年全球电针治疗仪主要厂商产值列表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三、2022年全球主要生产商电针治疗仪收入排名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四、2017-2022年全球电针治疗仪主要厂商产品价格列表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Covid-19影响：中国市场电针治疗仪主要厂商分析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一、2017-2022年中国电针治疗仪主要厂商产量列表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二、2017-2022年中国电针治疗仪主要厂商产值列表</w:t>
      </w:r>
      <w:r>
        <w:rPr>
          <w:rFonts w:hint="eastAsia"/>
        </w:rPr>
        <w:br/>
      </w:r>
      <w:r>
        <w:rPr>
          <w:rFonts w:hint="eastAsia"/>
        </w:rPr>
        <w:t>　　第三节 电针治疗仪厂商产地分布及商业化日期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电针治疗仪行业集中度、竞争程度分析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一、电针治疗仪行业集中度分析：全球Top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二、全球电针治疗仪第一梯队、第二梯队和第三梯队生产商（品牌）及市场份额（2021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电针治疗仪全球领先企业SWOT分析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全球主要电针治疗仪企业采访及观点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Covid-19对全球电针治疗仪主要生产地区影响分析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全球主要地区电针治疗仪市场规模分析：2017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一、2017-2029年全球主要地区电针治疗仪产量及市场份额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二、2017-2029年全球主要地区电针治疗仪产量及市场份额预测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三、2017-2029年全球主要地区电针治疗仪产值及市场份额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四、2017-2029年全球主要地区电针治疗仪产值及市场份额预测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2017-2029年北美市场电针治疗仪产量、产值及增长率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2017-2029年欧洲市场电针治疗仪产量、产值及增长率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2017-2029年中国市场电针治疗仪产量、产值及增长率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2017-2029年日本市场电针治疗仪产量、产值及增长率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2017-2029年东南亚市场电针治疗仪产量、产值及增长率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2017-2029年印度市场电针治疗仪产量、产值及增长率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Covid-19对全球电针治疗仪消费主要地区影响分析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全球主要地区电针治疗仪消费展望2017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2017-2022年全球主要地区电针治疗仪消费量及增长率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2023-2029年全球主要地区电针治疗仪消费量预测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全球电针治疗仪重点厂商概况分析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三、2017-2022年重点企业（八）电针治疗仪产能、产量、产值、价格及毛利率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Covid-19对不同类型电针治疗仪产品的影响分析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2017-2029年全球不同类型电针治疗仪产量</w:t>
      </w:r>
      <w:r>
        <w:rPr>
          <w:rFonts w:hint="eastAsia"/>
        </w:rPr>
        <w:br/>
      </w:r>
      <w:r>
        <w:rPr>
          <w:rFonts w:hint="eastAsia"/>
        </w:rPr>
        <w:t>　　　　一、2017-2022年全球电针治疗仪不同类型电针治疗仪产量及市场份额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二、2023-2029年全球不同类型电针治疗仪产量预测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2017-2029年全球不同类型电针治疗仪产值</w:t>
      </w:r>
      <w:r>
        <w:rPr>
          <w:rFonts w:hint="eastAsia"/>
        </w:rPr>
        <w:br/>
      </w:r>
      <w:r>
        <w:rPr>
          <w:rFonts w:hint="eastAsia"/>
        </w:rPr>
        <w:t>　　　　一、2017-2022年全球电针治疗仪不同类型电针治疗仪产值及市场份额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二、2023-2029年全球不同类型电针治疗仪产值预测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2017-2029年全球不同类型电针治疗仪价格走势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2017-2022年不同价格区间电针治疗仪市场份额对比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2017-2029年中国不同类型电针治疗仪产量</w:t>
      </w:r>
      <w:r>
        <w:rPr>
          <w:rFonts w:hint="eastAsia"/>
        </w:rPr>
        <w:br/>
      </w:r>
      <w:r>
        <w:rPr>
          <w:rFonts w:hint="eastAsia"/>
        </w:rPr>
        <w:t>　　　　一、2017-2022年中国电针治疗仪不同类型电针治疗仪产量及市场份额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二、2023-2029年中国不同类型电针治疗仪产量预测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2017-2029年中国不同类型电针治疗仪产值</w:t>
      </w:r>
      <w:r>
        <w:rPr>
          <w:rFonts w:hint="eastAsia"/>
        </w:rPr>
        <w:br/>
      </w:r>
      <w:r>
        <w:rPr>
          <w:rFonts w:hint="eastAsia"/>
        </w:rPr>
        <w:t>　　　　一、2017-2022年中国电针治疗仪不同类型电针治疗仪产值及市场份额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二、2023-2029年中国不同类型电针治疗仪产值预测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Covid-19对电针治疗仪上游原料及下游主要应用影响分析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电针治疗仪产业链分析</w:t>
      </w:r>
      <w:r>
        <w:rPr>
          <w:rFonts w:hint="eastAsia"/>
        </w:rPr>
        <w:br/>
      </w:r>
      <w:r>
        <w:rPr>
          <w:rFonts w:hint="eastAsia"/>
        </w:rPr>
        <w:t>　　第二节 电针治疗仪产业上游供应分析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2017-2029年全球不同应用电针治疗仪消费量、市场份额及增长率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一、2017-2022年全球不同应用电针治疗仪消费量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二、2023-2029年全球不同应用电针治疗仪消费量预测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2017-2029年中国不同应用电针治疗仪消费量、市场份额及增长率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一、2017-2022年中国不同应用电针治疗仪消费量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二、2023-2029年中国不同应用电针治疗仪消费量预测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Covid-19对中国电针治疗仪产量、消费量、进出口分析及未来趋势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2017-2029年中国电针治疗仪产量、消费量、进出口分析及未来趋势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中国电针治疗仪进出口贸易趋势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中国电针治疗仪主要进口来源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中国电针治疗仪主要出口目的地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中国电针治疗仪行业未来发展的有利因素、不利因素分析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中国电针治疗仪主要地区分布</w:t>
      </w:r>
      <w:r>
        <w:rPr>
          <w:rFonts w:hint="eastAsia"/>
        </w:rPr>
        <w:br/>
      </w:r>
      <w:r>
        <w:rPr>
          <w:rFonts w:hint="eastAsia"/>
        </w:rPr>
        <w:t>　　第一节 中国电针治疗仪生产地区分布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中国电针治疗仪消费地区分布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电针治疗仪技术及相关行业技术发展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未来电针治疗仪行业、产品及技术发展趋势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电针治疗仪行业及市场环境发展趋势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电针治疗仪产品及技术发展趋势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电针治疗仪产品价格走势</w:t>
      </w:r>
      <w:r>
        <w:rPr>
          <w:rFonts w:hint="eastAsia"/>
        </w:rPr>
        <w:br/>
      </w:r>
      <w:r>
        <w:rPr>
          <w:rFonts w:hint="eastAsia"/>
        </w:rPr>
        <w:t>　　第四节 未来电针治疗仪市场消费形态、消费者偏好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电针治疗仪销售渠道分析及建议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国内市场电针治疗仪销售渠道</w:t>
      </w:r>
      <w:r>
        <w:rPr>
          <w:rFonts w:hint="eastAsia"/>
        </w:rPr>
        <w:br/>
      </w:r>
      <w:r>
        <w:rPr>
          <w:rFonts w:hint="eastAsia"/>
        </w:rPr>
        <w:t>　　第二节 企业海外电针治疗仪销售渠道</w:t>
      </w:r>
      <w:r>
        <w:rPr>
          <w:rFonts w:hint="eastAsia"/>
        </w:rPr>
        <w:br/>
      </w:r>
      <w:r>
        <w:rPr>
          <w:rFonts w:hint="eastAsia"/>
        </w:rPr>
        <w:t>　　第三节 电针治疗仪销售/营销策略建议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电针治疗仪行业研究成果及结论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按照不同产品类型，电针治疗仪主要可以分为如下几个类别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不同种类电针治疗仪增长趋势2023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从不同应用，电针治疗仪主要包括如下几个方面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不同应用电针治疗仪消费量（千件）增长趋势2023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电针治疗仪中国及欧美日等地区政策分析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COVID-19对电针治疗仪行业主要的影响方面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两种情景下，COVID-19对电针治疗仪行业2023年增速评估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COVID-19疫情下，电针治疗仪潜在市场机会、挑战及风险分析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2017-2022年全球电针治疗仪主要厂商产量列表（千件）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2017-2022年全球电针治疗仪主要厂商产量市场份额列表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2017-2022年全球电针治疗仪主要厂商产值列表</w:t>
      </w:r>
      <w:r>
        <w:rPr>
          <w:rFonts w:hint="eastAsia"/>
        </w:rPr>
        <w:br/>
      </w:r>
      <w:r>
        <w:rPr>
          <w:rFonts w:hint="eastAsia"/>
        </w:rPr>
        <w:t>　　表 全球电针治疗仪主要厂商产值市场份额列表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2022年全球主要生产商电针治疗仪收入排名</w:t>
      </w:r>
      <w:r>
        <w:rPr>
          <w:rFonts w:hint="eastAsia"/>
        </w:rPr>
        <w:br/>
      </w:r>
      <w:r>
        <w:rPr>
          <w:rFonts w:hint="eastAsia"/>
        </w:rPr>
        <w:t>　　表 2017-2022年全球电针治疗仪主要厂商产品价格列表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2017-2022年中国市场电针治疗仪主要厂商产品产量列表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2017-2022年中国电针治疗仪主要厂商产量市场份额列表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2017-2022年中国电针治疗仪主要厂商产值列表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2017-2022年中国电针治疗仪主要厂商产值市场份额列表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全球主要厂商电针治疗仪厂商产地分布及商业化日期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全球主要电针治疗仪企业采访及观点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全球主要地区电针治疗仪产值：2017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2017-2022年全球主要地区电针治疗仪产量市场份额列表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2023-2029年全球主要地区电针治疗仪产量列表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2023-2029年全球主要地区电针治疗仪产量份额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2017-2022年全球主要地区电针治疗仪产值列表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2017-2022年全球主要地区电针治疗仪产值份额列表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2017-2022年全球主要地区电针治疗仪消费量列表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2017-2022年全球主要地区电针治疗仪消费量市场份额列表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2017-2022年重点企业（八）电针治疗仪产能（千件）、产量（千件）、产值、价格及毛利率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重点企业（八）电针治疗仪产品规格及价格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2017-2022年全球不同产品类型电针治疗仪产量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2017-2022年全球不同产品类型电针治疗仪产量市场份额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全球不同产品类型电针治疗仪产量预测（2023-2029）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2017-2022年全球不同产品类型电针治疗仪产量市场份额预测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2017-2022年全球不同类型电针治疗仪产值</w:t>
      </w:r>
      <w:r>
        <w:rPr>
          <w:rFonts w:hint="eastAsia"/>
        </w:rPr>
        <w:br/>
      </w:r>
      <w:r>
        <w:rPr>
          <w:rFonts w:hint="eastAsia"/>
        </w:rPr>
        <w:t>　　表 2017-2022年全球不同类型电针治疗仪产值市场份额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全球不同类型电针治疗仪产值预测（2023-2029）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全球不同类型电针治疗仪产值市场预测份额（2023-2029）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2017-2022年全球不同价格区间电针治疗仪市场份额对比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2017-2022年中国不同产品类型电针治疗仪产量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2017-2022年中国不同产品类型电针治疗仪产量市场份额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中国不同产品类型电针治疗仪产量预测（2023-2029）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中国不同产品类型电针治疗仪产量市场份额预测（2023-2029）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2017-2022年中国不同产品类型电针治疗仪产值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2017-2022年中国不同产品类型电针治疗仪产值市场份额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中国不同产品类型电针治疗仪产值预测（2023-2029）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中国不同产品类型电针治疗仪产值市场份额预测（2023-2029）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电针治疗仪上游原料供应商及联系方式列表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2017-2022年全球不同应用电针治疗仪消费量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2017-2022年全球不同应用电针治疗仪消费量市场份额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全球不同应用电针治疗仪消费量预测（2023-2029）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全球不同应用电针治疗仪消费量市场份额预测（2023-2029）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2017-2022年中国不同应用电针治疗仪消费量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2017-2022年中国不同应用电针治疗仪消费量市场份额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中国不同应用电针治疗仪消费量预测（2023-2029）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中国不同应用电针治疗仪消费量市场份额预测（2023-2029）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2017-2022年中国电针治疗仪产量、消费量、进出口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中国电针治疗仪产量、消费量、进出口预测（2023-2029）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中国市场电针治疗仪进出口贸易趋势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中国市场电针治疗仪主要进口来源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中国市场电针治疗仪主要出口目的地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中国电针治疗仪生产地区分布</w:t>
      </w:r>
      <w:r>
        <w:rPr>
          <w:rFonts w:hint="eastAsia"/>
        </w:rPr>
        <w:br/>
      </w:r>
      <w:r>
        <w:rPr>
          <w:rFonts w:hint="eastAsia"/>
        </w:rPr>
        <w:t>　　表 中国电针治疗仪消费地区分布</w:t>
      </w:r>
      <w:r>
        <w:rPr>
          <w:rFonts w:hint="eastAsia"/>
        </w:rPr>
        <w:br/>
      </w:r>
      <w:r>
        <w:rPr>
          <w:rFonts w:hint="eastAsia"/>
        </w:rPr>
        <w:t>　　表 电针治疗仪行业及市场环境发展趋势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电针治疗仪产品及技术发展趋势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国内当前及未来电针治疗仪主要销售模式及销售渠道趋势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欧美日等地区当前及未来电针治疗仪主要销售模式及销售渠道趋势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电针治疗仪产品市场定位及目标消费者分析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电针治疗仪产品图片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2022年全球不同产品类型电针治疗仪产量市场份额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全球产品类型电针治疗仪消费量市场份额2023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2017-2029年全球电针治疗仪产量及增长率</w:t>
      </w:r>
      <w:r>
        <w:rPr>
          <w:rFonts w:hint="eastAsia"/>
        </w:rPr>
        <w:br/>
      </w:r>
      <w:r>
        <w:rPr>
          <w:rFonts w:hint="eastAsia"/>
        </w:rPr>
        <w:t>　　图 2017-2029年全球电针治疗仪产值及增长率</w:t>
      </w:r>
      <w:r>
        <w:rPr>
          <w:rFonts w:hint="eastAsia"/>
        </w:rPr>
        <w:br/>
      </w:r>
      <w:r>
        <w:rPr>
          <w:rFonts w:hint="eastAsia"/>
        </w:rPr>
        <w:t>　　图 2017-2029年中国电针治疗仪产量及发展趋势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2017-2029年中国电针治疗仪产值及未来发展趋势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2017-2029年全球电针治疗仪产能、产量、产能利用率及发展趋势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2017-2029年全球电针治疗仪产量、市场需求量及发展趋势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2017-2029年中国电针治疗仪产能、产量、产能利用率及发展趋势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2017-2029年中国电针治疗仪产量、市场需求量及发展趋势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全球电针治疗仪主要厂商2022年产量市场份额列表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全球电针治疗仪主要厂商2022年产值市场份额列表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2017-2022年中国市场电针治疗仪主要厂商2022年产量市场份额列表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中国电针治疗仪主要厂商2022年产量市场份额列表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中国电针治疗仪主要厂商2022年产值市场份额列表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2022年全球前五及前十大生产商电针治疗仪市场份额</w:t>
      </w:r>
      <w:r>
        <w:rPr>
          <w:rFonts w:hint="eastAsia"/>
        </w:rPr>
        <w:br/>
      </w:r>
      <w:r>
        <w:rPr>
          <w:rFonts w:hint="eastAsia"/>
        </w:rPr>
        <w:t>　　图 全球电针治疗仪第一梯队、第二梯队和第三梯队生产商（品牌）及市场份额（2021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电针治疗仪全球领先企业SWOT分析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全球主要地区电针治疗仪消费量市场份额（2017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2017-2029年北美市场电针治疗仪产量及增长率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2017-2029年北美市场电针治疗仪产值及增长率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2017-2029年欧洲市场电针治疗仪产量及增长率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2017-2029年欧洲市场电针治疗仪产值及增长率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2017-2029年中国市场电针治疗仪产量及增长率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2017-2029年中国市场电针治疗仪产值及增长率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2017-2029年日本市场电针治疗仪产量及增长率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2017-2029年日本市场电针治疗仪产值及增长率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2017-2029年东南亚市场电针治疗仪产量及增长率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2017-2029年东南亚市场电针治疗仪产值及增长率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2017-2029年印度市场电针治疗仪产量及增长率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2017-2029年印度市场电针治疗仪产值及增长率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全球主要地区电针治疗仪消费量市场份额（2017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全球主要地区电针治疗仪消费量市场份额（2023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2017-2029年印度市场电针治疗仪消费量、增长率及发展预测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电针治疗仪产业链图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电针治疗仪产品价格走势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e328675d64de4" w:history="1">
        <w:r>
          <w:rPr>
            <w:rStyle w:val="Hyperlink"/>
          </w:rPr>
          <w:t>2023-2029年中国电针治疗仪市场调研与发展前景预测报告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e328675d64de4" w:history="1">
        <w:r>
          <w:rPr>
            <w:rStyle w:val="Hyperlink"/>
          </w:rPr>
          <w:t>https://www.20087.com/1/03/DianZhenZhiLiaoYiDeQianJingQuShi.html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0665cb0a4b34" w:history="1">
      <w:r>
        <w:rPr>
          <w:rStyle w:val="Hyperlink"/>
        </w:rPr>
        <w:t>2023-2029年中国电针治疗仪市场调研与发展前景预测报告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ZhenZhiLiaoYiDeQianJingQuShi.html" TargetMode="External" Id="Rccfe328675d6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ZhenZhiLiaoYiDeQianJingQuShi.html" TargetMode="External" Id="R42400665cb0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2023-07-20T03:29:11Z</dcterms:created>
  <dcterms:modified xsi:type="dcterms:W3CDTF">2023-07-20T04:29:11Z</dcterms:modified>
  <dc:subject>2023-2029年中国电针治疗仪市场调研与发展前景预测报告</dc:subject>
  <dc:title>2023-2029年中国电针治疗仪市场调研与发展前景预测报告</dc:title>
  <cp:keywords>2023-2029年中国电针治疗仪市场调研与发展前景预测报告</cp:keywords>
  <dc:description>2023-2029年中国电针治疗仪市场调研与发展前景预测报告</dc:description>
</cp:coreProperties>
</file>