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b9403906c4199" w:history="1">
              <w:r>
                <w:rPr>
                  <w:rStyle w:val="Hyperlink"/>
                </w:rPr>
                <w:t>2025-2031年全球与中国疤痕贴片市场研究分析及发展趋势报告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b9403906c4199" w:history="1">
              <w:r>
                <w:rPr>
                  <w:rStyle w:val="Hyperlink"/>
                </w:rPr>
                <w:t>2025-2031年全球与中国疤痕贴片市场研究分析及发展趋势报告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b9403906c4199" w:history="1">
                <w:r>
                  <w:rPr>
                    <w:rStyle w:val="Hyperlink"/>
                  </w:rPr>
                  <w:t>https://www.20087.com/1/83/BaHenTiePianHangYeQianJingQuShi.html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疤痕贴片是美容和个人护理行业的一种创新产品，旨在帮助淡化疤痕，促进伤口愈合，近年来在市场上的需求不断上升。它们通常含有硅胶，可以保持伤口湿润，促进胶原蛋白的正常生成，防止疤痕过度增生。随着消费者对疤痕修复效果和舒适度要求的提高，疤痕贴片在透气性、粘附性和美观度方面得到了显著改善。</w:t>
      </w:r>
      <w:r>
        <w:rPr>
          <w:rFonts w:hint="eastAsia"/>
        </w:rPr>
        <w:br/>
      </w:r>
      <w:r>
        <w:rPr>
          <w:rFonts w:hint="eastAsia"/>
        </w:rPr>
        <w:t>　　未来的疤痕贴片将朝着更个性化和科学化的方向发展。个性化体现在根据疤痕的类型（如凹陷、凸起、色素沉着）和部位设计不同的贴片，以达到最佳修复效果。科学化则意味着利用生物工程技术，将生长因子、细胞因子等生物活性物质融入贴片，加速皮肤再生，缩短恢复周期。同时，智能材料的应用将使贴片能够感应皮肤状态，适时释放活性成分，提高治疗的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b9403906c4199" w:history="1">
        <w:r>
          <w:rPr>
            <w:rStyle w:val="Hyperlink"/>
          </w:rPr>
          <w:t>2025-2031年全球与中国疤痕贴片市场研究分析及发展趋势报告</w:t>
        </w:r>
      </w:hyperlink>
      <w:r>
        <w:rPr>
          <w:rFonts w:hint="eastAsia"/>
        </w:rPr>
        <w:t>》基于详实数据，从市场规模、需求变化及价格动态等维度，全面解析了疤痕贴片行业的现状与发展趋势，并对疤痕贴片产业链各环节进行了系统性探讨。报告科学预测了疤痕贴片行业未来发展方向，重点分析了疤痕贴片技术现状及创新路径，同时聚焦疤痕贴片重点企业的经营表现，评估了市场竞争格局、品牌影响力及市场集中度。通过对细分市场的深入研究及SWOT分析，报告揭示了疤痕贴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疤痕贴片市场概述</w:t>
      </w:r>
      <w:r>
        <w:rPr>
          <w:rFonts w:hint="eastAsia"/>
        </w:rPr>
        <w:br/>
      </w:r>
      <w:r>
        <w:rPr>
          <w:rFonts w:hint="eastAsia"/>
        </w:rPr>
        <w:t>　　1.1 疤痕贴片产品定义及统计范围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按照不同产品类型，疤痕贴片主要可以分为如下几个类别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不同产品类型疤痕贴片增长趋势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从不同应用，疤痕贴片主要包括如下几个方面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全球与中国疤痕贴片发展现状及趋势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2020-2025年全球疤痕贴片发展现状及未来趋势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2020-2025年中国疤痕贴片发展现状及未来趋势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2020-2025年全球疤痕贴片供需现状及2025-2031年预测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2020-2025年全球疤痕贴片产能、产量、产能利用率及发展趋势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2020-2025年全球疤痕贴片产量、表观消费量及发展趋势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2020-2025年中国疤痕贴片供需现状及2025-2031年预测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2020-2025年中国疤痕贴片产能、产量、产能利用率及2025-2031年趋势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2020-2025年中国疤痕贴片产量、表观消费量及发展趋势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2020-2025年中国疤痕贴片产量、市场需求量及发展趋势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中国及欧美日等疤痕贴片行业政策分析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全球与中国主要厂商疤痕贴片产量、产值及竞争分析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2020-2025年全球疤痕贴片主要厂商列表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2020-2025年全球疤痕贴片主要厂商产量列表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2020-2025年全球疤痕贴片主要厂商产值列表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2025年全球主要生产商疤痕贴片收入排名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2020-2025年全球疤痕贴片主要厂商产品价格列表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中国疤痕贴片主要厂商产量、产值及市场份额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2020-2025年中国疤痕贴片主要厂商产量列表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2020-2025年中国疤痕贴片主要厂商产值列表</w:t>
      </w:r>
      <w:r>
        <w:rPr>
          <w:rFonts w:hint="eastAsia"/>
        </w:rPr>
        <w:br/>
      </w:r>
      <w:r>
        <w:rPr>
          <w:rFonts w:hint="eastAsia"/>
        </w:rPr>
        <w:t>　　2.3 疤痕贴片厂商产地分布及商业化日期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疤痕贴片行业集中度、竞争程度分析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疤痕贴片行业集中度分析：全球Top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全球疤痕贴片第一梯队、第二梯队和第三梯队生产商（品牌）及市场份额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全球领先疤痕贴片企业SWOT分析</w:t>
      </w:r>
      <w:r>
        <w:rPr>
          <w:rFonts w:hint="eastAsia"/>
        </w:rPr>
        <w:br/>
      </w:r>
      <w:r>
        <w:rPr>
          <w:rFonts w:hint="eastAsia"/>
        </w:rPr>
        <w:t>　　2.6 全球主要疤痕贴片企业采访及观点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全球主要疤痕贴片生产地区分析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全球主要地区疤痕贴片市场规模分析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2020-2025年全球主要地区疤痕贴片产量及市场份额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2025-2031年全球主要地区疤痕贴片产量及市场份额预测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2020-2025年全球主要地区疤痕贴片产值及市场份额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2025-2031年全球主要地区疤痕贴片产值及市场份额预测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2020-2025年北美市场疤痕贴片产量、产值及增长率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2020-2025年欧洲市场疤痕贴片产量、产值及增长率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2020-2025年中国市场疤痕贴片产量、产值及增长率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2020-2025年日本市场疤痕贴片产量、产值及增长率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2020-2025年东南亚市场疤痕贴片产量、产值及增长率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2020-2025年印度市场疤痕贴片产量、产值及增长率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2025-2031年全球主要地区疤痕贴片消费展望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2020-2025年全球主要地区疤痕贴片消费量及增长率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2025-2031年全球主要地区疤痕贴片消费量预测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2020-2025年中国市场疤痕贴片消费量、增长率及发展预测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2020-2025年北美市场疤痕贴片消费量、增长率及发展预测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2020-2025年欧洲市场疤痕贴片消费量、增长率及发展预测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2020-2025年日本市场疤痕贴片消费量、增长率及发展预测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2020-2025年东南亚市场疤痕贴片消费量、增长率及发展预测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2020-2025年印度市场疤痕贴片消费量、增长率及发展预测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全球疤痕贴片行业重点企业调研分析</w:t>
      </w:r>
      <w:r>
        <w:rPr>
          <w:rFonts w:hint="eastAsia"/>
        </w:rPr>
        <w:br/>
      </w:r>
      <w:r>
        <w:rPr>
          <w:rFonts w:hint="eastAsia"/>
        </w:rPr>
        <w:t>　　5.1 疤痕贴片重点企业（一）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重点企业（一）基本信息、疤痕贴片生产基地、销售区域、竞争对手及市场地位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重点企业（一）疤痕贴片产品规格、参数及市场应用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重点企业（一）疤痕贴片产能、产量、产值、价格及毛利率统计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疤痕贴片重点企业（二）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重点企业（二）基本信息、疤痕贴片生产基地、销售区域、竞争对手及市场地位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重点企业（二）疤痕贴片产品规格、参数及市场应用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重点企业（二）疤痕贴片产能、产量、产值、价格及毛利率统计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疤痕贴片重点企业（三）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重点企业（三）基本信息、疤痕贴片生产基地、销售区域、竞争对手及市场地位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重点企业（三）疤痕贴片产品规格、参数及市场应用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重点企业（三）疤痕贴片产能、产量、产值、价格及毛利率统计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疤痕贴片重点企业（四）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重点企业（四）基本信息、疤痕贴片生产基地、销售区域、竞争对手及市场地位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重点企业（四）疤痕贴片产品规格、参数及市场应用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重点企业（四）疤痕贴片产能、产量、产值、价格及毛利率统计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疤痕贴片重点企业（五）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重点企业（五）基本信息、疤痕贴片生产基地、销售区域、竞争对手及市场地位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重点企业（五）疤痕贴片产品规格、参数及市场应用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重点企业（五）疤痕贴片产能、产量、产值、价格及毛利率统计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疤痕贴片重点企业（六）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重点企业（六）基本信息、疤痕贴片生产基地、销售区域、竞争对手及市场地位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重点企业（六）疤痕贴片产品规格、参数及市场应用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重点企业（六）疤痕贴片产能、产量、产值、价格及毛利率统计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疤痕贴片重点企业（七）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重点企业（七）基本信息、疤痕贴片生产基地、销售区域、竞争对手及市场地位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重点企业（七）疤痕贴片产品规格、参数及市场应用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重点企业（七）疤痕贴片产能、产量、产值、价格及毛利率统计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不同类型疤痕贴片市场分析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2020-2031年全球不同类型疤痕贴片产量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2020-2025年全球不同类型疤痕贴片产量及市场份额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2025-2031年全球不同类型疤痕贴片产量预测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2020-2031年全球不同类型疤痕贴片产值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2020-2025年全球不同类型疤痕贴片产值及市场份额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2025-2031年全球不同类型疤痕贴片产值预测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2020-2025年全球不同类型疤痕贴片价格走势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2020-2025年不同价格区间疤痕贴片市场份额对比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2020-2031年中国不同类型疤痕贴片产量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2020-2025年中国不同类型疤痕贴片产量及市场份额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2025-2031年中国不同类型疤痕贴片产量预测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2020-2031年中国不同类型疤痕贴片产值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2020-2025年中国不同类型疤痕贴片产值及市场份额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2025-2031年中国不同类型疤痕贴片产值预测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疤痕贴片上游原料及下游主要应用分析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疤痕贴片产业链分析</w:t>
      </w:r>
      <w:r>
        <w:rPr>
          <w:rFonts w:hint="eastAsia"/>
        </w:rPr>
        <w:br/>
      </w:r>
      <w:r>
        <w:rPr>
          <w:rFonts w:hint="eastAsia"/>
        </w:rPr>
        <w:t>　　7.2 疤痕贴片产业上游供应分析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2020-2031年全球不同应用疤痕贴片消费量、市场份额及增长率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2020-2025年全球不同应用疤痕贴片消费量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2025-2031年全球不同应用疤痕贴片消费量预测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2020-2031年中国不同应用疤痕贴片消费量、市场份额及增长率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2020-2025年中国不同应用疤痕贴片消费量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2025-2031年中国不同应用疤痕贴片消费量预测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中国疤痕贴片产量、消费量、进出口分析及未来趋势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2020-2031年中国疤痕贴片产量、消费量、进出口分析及未来趋势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中国疤痕贴片进出口贸易趋势</w:t>
      </w:r>
      <w:r>
        <w:rPr>
          <w:rFonts w:hint="eastAsia"/>
        </w:rPr>
        <w:br/>
      </w:r>
      <w:r>
        <w:rPr>
          <w:rFonts w:hint="eastAsia"/>
        </w:rPr>
        <w:t>　　8.3 中国疤痕贴片主要进口来源</w:t>
      </w:r>
      <w:r>
        <w:rPr>
          <w:rFonts w:hint="eastAsia"/>
        </w:rPr>
        <w:br/>
      </w:r>
      <w:r>
        <w:rPr>
          <w:rFonts w:hint="eastAsia"/>
        </w:rPr>
        <w:t>　　8.4 中国疤痕贴片主要出口目的地</w:t>
      </w:r>
      <w:r>
        <w:rPr>
          <w:rFonts w:hint="eastAsia"/>
        </w:rPr>
        <w:br/>
      </w:r>
      <w:r>
        <w:rPr>
          <w:rFonts w:hint="eastAsia"/>
        </w:rPr>
        <w:t>　　8.5 中国疤痕贴片未来发展的有利因素、不利因素分析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中国疤痕贴片主要生产消费地区分布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中国疤痕贴片生产地区分布</w:t>
      </w:r>
      <w:r>
        <w:rPr>
          <w:rFonts w:hint="eastAsia"/>
        </w:rPr>
        <w:br/>
      </w:r>
      <w:r>
        <w:rPr>
          <w:rFonts w:hint="eastAsia"/>
        </w:rPr>
        <w:t>　　9.2 中国疤痕贴片消费地区分布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影响中国疤痕贴片供需的主要因素分析</w:t>
      </w:r>
      <w:r>
        <w:rPr>
          <w:rFonts w:hint="eastAsia"/>
        </w:rPr>
        <w:br/>
      </w:r>
      <w:r>
        <w:rPr>
          <w:rFonts w:hint="eastAsia"/>
        </w:rPr>
        <w:t>　　10.1 疤痕贴片技术及相关行业技术发展</w:t>
      </w:r>
      <w:r>
        <w:rPr>
          <w:rFonts w:hint="eastAsia"/>
        </w:rPr>
        <w:br/>
      </w:r>
      <w:r>
        <w:rPr>
          <w:rFonts w:hint="eastAsia"/>
        </w:rPr>
        <w:t>　　10.2 疤痕贴片进出口贸易现状及趋势</w:t>
      </w:r>
      <w:r>
        <w:rPr>
          <w:rFonts w:hint="eastAsia"/>
        </w:rPr>
        <w:br/>
      </w:r>
      <w:r>
        <w:rPr>
          <w:rFonts w:hint="eastAsia"/>
        </w:rPr>
        <w:t>　　10.3 疤痕贴片下游行业需求变化因素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2025-2031年疤痕贴片行业、产品及技术发展趋势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疤痕贴片行业及市场环境发展趋势</w:t>
      </w:r>
      <w:r>
        <w:rPr>
          <w:rFonts w:hint="eastAsia"/>
        </w:rPr>
        <w:br/>
      </w:r>
      <w:r>
        <w:rPr>
          <w:rFonts w:hint="eastAsia"/>
        </w:rPr>
        <w:t>　　11.2 疤痕贴片产品及技术发展趋势</w:t>
      </w:r>
      <w:r>
        <w:rPr>
          <w:rFonts w:hint="eastAsia"/>
        </w:rPr>
        <w:br/>
      </w:r>
      <w:r>
        <w:rPr>
          <w:rFonts w:hint="eastAsia"/>
        </w:rPr>
        <w:t>　　11.3 疤痕贴片产品价格走势</w:t>
      </w:r>
      <w:r>
        <w:rPr>
          <w:rFonts w:hint="eastAsia"/>
        </w:rPr>
        <w:br/>
      </w:r>
      <w:r>
        <w:rPr>
          <w:rFonts w:hint="eastAsia"/>
        </w:rPr>
        <w:t>　　11.4 2025-2031年疤痕贴片市场消费形态、消费者偏好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疤痕贴片销售渠道分析及建议</w:t>
      </w:r>
      <w:r>
        <w:rPr>
          <w:rFonts w:hint="eastAsia"/>
        </w:rPr>
        <w:br/>
      </w:r>
      <w:r>
        <w:rPr>
          <w:rFonts w:hint="eastAsia"/>
        </w:rPr>
        <w:t>　　12.1 国内疤痕贴片销售渠道</w:t>
      </w:r>
      <w:r>
        <w:rPr>
          <w:rFonts w:hint="eastAsia"/>
        </w:rPr>
        <w:br/>
      </w:r>
      <w:r>
        <w:rPr>
          <w:rFonts w:hint="eastAsia"/>
        </w:rPr>
        <w:t>　　12.2 海外市场疤痕贴片销售渠道</w:t>
      </w:r>
      <w:r>
        <w:rPr>
          <w:rFonts w:hint="eastAsia"/>
        </w:rPr>
        <w:br/>
      </w:r>
      <w:r>
        <w:rPr>
          <w:rFonts w:hint="eastAsia"/>
        </w:rPr>
        <w:t>　　12.3 疤痕贴片销售/营销策略建议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按照不同产品类型，疤痕贴片主要可以分为如下几个类别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不同种类疤痕贴片增长趋势</w:t>
      </w:r>
      <w:r>
        <w:rPr>
          <w:rFonts w:hint="eastAsia"/>
        </w:rPr>
        <w:br/>
      </w:r>
      <w:r>
        <w:rPr>
          <w:rFonts w:hint="eastAsia"/>
        </w:rPr>
        <w:t>　　表3 按不同应用，疤痕贴片主要包括如下几个方面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不同应用疤痕贴片消费量增长趋势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中国及欧美日等地区疤痕贴片相关政策分析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2020-2025年全球疤痕贴片主要厂商产量列表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2020-2025年全球疤痕贴片主要厂商产量市场份额列表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2020-2025年全球疤痕贴片主要厂商产值列表</w:t>
      </w:r>
      <w:r>
        <w:rPr>
          <w:rFonts w:hint="eastAsia"/>
        </w:rPr>
        <w:br/>
      </w:r>
      <w:r>
        <w:rPr>
          <w:rFonts w:hint="eastAsia"/>
        </w:rPr>
        <w:t>　　表9 全球疤痕贴片主要厂商产值、市场份额列表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2025年全球主要生产商疤痕贴片收入排名</w:t>
      </w:r>
      <w:r>
        <w:rPr>
          <w:rFonts w:hint="eastAsia"/>
        </w:rPr>
        <w:br/>
      </w:r>
      <w:r>
        <w:rPr>
          <w:rFonts w:hint="eastAsia"/>
        </w:rPr>
        <w:t>　　表11 2020-2025年全球疤痕贴片主要厂商产品价格列表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中国疤痕贴片主要厂商产品价格列表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2020-2025年中国疤痕贴片主要厂商产量市场份额列表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2020-2025年中国疤痕贴片主要厂商产值列表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2020-2025年中国疤痕贴片主要厂商产值市场份额列表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全球主要疤痕贴片厂商产地分布及商业化日期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全球主要疤痕贴片企业采访及观点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全球主要地区疤痕贴片产值对比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全球主要地区2020-2025年疤痕贴片产量市场份额列表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2025-2031年全球主要地区疤痕贴片产量列表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2025-2031年全球主要地区疤痕贴片产量份额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2020-2025年全球主要地区疤痕贴片产值列表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2020-2025年全球主要地区疤痕贴片产值份额列表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2020-2025年全球主要地区疤痕贴片消费量列表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2020-2025年全球主要地区疤痕贴片消费量市场份额列表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重点企业（一）疤痕贴片产品规格、参数及市场应用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重点企业（一）疤痕贴片产能、产量、产值、价格及毛利率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重点企业（一）疤痕贴片产品规格及价格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重点企业（二）疤痕贴片产品规格、参数及市场应用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重点企业（二）疤痕贴片产能、产量、产值、价格及毛利率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重点企业（二）疤痕贴片产品规格及价格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重点企业（三）疤痕贴片产品规格、参数及市场应用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重点企业（三）疤痕贴片产能、产量、产值、价格及毛利率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重点企业（三）疤痕贴片产品规格及价格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重点企业（四）疤痕贴片产品规格、参数及市场应用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重点企业（四）疤痕贴片产能、产量、产值、价格及毛利率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重点企业（四）疤痕贴片产品规格及价格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重点企业（五）疤痕贴片产品规格、参数及市场应用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重点企业（五）疤痕贴片产能、产量、产值、价格及毛利率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重点企业（五）疤痕贴片产品规格及价格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重点企业（六）疤痕贴片产品规格、参数及市场应用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重点企业（六）疤痕贴片产能、产量、产值、价格及毛利率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重点企业（六）疤痕贴片产品规格及价格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重点企业（七）疤痕贴片产品规格、参数及市场应用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重点企业（七）疤痕贴片产能、产量、产值、价格及毛利率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重点企业（七）疤痕贴片产品规格及价格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2020-2025年全球不同产品类型疤痕贴片产量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2020-2025年全球不同产品类型疤痕贴片产量市场份额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2025-2031年全球不同产品类型疤痕贴片产量预测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2025-2031年全球不同产品类型疤痕贴片产量市场份额预测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2020-2025年全球不同类型疤痕贴片产值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2020-2025年全球不同类型疤痕贴片产值市场份额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2025-2031年全球不同类型疤痕贴片产值预测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2025-2031年全球不同类型疤痕贴片产值市场份额预测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2020-2025年全球不同价格区间疤痕贴片市场份额对比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2020-2025年中国不同产品类型疤痕贴片产量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2020-2025年中国不同产品类型疤痕贴片产量市场份额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2025-2031年中国不同产品类型疤痕贴片产量预测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2025-2031年中国不同产品类型疤痕贴片产量市场份额预测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2020-2025年中国不同产品类型疤痕贴片产值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2020-2025年中国不同产品类型疤痕贴片产值市场份额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2025-2031年中国不同产品类型疤痕贴片产值预测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2025-2031年中国不同产品类型疤痕贴片产值市场份额预测</w:t>
      </w:r>
      <w:r>
        <w:rPr>
          <w:rFonts w:hint="eastAsia"/>
        </w:rPr>
        <w:br/>
      </w:r>
      <w:r>
        <w:rPr>
          <w:rFonts w:hint="eastAsia"/>
        </w:rPr>
        <w:t>　　表78 疤痕贴片上游原料供应商及联系方式列表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2020-2025年全球不同应用疤痕贴片消费量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2020-2025年全球不同应用疤痕贴片消费量市场份额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2025-2031年全球不同应用疤痕贴片消费量预测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2025-2031年全球不同应用疤痕贴片消费量市场份额预测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2020-2025年中国不同应用疤痕贴片消费量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2020-2025年中国不同应用疤痕贴片消费量市场份额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2025-2031年中国不同应用疤痕贴片消费量预测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2025-2031年中国不同应用疤痕贴片消费量市场份额预测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2020-2025年中国疤痕贴片产量、消费量、进出口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2025-2031年中国疤痕贴片产量、消费量、进出口预测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中国市场疤痕贴片进出口贸易趋势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中国市场疤痕贴片主要进口来源</w:t>
      </w:r>
      <w:r>
        <w:rPr>
          <w:rFonts w:hint="eastAsia"/>
        </w:rPr>
        <w:br/>
      </w:r>
      <w:r>
        <w:rPr>
          <w:rFonts w:hint="eastAsia"/>
        </w:rPr>
        <w:t>　　表91 中国市场疤痕贴片主要出口目的地</w:t>
      </w:r>
      <w:r>
        <w:rPr>
          <w:rFonts w:hint="eastAsia"/>
        </w:rPr>
        <w:br/>
      </w:r>
      <w:r>
        <w:rPr>
          <w:rFonts w:hint="eastAsia"/>
        </w:rPr>
        <w:t>　　表92 中国疤痕贴片市场未来发展的有利因素、不利因素分析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中国疤痕贴片生产地区分布</w:t>
      </w:r>
      <w:r>
        <w:rPr>
          <w:rFonts w:hint="eastAsia"/>
        </w:rPr>
        <w:br/>
      </w:r>
      <w:r>
        <w:rPr>
          <w:rFonts w:hint="eastAsia"/>
        </w:rPr>
        <w:t>　　表94 中国疤痕贴片消费地区分布</w:t>
      </w:r>
      <w:r>
        <w:rPr>
          <w:rFonts w:hint="eastAsia"/>
        </w:rPr>
        <w:br/>
      </w:r>
      <w:r>
        <w:rPr>
          <w:rFonts w:hint="eastAsia"/>
        </w:rPr>
        <w:t>　　表95 疤痕贴片行业及市场环境发展趋势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疤痕贴片产品及技术发展趋势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2020-2025年国内疤痕贴片主要销售模式及销售渠道趋势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2020-2025年欧美日等地区疤痕贴片主要销售模式及销售渠道趋势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疤痕贴片产品市场定位及目标消费者分析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疤痕贴片产品图片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2025年全球不同产品类型疤痕贴片产量市场份额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全球不同类型疤痕贴片消费量市场份额对比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2020-2025年全球疤痕贴片产量及增长率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2020-2025年全球疤痕贴片产值及增长率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2020-2025年中国疤痕贴片产量及发展趋势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2020-2025年中国疤痕贴片产值及未来发展趋势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2020-2025年全球疤痕贴片产能、产量、产能利用率及发展趋势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2020-2025年全球疤痕贴片产量、市场需求量及发展趋势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2020-2025年中国疤痕贴片产能、产量、产能利用率及发展趋势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2020-2025年中国疤痕贴片产量、市场需求量及发展趋势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全球疤痕贴片主要厂商2025年产量市场份额列表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全球疤痕贴片主要厂商2025年产值市场份额列表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2020-2025年中国市场疤痕贴片主要厂商产量市场份额列表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中国疤痕贴片主要厂商2025年产量市场份额列表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中国疤痕贴片主要厂商2025年产值市场份额列表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2025年全球前五及前十大生产商疤痕贴片市场份额</w:t>
      </w:r>
      <w:r>
        <w:rPr>
          <w:rFonts w:hint="eastAsia"/>
        </w:rPr>
        <w:br/>
      </w:r>
      <w:r>
        <w:rPr>
          <w:rFonts w:hint="eastAsia"/>
        </w:rPr>
        <w:t>　　图24 2020-2025年全球疤痕贴片第一梯队、第二梯队和第三梯队生产商（品牌）及市场份额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疤痕贴片全球领先企业SWOT分析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全球主要地区疤痕贴片消费量市场份额对比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2020-2025年北美市场疤痕贴片产量及增长率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2020-2025年北美市场疤痕贴片产值及增长率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2020-2025年欧洲市场疤痕贴片产量及增长率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2020-2025年欧洲市场疤痕贴片产值及增长率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2020-2025年中国市场疤痕贴片产量及增长率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2020-2025年中国市场疤痕贴片产值及增长率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2020-2025年日本市场疤痕贴片产量及增长率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2020-2025年日本市场疤痕贴片产值及增长率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2020-2025年东南亚市场疤痕贴片产量及增长率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2020-2025年东南亚市场疤痕贴片产值及增长率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2020-2025年印度市场疤痕贴片产量及增长率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2020-2025年印度市场疤痕贴片产值及增长率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2020-2025年全球主要地区疤痕贴片消费量市场份额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2025-2031年全球主要地区疤痕贴片消费量市场份额预测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2020-2025年中国市场疤痕贴片消费量、增长率及发展预测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2020-2025年北美市场疤痕贴片消费量、增长率及发展预测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2020-2025年欧洲市场疤痕贴片消费量、增长率及发展预测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2020-2025年日本市场疤痕贴片消费量、增长率及发展预测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2020-2025年东南亚市场疤痕贴片消费量、增长率及发展预测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2020-2025年印度市场疤痕贴片消费量、增长率及发展预测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疤痕贴片产业链分析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疤痕贴片产品价格走势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b9403906c4199" w:history="1">
        <w:r>
          <w:rPr>
            <w:rStyle w:val="Hyperlink"/>
          </w:rPr>
          <w:t>2025-2031年全球与中国疤痕贴片市场研究分析及发展趋势报告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b9403906c4199" w:history="1">
        <w:r>
          <w:rPr>
            <w:rStyle w:val="Hyperlink"/>
          </w:rPr>
          <w:t>https://www.20087.com/1/83/BaHenTiePianHangYeQianJingQuShi.html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几年的疤痕能去除吗、疤痕贴片有用吗、疤痕贴可以去除疤痕吗、疤痕贴片怎么用、疤痕疙瘩一般几年就平了、疤痕贴片对皮内增生有效果吗、取皮处疤痕多久能好、疤痕贴片一般贴几天才换下来啊、医用疤痕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0a746e5d047b2" w:history="1">
      <w:r>
        <w:rPr>
          <w:rStyle w:val="Hyperlink"/>
        </w:rPr>
        <w:t>2025-2031年全球与中国疤痕贴片市场研究分析及发展趋势报告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BaHenTiePianHangYeQianJingQuShi.html" TargetMode="External" Id="R82bb9403906c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BaHenTiePianHangYeQianJingQuShi.html" TargetMode="External" Id="Recd0a746e5d0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2025-04-20T08:53:00Z</dcterms:created>
  <dcterms:modified xsi:type="dcterms:W3CDTF">2025-04-20T09:53:00Z</dcterms:modified>
  <dc:subject>2025-2031年全球与中国疤痕贴片市场研究分析及发展趋势报告</dc:subject>
  <dc:title>2025-2031年全球与中国疤痕贴片市场研究分析及发展趋势报告</dc:title>
  <cp:keywords>2025-2031年全球与中国疤痕贴片市场研究分析及发展趋势报告</cp:keywords>
  <dc:description>2025-2031年全球与中国疤痕贴片市场研究分析及发展趋势报告</dc:description>
</cp:coreProperties>
</file>