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ab772a58f45ed" w:history="1">
              <w:r>
                <w:rPr>
                  <w:rStyle w:val="Hyperlink"/>
                </w:rPr>
                <w:t>2025-2031年中国病员监护仪行业现状与发展前景预测报告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ab772a58f45ed" w:history="1">
              <w:r>
                <w:rPr>
                  <w:rStyle w:val="Hyperlink"/>
                </w:rPr>
                <w:t>2025-2031年中国病员监护仪行业现状与发展前景预测报告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9ab772a58f45ed" w:history="1">
                <w:r>
                  <w:rPr>
                    <w:rStyle w:val="Hyperlink"/>
                  </w:rPr>
                  <w:t>https://www.20087.com/1/33/BingYuanJianHuYiHangYeQianJing.html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员监护仪是医院重症监护室和手术室中的关键设备，其在实时监测患者的生命体征和生理参数方面发挥着重要作用。目前，病员监护仪正朝着集成化、便携化和智能化方向发展。一方面，通过集成心电图、血压、血氧饱和度和体温等多项监测功能，病员监护仪能够提供全面的生理数据，帮助医生做出准确的诊断和及时的干预。另一方面，通过无线通信和移动终端技术，病员监护仪实现了远程监测和数据共享，提高了医疗服务的灵活性和响应速度。</w:t>
      </w:r>
      <w:r>
        <w:rPr>
          <w:rFonts w:hint="eastAsia"/>
        </w:rPr>
        <w:br/>
      </w:r>
      <w:r>
        <w:rPr>
          <w:rFonts w:hint="eastAsia"/>
        </w:rPr>
        <w:t>　　未来，病员监护仪的发展将更加侧重于个性化监测和预防性医疗。一方面，通过集成机器学习和AI算法，病员监护仪将实现患者生理数据的深度分析和异常预测，如早期识别心脏骤停和感染风险，提高治疗效果和生存率。另一方面，随着可穿戴技术和物联网的融合，病员监护仪将更多采用柔性传感器和微流控芯片，如智能贴片和植入式监测器，实现长期和无创的生命体征监测，促进慢性疾病管理和健康老龄化。此外，随着医疗数据隐私和安全法规的完善，病员监护仪将采用更高级别的数据加密和身份认证技术，如区块链和生物识别，保障患者信息的安全和隐私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ab772a58f45ed" w:history="1">
        <w:r>
          <w:rPr>
            <w:rStyle w:val="Hyperlink"/>
          </w:rPr>
          <w:t>2025-2031年中国病员监护仪行业现状与发展前景预测报告</w:t>
        </w:r>
      </w:hyperlink>
      <w:r>
        <w:rPr>
          <w:rFonts w:hint="eastAsia"/>
        </w:rPr>
        <w:t>》基于详实数据，从市场规模、需求变化及价格动态等维度，全面解析了病员监护仪行业的现状与发展趋势，并对病员监护仪产业链各环节进行了系统性探讨。报告科学预测了病员监护仪行业未来发展方向，重点分析了病员监护仪技术现状及创新路径，同时聚焦病员监护仪重点企业的经营表现，评估了市场竞争格局、品牌影响力及市场集中度。通过对细分市场的深入研究及SWOT分析，报告揭示了病员监护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病员监护仪产品概述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2024-2025年病员监护仪市场特点分析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病员监护仪行业发展周期特征分析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2024-2025年中国病员监护仪行业发展环境分析</w:t>
      </w:r>
      <w:r>
        <w:rPr>
          <w:rFonts w:hint="eastAsia"/>
        </w:rPr>
        <w:br/>
      </w:r>
      <w:r>
        <w:rPr>
          <w:rFonts w:hint="eastAsia"/>
        </w:rPr>
        <w:t>　　第一节 病员监护仪行业经济环境分析</w:t>
      </w:r>
      <w:r>
        <w:rPr>
          <w:rFonts w:hint="eastAsia"/>
        </w:rPr>
        <w:br/>
      </w:r>
      <w:r>
        <w:rPr>
          <w:rFonts w:hint="eastAsia"/>
        </w:rPr>
        <w:t>　　第二节 病员监护仪行业政策环境分析</w:t>
      </w:r>
      <w:r>
        <w:rPr>
          <w:rFonts w:hint="eastAsia"/>
        </w:rPr>
        <w:br/>
      </w:r>
      <w:r>
        <w:rPr>
          <w:rFonts w:hint="eastAsia"/>
        </w:rPr>
        <w:t>　　　　一、病员监护仪行业政策影响分析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二、相关病员监护仪行业标准分析</w:t>
      </w:r>
      <w:r>
        <w:rPr>
          <w:rFonts w:hint="eastAsia"/>
        </w:rPr>
        <w:br/>
      </w:r>
      <w:r>
        <w:rPr>
          <w:rFonts w:hint="eastAsia"/>
        </w:rPr>
        <w:t>　　第三节 病员监护仪行业社会环境分析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2024-2025年病员监护仪行业技术发展现状及趋势分析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病员监护仪行业技术发展现状分析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国内外病员监护仪行业技术差异与原因</w:t>
      </w:r>
      <w:r>
        <w:rPr>
          <w:rFonts w:hint="eastAsia"/>
        </w:rPr>
        <w:br/>
      </w:r>
      <w:r>
        <w:rPr>
          <w:rFonts w:hint="eastAsia"/>
        </w:rPr>
        <w:t>　　第三节 病员监护仪行业技术发展方向、趋势预测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提升病员监护仪行业技术能力策略建议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2024-2025年全球病员监护仪行业市场发展调研分析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全球病员监护仪行业市场运行环境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全球病员监护仪行业市场发展情况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一、全球病员监护仪行业市场供给分析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二、全球病员监护仪行业市场需求分析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三、全球病员监护仪行业主要国家地区发展情况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2025-2031年全球病员监护仪行业市场规模趋势预测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中国病员监护仪行业市场供需现状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2024-2025年中国病员监护仪市场现状</w:t>
      </w:r>
      <w:r>
        <w:rPr>
          <w:rFonts w:hint="eastAsia"/>
        </w:rPr>
        <w:br/>
      </w:r>
      <w:r>
        <w:rPr>
          <w:rFonts w:hint="eastAsia"/>
        </w:rPr>
        <w:t>　　第二节 中国病员监护仪行业产量情况分析及预测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一、病员监护仪总体产能规模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二、2019-2024年中国病员监护仪产量统计</w:t>
      </w:r>
      <w:r>
        <w:rPr>
          <w:rFonts w:hint="eastAsia"/>
        </w:rPr>
        <w:br/>
      </w:r>
      <w:r>
        <w:rPr>
          <w:rFonts w:hint="eastAsia"/>
        </w:rPr>
        <w:t>　　　　三、病员监护仪行业区域产量分布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四、2025-2031年中国病员监护仪产量预测</w:t>
      </w:r>
      <w:r>
        <w:rPr>
          <w:rFonts w:hint="eastAsia"/>
        </w:rPr>
        <w:br/>
      </w:r>
      <w:r>
        <w:rPr>
          <w:rFonts w:hint="eastAsia"/>
        </w:rPr>
        <w:t>　　第三节 中国病员监护仪市场需求分析及预测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一、2019-2024年中国病员监护仪市场需求统计</w:t>
      </w:r>
      <w:r>
        <w:rPr>
          <w:rFonts w:hint="eastAsia"/>
        </w:rPr>
        <w:br/>
      </w:r>
      <w:r>
        <w:rPr>
          <w:rFonts w:hint="eastAsia"/>
        </w:rPr>
        <w:t>　　　　二、中国病员监护仪市场需求特点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三、2025-2031年中国病员监护仪市场需求量预测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病员监护仪细分市场深度分析</w:t>
      </w:r>
      <w:r>
        <w:rPr>
          <w:rFonts w:hint="eastAsia"/>
        </w:rPr>
        <w:br/>
      </w:r>
      <w:r>
        <w:rPr>
          <w:rFonts w:hint="eastAsia"/>
        </w:rPr>
        <w:t>　　第一节 病员监护仪细分市场（一）发展研究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病员监护仪细分市场（二）发展研究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2024-2025年中国病员监护仪行业现状调研分析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中国病员监护仪行业发展现状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一、2024-2025年病员监护仪行业品牌发展现状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二、2024-2025年病员监护仪行业需求市场现状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三、2024-2025年病员监护仪市场需求层次分析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四、2024-2025年中国病员监护仪市场走向分析</w:t>
      </w:r>
      <w:r>
        <w:rPr>
          <w:rFonts w:hint="eastAsia"/>
        </w:rPr>
        <w:br/>
      </w:r>
      <w:r>
        <w:rPr>
          <w:rFonts w:hint="eastAsia"/>
        </w:rPr>
        <w:t>　　第二节 中国病员监护仪行业存在的问题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一、2024-2025年病员监护仪产品市场存在的主要问题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二、2024-2025年国内病员监护仪产品市场的三大瓶颈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三、2024-2025年病员监护仪产品市场遭遇的规模难题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对中国病员监护仪市场的分析及思考</w:t>
      </w:r>
      <w:r>
        <w:rPr>
          <w:rFonts w:hint="eastAsia"/>
        </w:rPr>
        <w:br/>
      </w:r>
      <w:r>
        <w:rPr>
          <w:rFonts w:hint="eastAsia"/>
        </w:rPr>
        <w:t>　　　　一、病员监护仪市场特点</w:t>
      </w:r>
      <w:r>
        <w:rPr>
          <w:rFonts w:hint="eastAsia"/>
        </w:rPr>
        <w:br/>
      </w:r>
      <w:r>
        <w:rPr>
          <w:rFonts w:hint="eastAsia"/>
        </w:rPr>
        <w:t>　　　　二、病员监护仪市场分析</w:t>
      </w:r>
      <w:r>
        <w:rPr>
          <w:rFonts w:hint="eastAsia"/>
        </w:rPr>
        <w:br/>
      </w:r>
      <w:r>
        <w:rPr>
          <w:rFonts w:hint="eastAsia"/>
        </w:rPr>
        <w:t>　　　　三、病员监护仪市场变化的方向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四、中国病员监护仪行业发展的新思路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五、对中国病员监护仪行业发展的思考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2019-2024年中国病员监护仪行业区域市场分析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中国病员监护仪行业区域市场结构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重点地区病员监护仪行业调研分析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一、重点地区（一）病员监护仪市场分析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二、重点地区（二）病员监护仪市场分析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三、重点地区（三）病员监护仪市场分析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四、重点地区（四）病员监护仪市场分析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五、重点地区（五）病员监护仪市场分析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2019-2024年中国病员监护仪产品市场进出口数据分析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2019-2024年中国病员监护仪产品出口统计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2019-2024年中国病员监护仪产品进口统计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2019-2024年中国病员监护仪产品进出口价格对比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中国病员监护仪主要进口来源地及出口目的地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2019-2024年中国病员监护仪行业竞争态势分析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2025年病员监护仪行业集中度分析</w:t>
      </w:r>
      <w:r>
        <w:rPr>
          <w:rFonts w:hint="eastAsia"/>
        </w:rPr>
        <w:br/>
      </w:r>
      <w:r>
        <w:rPr>
          <w:rFonts w:hint="eastAsia"/>
        </w:rPr>
        <w:t>　　　　一、病员监护仪市场集中度分析</w:t>
      </w:r>
      <w:r>
        <w:rPr>
          <w:rFonts w:hint="eastAsia"/>
        </w:rPr>
        <w:br/>
      </w:r>
      <w:r>
        <w:rPr>
          <w:rFonts w:hint="eastAsia"/>
        </w:rPr>
        <w:t>　　　　二、病员监护仪企业分布区域集中度分析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三、病员监护仪区域消费集中度分析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2019-2024年病员监护仪主要企业竞争力分析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2024-2025年病员监护仪行业竞争格局分析</w:t>
      </w:r>
      <w:r>
        <w:rPr>
          <w:rFonts w:hint="eastAsia"/>
        </w:rPr>
        <w:br/>
      </w:r>
      <w:r>
        <w:rPr>
          <w:rFonts w:hint="eastAsia"/>
        </w:rPr>
        <w:t>　　　　一、病员监护仪行业竞争分析</w:t>
      </w:r>
      <w:r>
        <w:rPr>
          <w:rFonts w:hint="eastAsia"/>
        </w:rPr>
        <w:br/>
      </w:r>
      <w:r>
        <w:rPr>
          <w:rFonts w:hint="eastAsia"/>
        </w:rPr>
        <w:t>　　　　二、中外病员监护仪产品竞争分析</w:t>
      </w:r>
      <w:r>
        <w:rPr>
          <w:rFonts w:hint="eastAsia"/>
        </w:rPr>
        <w:br/>
      </w:r>
      <w:r>
        <w:rPr>
          <w:rFonts w:hint="eastAsia"/>
        </w:rPr>
        <w:t>　　　　三、国内病员监护仪行业重点企业发展动向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病员监护仪行业上下游产业链发展情况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病员监护仪上游产业发展分析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病员监护仪下游产业发展分析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病员监护仪行业重点企业竞争力分析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三、企业病员监护仪经营状况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三、企业病员监护仪经营状况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三、企业病员监护仪经营状况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三、企业病员监护仪经营状况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三、企业病员监护仪经营状况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三、企业病员监护仪经营状况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2025年病员监护仪企业管理策略建议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提高病员监护仪企业竞争力的策略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一、提高中国病员监护仪企业核心竞争力的对策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二、病员监护仪企业提升竞争力的主要方向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三、影响病员监护仪企业核心竞争力的因素及提升途径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四、提高病员监护仪企业竞争力的策略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对中国病员监护仪品牌的战略思考</w:t>
      </w:r>
      <w:r>
        <w:rPr>
          <w:rFonts w:hint="eastAsia"/>
        </w:rPr>
        <w:br/>
      </w:r>
      <w:r>
        <w:rPr>
          <w:rFonts w:hint="eastAsia"/>
        </w:rPr>
        <w:t>　　　　一、病员监护仪实施品牌战略的意义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二、病员监护仪企业品牌的现状分析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三、中国病员监护仪企业的品牌战略</w:t>
      </w:r>
      <w:r>
        <w:rPr>
          <w:rFonts w:hint="eastAsia"/>
        </w:rPr>
        <w:br/>
      </w:r>
      <w:r>
        <w:rPr>
          <w:rFonts w:hint="eastAsia"/>
        </w:rPr>
        <w:t>　　　　四、病员监护仪品牌战略管理的策略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病员监护仪行业发展趋势及投资风险预警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2025年病员监护仪市场前景分析</w:t>
      </w:r>
      <w:r>
        <w:rPr>
          <w:rFonts w:hint="eastAsia"/>
        </w:rPr>
        <w:br/>
      </w:r>
      <w:r>
        <w:rPr>
          <w:rFonts w:hint="eastAsia"/>
        </w:rPr>
        <w:t>　　第二节 2025年病员监护仪行业发展趋势预测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影响病员监护仪行业发展的主要因素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一、2025年影响病员监护仪行业运行的有利因素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二、2025年影响病员监护仪行业运行的稳定因素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三、2025年影响病员监护仪行业运行的不利因素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四、2025年中国病员监护仪行业发展面临的挑战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五、2025年中国病员监护仪行业发展面临的机遇</w:t>
      </w:r>
      <w:r>
        <w:rPr>
          <w:rFonts w:hint="eastAsia"/>
        </w:rPr>
        <w:br/>
      </w:r>
      <w:r>
        <w:rPr>
          <w:rFonts w:hint="eastAsia"/>
        </w:rPr>
        <w:t>　　第四节 病员监护仪行业投资风险预警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一、2025年病员监护仪行业市场风险及控制策略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二、2025年病员监护仪行业政策风险及控制策略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三、2025年病员监护仪行业经营风险及控制策略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四、2025年病员监护仪同业竞争风险及控制策略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五、2025年病员监护仪行业其他风险及控制策略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病员监护仪市场研究结论</w:t>
      </w:r>
      <w:r>
        <w:rPr>
          <w:rFonts w:hint="eastAsia"/>
        </w:rPr>
        <w:br/>
      </w:r>
      <w:r>
        <w:rPr>
          <w:rFonts w:hint="eastAsia"/>
        </w:rPr>
        <w:t>　　第二节 病员监护仪子行业研究结论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中^智^林：病员监护仪市场发展建议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病员监护仪行业类别</w:t>
      </w:r>
      <w:r>
        <w:rPr>
          <w:rFonts w:hint="eastAsia"/>
        </w:rPr>
        <w:br/>
      </w:r>
      <w:r>
        <w:rPr>
          <w:rFonts w:hint="eastAsia"/>
        </w:rPr>
        <w:t>　　图表 病员监护仪行业产业链调研</w:t>
      </w:r>
      <w:r>
        <w:rPr>
          <w:rFonts w:hint="eastAsia"/>
        </w:rPr>
        <w:br/>
      </w:r>
      <w:r>
        <w:rPr>
          <w:rFonts w:hint="eastAsia"/>
        </w:rPr>
        <w:t>　　图表 病员监护仪行业现状</w:t>
      </w:r>
      <w:r>
        <w:rPr>
          <w:rFonts w:hint="eastAsia"/>
        </w:rPr>
        <w:br/>
      </w:r>
      <w:r>
        <w:rPr>
          <w:rFonts w:hint="eastAsia"/>
        </w:rPr>
        <w:t>　　图表 病员监护仪行业标准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2019-2024年中国病员监护仪行业市场规模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2024年中国病员监护仪行业产能</w:t>
      </w:r>
      <w:r>
        <w:rPr>
          <w:rFonts w:hint="eastAsia"/>
        </w:rPr>
        <w:br/>
      </w:r>
      <w:r>
        <w:rPr>
          <w:rFonts w:hint="eastAsia"/>
        </w:rPr>
        <w:t>　　图表 2019-2024年中国病员监护仪行业产量统计</w:t>
      </w:r>
      <w:r>
        <w:rPr>
          <w:rFonts w:hint="eastAsia"/>
        </w:rPr>
        <w:br/>
      </w:r>
      <w:r>
        <w:rPr>
          <w:rFonts w:hint="eastAsia"/>
        </w:rPr>
        <w:t>　　图表 病员监护仪行业动态</w:t>
      </w:r>
      <w:r>
        <w:rPr>
          <w:rFonts w:hint="eastAsia"/>
        </w:rPr>
        <w:br/>
      </w:r>
      <w:r>
        <w:rPr>
          <w:rFonts w:hint="eastAsia"/>
        </w:rPr>
        <w:t>　　图表 2019-2024年中国病员监护仪市场需求量</w:t>
      </w:r>
      <w:r>
        <w:rPr>
          <w:rFonts w:hint="eastAsia"/>
        </w:rPr>
        <w:br/>
      </w:r>
      <w:r>
        <w:rPr>
          <w:rFonts w:hint="eastAsia"/>
        </w:rPr>
        <w:t>　　图表 2024年中国病员监护仪行业需求区域调研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2019-2024年中国病员监护仪行情</w:t>
      </w:r>
      <w:r>
        <w:rPr>
          <w:rFonts w:hint="eastAsia"/>
        </w:rPr>
        <w:br/>
      </w:r>
      <w:r>
        <w:rPr>
          <w:rFonts w:hint="eastAsia"/>
        </w:rPr>
        <w:t>　　图表 2019-2024年中国病员监护仪价格走势图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2019-2024年中国病员监护仪行业销售收入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2019-2024年中国病员监护仪行业盈利情况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2019-2024年中国病员监护仪行业利润总额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2019-2024年中国病员监护仪进口统计</w:t>
      </w:r>
      <w:r>
        <w:rPr>
          <w:rFonts w:hint="eastAsia"/>
        </w:rPr>
        <w:br/>
      </w:r>
      <w:r>
        <w:rPr>
          <w:rFonts w:hint="eastAsia"/>
        </w:rPr>
        <w:t>　　图表 2019-2024年中国病员监护仪出口统计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2019-2024年中国病员监护仪行业企业数量统计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**地区病员监护仪市场规模</w:t>
      </w:r>
      <w:r>
        <w:rPr>
          <w:rFonts w:hint="eastAsia"/>
        </w:rPr>
        <w:br/>
      </w:r>
      <w:r>
        <w:rPr>
          <w:rFonts w:hint="eastAsia"/>
        </w:rPr>
        <w:t>　　图表 **地区病员监护仪行业市场需求</w:t>
      </w:r>
      <w:r>
        <w:rPr>
          <w:rFonts w:hint="eastAsia"/>
        </w:rPr>
        <w:br/>
      </w:r>
      <w:r>
        <w:rPr>
          <w:rFonts w:hint="eastAsia"/>
        </w:rPr>
        <w:t>　　图表 **地区病员监护仪市场调研</w:t>
      </w:r>
      <w:r>
        <w:rPr>
          <w:rFonts w:hint="eastAsia"/>
        </w:rPr>
        <w:br/>
      </w:r>
      <w:r>
        <w:rPr>
          <w:rFonts w:hint="eastAsia"/>
        </w:rPr>
        <w:t>　　图表 **地区病员监护仪行业市场需求分析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**地区病员监护仪市场规模</w:t>
      </w:r>
      <w:r>
        <w:rPr>
          <w:rFonts w:hint="eastAsia"/>
        </w:rPr>
        <w:br/>
      </w:r>
      <w:r>
        <w:rPr>
          <w:rFonts w:hint="eastAsia"/>
        </w:rPr>
        <w:t>　　图表 **地区病员监护仪行业市场需求</w:t>
      </w:r>
      <w:r>
        <w:rPr>
          <w:rFonts w:hint="eastAsia"/>
        </w:rPr>
        <w:br/>
      </w:r>
      <w:r>
        <w:rPr>
          <w:rFonts w:hint="eastAsia"/>
        </w:rPr>
        <w:t>　　图表 **地区病员监护仪市场调研</w:t>
      </w:r>
      <w:r>
        <w:rPr>
          <w:rFonts w:hint="eastAsia"/>
        </w:rPr>
        <w:br/>
      </w:r>
      <w:r>
        <w:rPr>
          <w:rFonts w:hint="eastAsia"/>
        </w:rPr>
        <w:t>　　图表 **地区病员监护仪行业市场需求分析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病员监护仪行业竞争对手分析</w:t>
      </w:r>
      <w:r>
        <w:rPr>
          <w:rFonts w:hint="eastAsia"/>
        </w:rPr>
        <w:br/>
      </w:r>
      <w:r>
        <w:rPr>
          <w:rFonts w:hint="eastAsia"/>
        </w:rPr>
        <w:t>　　图表 病员监护仪重点企业（一）基本信息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病员监护仪重点企业（一）经营情况分析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病员监护仪重点企业（一）主要经济指标情况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病员监护仪重点企业（一）盈利能力情况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病员监护仪重点企业（一）偿债能力情况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病员监护仪重点企业（一）运营能力情况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病员监护仪重点企业（一）成长能力情况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病员监护仪重点企业（二）基本信息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病员监护仪重点企业（二）经营情况分析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病员监护仪重点企业（二）主要经济指标情况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病员监护仪重点企业（二）盈利能力情况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病员监护仪重点企业（二）偿债能力情况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病员监护仪重点企业（二）运营能力情况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病员监护仪重点企业（二）成长能力情况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病员监护仪重点企业（三）基本信息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病员监护仪重点企业（三）经营情况分析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病员监护仪重点企业（三）主要经济指标情况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病员监护仪重点企业（三）盈利能力情况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病员监护仪重点企业（三）偿债能力情况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病员监护仪重点企业（三）运营能力情况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病员监护仪重点企业（三）成长能力情况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2025-2031年中国病员监护仪行业产能预测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2025-2031年中国病员监护仪行业产量预测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2025-2031年中国病员监护仪市场需求预测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2025-2031年中国病员监护仪行业市场规模预测</w:t>
      </w:r>
      <w:r>
        <w:rPr>
          <w:rFonts w:hint="eastAsia"/>
        </w:rPr>
        <w:br/>
      </w:r>
      <w:r>
        <w:rPr>
          <w:rFonts w:hint="eastAsia"/>
        </w:rPr>
        <w:t>　　图表 病员监护仪行业准入条件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2025-2031年中国病员监护仪行业信息化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2025-2031年中国病员监护仪市场前景</w:t>
      </w:r>
      <w:r>
        <w:rPr>
          <w:rFonts w:hint="eastAsia"/>
        </w:rPr>
        <w:br/>
      </w:r>
      <w:r>
        <w:rPr>
          <w:rFonts w:hint="eastAsia"/>
        </w:rPr>
        <w:t>　　图表 2025-2031年中国病员监护仪行业风险分析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2025-2031年中国病员监护仪行业发展趋势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ab772a58f45ed" w:history="1">
        <w:r>
          <w:rPr>
            <w:rStyle w:val="Hyperlink"/>
          </w:rPr>
          <w:t>2025-2031年中国病员监护仪行业现状与发展前景预测报告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9ab772a58f45ed" w:history="1">
        <w:r>
          <w:rPr>
            <w:rStyle w:val="Hyperlink"/>
          </w:rPr>
          <w:t>https://www.20087.com/1/33/BingYuanJianHuYiHangYeQianJing.html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热点：重症监护室有哪些仪器、病员监护仪出口流程、病人监护仪怎么看图解、病员监护仪用功能模块、医院病床旁边的仪器叫什么、病员监护仪 单价、医用监护仪、病员监护仪出口要什么单据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7b3492d044725" w:history="1">
      <w:r>
        <w:rPr>
          <w:rStyle w:val="Hyperlink"/>
        </w:rPr>
        <w:t>2025-2031年中国病员监护仪行业现状与发展前景预测报告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BingYuanJianHuYiHangYeQianJing.html" TargetMode="External" Id="R7c9ab772a58f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BingYuanJianHuYiHangYeQianJing.html" TargetMode="External" Id="Ra157b3492d04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2025-03-06T23:19:00Z</dcterms:created>
  <dcterms:modified xsi:type="dcterms:W3CDTF">2025-03-07T00:19:00Z</dcterms:modified>
  <dc:subject>2025-2031年中国病员监护仪行业现状与发展前景预测报告</dc:subject>
  <dc:title>2025-2031年中国病员监护仪行业现状与发展前景预测报告</dc:title>
  <cp:keywords>2025-2031年中国病员监护仪行业现状与发展前景预测报告</cp:keywords>
  <dc:description>2025-2031年中国病员监护仪行业现状与发展前景预测报告</dc:description>
</cp:coreProperties>
</file>