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bea9ac45f0463d" w:history="1">
              <w:r>
                <w:rPr>
                  <w:rStyle w:val="Hyperlink"/>
                </w:rPr>
                <w:t>2024-2030年中国眼科手术用全氟萘烷市场深度剖析及发展趋势预测报告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bea9ac45f0463d" w:history="1">
              <w:r>
                <w:rPr>
                  <w:rStyle w:val="Hyperlink"/>
                </w:rPr>
                <w:t>2024-2030年中国眼科手术用全氟萘烷市场深度剖析及发展趋势预测报告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bea9ac45f0463d" w:history="1">
                <w:r>
                  <w:rPr>
                    <w:rStyle w:val="Hyperlink"/>
                  </w:rPr>
                  <w:t>https://www.20087.com/1/A3/YanKeShouShuYongQuanFuNaiWanShiChangDiaoYanBaoGao.html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手术用全氟萘烷是一种用于眼科手术的液体介质，具有良好的光学透明性和生物相容性。近年来，随着眼科医疗技术的快速发展和人们对视觉健康的重视，眼科手术用全氟萘烷的市场需求持续增长。全氟萘烷在白内障手术、视网膜手术等眼科手术中发挥了重要作用。</w:t>
      </w:r>
      <w:r>
        <w:rPr>
          <w:rFonts w:hint="eastAsia"/>
        </w:rPr>
        <w:br/>
      </w:r>
      <w:r>
        <w:rPr>
          <w:rFonts w:hint="eastAsia"/>
        </w:rPr>
        <w:t>　　未来，眼科手术用全氟萘铵市场的发展前景广阔：首先，随着生物医学和眼科技术的进步，眼科手术用全氟萘烷的安全性和有效性将进一步提升；其次，个性化医疗和精准治疗将成为眼科手术用全氟萘烷发展的重要方向，满足不同患者的需求；最后，国际市场的需求将推动眼科手术用全氟萘烷的全球化发展，企业需加强国际合作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bea9ac45f0463d" w:history="1">
        <w:r>
          <w:rPr>
            <w:rStyle w:val="Hyperlink"/>
          </w:rPr>
          <w:t>2024-2030年中国眼科手术用全氟萘烷市场深度剖析及发展趋势预测报告</w:t>
        </w:r>
      </w:hyperlink>
      <w:r>
        <w:rPr>
          <w:rFonts w:hint="eastAsia"/>
        </w:rPr>
        <w:t>》是根据公司多年来对眼科手术用全氟萘烷产品的研究，结合眼科手术用全氟萘烷产品历年供需关系变化规律，对我国眼科手术用全氟萘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眼科手术用全氟萘烷行业概述</w:t>
      </w:r>
      <w:r>
        <w:rPr>
          <w:rFonts w:hint="eastAsia"/>
        </w:rPr>
        <w:br/>
      </w:r>
      <w:r>
        <w:rPr>
          <w:rFonts w:hint="eastAsia"/>
        </w:rPr>
        <w:t>　　第一节 眼科手术用全氟萘烷行业界定</w:t>
      </w:r>
      <w:r>
        <w:rPr>
          <w:rFonts w:hint="eastAsia"/>
        </w:rPr>
        <w:br/>
      </w:r>
      <w:r>
        <w:rPr>
          <w:rFonts w:hint="eastAsia"/>
        </w:rPr>
        <w:t>　　第二节 眼科手术用全氟萘烷行业发展历程</w:t>
      </w:r>
      <w:r>
        <w:rPr>
          <w:rFonts w:hint="eastAsia"/>
        </w:rPr>
        <w:br/>
      </w:r>
      <w:r>
        <w:rPr>
          <w:rFonts w:hint="eastAsia"/>
        </w:rPr>
        <w:t>　　第三节 眼科手术用全氟萘烷产业链分析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二、眼科手术用全氟萘烷产业链模型分析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2023-2024年中国眼科手术用全氟萘烷行业发展环境分析</w:t>
      </w:r>
      <w:r>
        <w:rPr>
          <w:rFonts w:hint="eastAsia"/>
        </w:rPr>
        <w:br/>
      </w:r>
      <w:r>
        <w:rPr>
          <w:rFonts w:hint="eastAsia"/>
        </w:rPr>
        <w:t>　　第一节 眼科手术用全氟萘烷行业经济环境分析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眼科手术用全氟萘烷行业政策环境分析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一、眼科手术用全氟萘烷行业相关政策</w:t>
      </w:r>
      <w:r>
        <w:rPr>
          <w:rFonts w:hint="eastAsia"/>
        </w:rPr>
        <w:br/>
      </w:r>
      <w:r>
        <w:rPr>
          <w:rFonts w:hint="eastAsia"/>
        </w:rPr>
        <w:t>　　　　二、眼科手术用全氟萘烷行业相关标准</w:t>
      </w:r>
      <w:r>
        <w:rPr>
          <w:rFonts w:hint="eastAsia"/>
        </w:rPr>
        <w:br/>
      </w:r>
      <w:r>
        <w:rPr>
          <w:rFonts w:hint="eastAsia"/>
        </w:rPr>
        <w:t>　　第三节 眼科手术用全氟萘烷行业技术环境分析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中国眼科手术用全氟萘烷行业供给与需求情况分析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2019-2024年中国眼科手术用全氟萘烷行业总体规模</w:t>
      </w:r>
      <w:r>
        <w:rPr>
          <w:rFonts w:hint="eastAsia"/>
        </w:rPr>
        <w:br/>
      </w:r>
      <w:r>
        <w:rPr>
          <w:rFonts w:hint="eastAsia"/>
        </w:rPr>
        <w:t>　　第二节 中国眼科手术用全氟萘烷行业盈利情况分析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中国眼科手术用全氟萘烷行业供给概况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一、2019-2024年中国眼科手术用全氟萘烷供给情况分析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二、2024年中国眼科手术用全氟萘烷行业供给特点分析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三、2024-2030年中国眼科手术用全氟萘烷行业供给预测</w:t>
      </w:r>
      <w:r>
        <w:rPr>
          <w:rFonts w:hint="eastAsia"/>
        </w:rPr>
        <w:br/>
      </w:r>
      <w:r>
        <w:rPr>
          <w:rFonts w:hint="eastAsia"/>
        </w:rPr>
        <w:t>　　第四节 中国眼科手术用全氟萘烷行业需求概况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一、2019-2024年中国眼科手术用全氟萘烷行业需求情况分析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二、2024年中国眼科手术用全氟萘烷行业市场需求特点分析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三、2024-2030年中国眼科手术用全氟萘烷市场需求预测</w:t>
      </w:r>
      <w:r>
        <w:rPr>
          <w:rFonts w:hint="eastAsia"/>
        </w:rPr>
        <w:br/>
      </w:r>
      <w:r>
        <w:rPr>
          <w:rFonts w:hint="eastAsia"/>
        </w:rPr>
        <w:t>　　第五节 眼科手术用全氟萘烷产业供需平衡状况分析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2019-2024年中国眼科手术用全氟萘烷行业重点地区调研分析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一、中国眼科手术用全氟萘烷行业重点区域市场结构调研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二、**地区眼科手术用全氟萘烷行业调研分析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三、**地区眼科手术用全氟萘烷行业调研分析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四、**地区眼科手术用全氟萘烷行业调研分析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五、**地区眼科手术用全氟萘烷行业调研分析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六、**地区眼科手术用全氟萘烷行业调研分析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中国眼科手术用全氟萘烷行业进出口情况分析预测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2019-2024年中国眼科手术用全氟萘烷行业进出口情况分析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一、2019-2024年中国眼科手术用全氟萘烷行业进口分析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二、2019-2024年中国眼科手术用全氟萘烷行业出口分析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2024-2030年中国眼科手术用全氟萘烷行业进出口情况预测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一、2024-2030年中国眼科手术用全氟萘烷行业进口预测分析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二、2024-2030年中国眼科手术用全氟萘烷行业出口预测分析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影响眼科手术用全氟萘烷行业进出口变化的主要原因分析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中国眼科手术用全氟萘烷行业规模与效益分析预测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眼科手术用全氟萘烷行业规模分析及预测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一、2019-2024年眼科手术用全氟萘烷行业资产规模变化分析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二、2024-2030年眼科手术用全氟萘烷行业资产规模预测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三、2019-2024年眼科手术用全氟萘烷行业收入和利润变化分析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四、2024-2030年眼科手术用全氟萘烷行业收入和利润预测</w:t>
      </w:r>
      <w:r>
        <w:rPr>
          <w:rFonts w:hint="eastAsia"/>
        </w:rPr>
        <w:br/>
      </w:r>
      <w:r>
        <w:rPr>
          <w:rFonts w:hint="eastAsia"/>
        </w:rPr>
        <w:t>　　第二节 眼科手术用全氟萘烷行业效益分析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一、2019-2024年眼科手术用全氟萘烷行业三费变化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二、2019-2024年眼科手术用全氟萘烷行业效益分析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国内眼科手术用全氟萘烷产品价格走势及影响因素分析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2019-2024年国内眼科手术用全氟萘烷市场价格回顾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当前国内眼科手术用全氟萘烷市场价格及评述</w:t>
      </w:r>
      <w:r>
        <w:rPr>
          <w:rFonts w:hint="eastAsia"/>
        </w:rPr>
        <w:br/>
      </w:r>
      <w:r>
        <w:rPr>
          <w:rFonts w:hint="eastAsia"/>
        </w:rPr>
        <w:t>　　第三节 国内眼科手术用全氟萘烷价格影响因素分析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2024-2030年国内眼科手术用全氟萘烷市场价格走势预测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眼科手术用全氟萘烷行业上、下游市场分析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眼科手术用全氟萘烷行业上游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眼科手术用全氟萘烷行业下游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眼科手术用全氟萘烷行业竞争格局分析</w:t>
      </w:r>
      <w:r>
        <w:rPr>
          <w:rFonts w:hint="eastAsia"/>
        </w:rPr>
        <w:br/>
      </w:r>
      <w:r>
        <w:rPr>
          <w:rFonts w:hint="eastAsia"/>
        </w:rPr>
        <w:t>　　第一节 眼科手术用全氟萘烷行业集中度分析</w:t>
      </w:r>
      <w:r>
        <w:rPr>
          <w:rFonts w:hint="eastAsia"/>
        </w:rPr>
        <w:br/>
      </w:r>
      <w:r>
        <w:rPr>
          <w:rFonts w:hint="eastAsia"/>
        </w:rPr>
        <w:t>　　　　一、眼科手术用全氟萘烷市场集中度分析</w:t>
      </w:r>
      <w:r>
        <w:rPr>
          <w:rFonts w:hint="eastAsia"/>
        </w:rPr>
        <w:br/>
      </w:r>
      <w:r>
        <w:rPr>
          <w:rFonts w:hint="eastAsia"/>
        </w:rPr>
        <w:t>　　　　二、眼科手术用全氟萘烷企业集中度分析</w:t>
      </w:r>
      <w:r>
        <w:rPr>
          <w:rFonts w:hint="eastAsia"/>
        </w:rPr>
        <w:br/>
      </w:r>
      <w:r>
        <w:rPr>
          <w:rFonts w:hint="eastAsia"/>
        </w:rPr>
        <w:t>　　　　三、眼科手术用全氟萘烷区域集中度分析</w:t>
      </w:r>
      <w:r>
        <w:rPr>
          <w:rFonts w:hint="eastAsia"/>
        </w:rPr>
        <w:br/>
      </w:r>
      <w:r>
        <w:rPr>
          <w:rFonts w:hint="eastAsia"/>
        </w:rPr>
        <w:t>　　第二节 眼科手术用全氟萘烷行业竞争格局分析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一、2024年眼科手术用全氟萘烷行业竞争分析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二、2024年中外眼科手术用全氟萘烷产品竞争分析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三、2019-2024年中国眼科手术用全氟萘烷市场竞争分析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四、2024-2030年国内主要眼科手术用全氟萘烷企业动向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眼科手术用全氟萘烷行业重点企业发展调研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眼科手术用全氟萘烷重点企业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二、眼科手术用全氟萘烷企业经营情况分析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三、眼科手术用全氟萘烷企业发展规划及前景展望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眼科手术用全氟萘烷重点企业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二、眼科手术用全氟萘烷企业经营情况分析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三、眼科手术用全氟萘烷企业发展规划及前景展望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眼科手术用全氟萘烷重点企业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二、眼科手术用全氟萘烷企业经营情况分析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三、眼科手术用全氟萘烷企业发展规划及前景展望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眼科手术用全氟萘烷重点企业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二、眼科手术用全氟萘烷企业经营情况分析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三、眼科手术用全氟萘烷企业发展规划及前景展望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眼科手术用全氟萘烷重点企业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二、眼科手术用全氟萘烷企业经营情况分析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三、眼科手术用全氟萘烷企业发展规划及前景展望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眼科手术用全氟萘烷企业发展策略分析</w:t>
      </w:r>
      <w:r>
        <w:rPr>
          <w:rFonts w:hint="eastAsia"/>
        </w:rPr>
        <w:br/>
      </w:r>
      <w:r>
        <w:rPr>
          <w:rFonts w:hint="eastAsia"/>
        </w:rPr>
        <w:t>　　第一节 眼科手术用全氟萘烷市场策略分析</w:t>
      </w:r>
      <w:r>
        <w:rPr>
          <w:rFonts w:hint="eastAsia"/>
        </w:rPr>
        <w:br/>
      </w:r>
      <w:r>
        <w:rPr>
          <w:rFonts w:hint="eastAsia"/>
        </w:rPr>
        <w:t>　　　　一、眼科手术用全氟萘烷价格策略分析</w:t>
      </w:r>
      <w:r>
        <w:rPr>
          <w:rFonts w:hint="eastAsia"/>
        </w:rPr>
        <w:br/>
      </w:r>
      <w:r>
        <w:rPr>
          <w:rFonts w:hint="eastAsia"/>
        </w:rPr>
        <w:t>　　　　二、眼科手术用全氟萘烷渠道策略分析</w:t>
      </w:r>
      <w:r>
        <w:rPr>
          <w:rFonts w:hint="eastAsia"/>
        </w:rPr>
        <w:br/>
      </w:r>
      <w:r>
        <w:rPr>
          <w:rFonts w:hint="eastAsia"/>
        </w:rPr>
        <w:t>　　第二节 眼科手术用全氟萘烷销售策略分析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提高眼科手术用全氟萘烷企业竞争力的策略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一、提高中国眼科手术用全氟萘烷企业核心竞争力的对策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二、眼科手术用全氟萘烷企业提升竞争力的主要方向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三、影响眼科手术用全氟萘烷企业核心竞争力的因素及提升途径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四、提高眼科手术用全氟萘烷企业竞争力的策略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对中国眼科手术用全氟萘烷品牌的战略思考</w:t>
      </w:r>
      <w:r>
        <w:rPr>
          <w:rFonts w:hint="eastAsia"/>
        </w:rPr>
        <w:br/>
      </w:r>
      <w:r>
        <w:rPr>
          <w:rFonts w:hint="eastAsia"/>
        </w:rPr>
        <w:t>　　　　一、眼科手术用全氟萘烷实施品牌战略的意义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二、眼科手术用全氟萘烷企业品牌的现状分析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三、中国眼科手术用全氟萘烷企业的品牌战略</w:t>
      </w:r>
      <w:r>
        <w:rPr>
          <w:rFonts w:hint="eastAsia"/>
        </w:rPr>
        <w:br/>
      </w:r>
      <w:r>
        <w:rPr>
          <w:rFonts w:hint="eastAsia"/>
        </w:rPr>
        <w:t>　　　　四、眼科手术用全氟萘烷品牌战略管理的策略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眼科手术用全氟萘烷行业发展因素与投资风险分析预测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影响眼科手术用全氟萘烷行业发展主要因素分析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一、2024年影响眼科手术用全氟萘烷行业发展的不利因素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二、2024年影响眼科手术用全氟萘烷行业发展的稳定因素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三、2024年影响眼科手术用全氟萘烷行业发展的有利因素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四、2024年我国眼科手术用全氟萘烷行业发展面临的机遇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五、2024年我国眼科手术用全氟萘烷行业发展面临的挑战</w:t>
      </w:r>
      <w:r>
        <w:rPr>
          <w:rFonts w:hint="eastAsia"/>
        </w:rPr>
        <w:br/>
      </w:r>
      <w:r>
        <w:rPr>
          <w:rFonts w:hint="eastAsia"/>
        </w:rPr>
        <w:t>　　第二节 眼科手术用全氟萘烷行业投资风险分析预测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一、2024-2030年眼科手术用全氟萘烷行业市场风险分析预测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二、2024-2030年眼科手术用全氟萘烷行业政策风险分析预测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三、2024-2030年眼科手术用全氟萘烷行业技术风险分析预测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四、2024-2030年眼科手术用全氟萘烷行业竞争风险分析预测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五、2024-2030年眼科手术用全氟萘烷行业管理风险分析预测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六、新冠疫情对眼科手术用全氟萘烷行业的影响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眼科手术用全氟萘烷市场预测及项目投资建议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中国眼科手术用全氟萘烷行业生产、营销企业投资运作模式分析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眼科手术用全氟萘烷行业外销与内销优势分析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2024-2030年中国眼科手术用全氟萘烷行业市场规模及增长趋势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2024-2030年中国眼科手术用全氟萘烷行业投资规模预测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2024-2030年眼科手术用全氟萘烷行业市场盈利预测</w:t>
      </w:r>
      <w:r>
        <w:rPr>
          <w:rFonts w:hint="eastAsia"/>
        </w:rPr>
        <w:br/>
      </w:r>
      <w:r>
        <w:rPr>
          <w:rFonts w:hint="eastAsia"/>
        </w:rPr>
        <w:t>　　第六节 眼科手术用全氟萘烷行业项目投资建议</w:t>
      </w:r>
      <w:r>
        <w:rPr>
          <w:rFonts w:hint="eastAsia"/>
        </w:rPr>
        <w:br/>
      </w:r>
      <w:r>
        <w:rPr>
          <w:rFonts w:hint="eastAsia"/>
        </w:rPr>
        <w:t>　　　　一、眼科手术用全氟萘烷技术应用注意事项</w:t>
      </w:r>
      <w:r>
        <w:rPr>
          <w:rFonts w:hint="eastAsia"/>
        </w:rPr>
        <w:br/>
      </w:r>
      <w:r>
        <w:rPr>
          <w:rFonts w:hint="eastAsia"/>
        </w:rPr>
        <w:t>　　　　二、眼科手术用全氟萘烷项目投资注意事项</w:t>
      </w:r>
      <w:r>
        <w:rPr>
          <w:rFonts w:hint="eastAsia"/>
        </w:rPr>
        <w:br/>
      </w:r>
      <w:r>
        <w:rPr>
          <w:rFonts w:hint="eastAsia"/>
        </w:rPr>
        <w:t>　　　　三、眼科手术用全氟萘烷生产开发注意事项</w:t>
      </w:r>
      <w:r>
        <w:rPr>
          <w:rFonts w:hint="eastAsia"/>
        </w:rPr>
        <w:br/>
      </w:r>
      <w:r>
        <w:rPr>
          <w:rFonts w:hint="eastAsia"/>
        </w:rPr>
        <w:t>　　　　四、眼科手术用全氟萘烷销售注意事项</w:t>
      </w:r>
      <w:r>
        <w:rPr>
          <w:rFonts w:hint="eastAsia"/>
        </w:rPr>
        <w:br/>
      </w:r>
      <w:r>
        <w:rPr>
          <w:rFonts w:hint="eastAsia"/>
        </w:rPr>
        <w:t>　　第七节 中^智林－市场的重点客户战略实施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眼科手术用全氟萘烷行业类别</w:t>
      </w:r>
      <w:r>
        <w:rPr>
          <w:rFonts w:hint="eastAsia"/>
        </w:rPr>
        <w:br/>
      </w:r>
      <w:r>
        <w:rPr>
          <w:rFonts w:hint="eastAsia"/>
        </w:rPr>
        <w:t>　　图表 眼科手术用全氟萘烷行业产业链调研</w:t>
      </w:r>
      <w:r>
        <w:rPr>
          <w:rFonts w:hint="eastAsia"/>
        </w:rPr>
        <w:br/>
      </w:r>
      <w:r>
        <w:rPr>
          <w:rFonts w:hint="eastAsia"/>
        </w:rPr>
        <w:t>　　图表 眼科手术用全氟萘烷行业现状</w:t>
      </w:r>
      <w:r>
        <w:rPr>
          <w:rFonts w:hint="eastAsia"/>
        </w:rPr>
        <w:br/>
      </w:r>
      <w:r>
        <w:rPr>
          <w:rFonts w:hint="eastAsia"/>
        </w:rPr>
        <w:t>　　图表 眼科手术用全氟萘烷行业标准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2019-2023年中国眼科手术用全氟萘烷行业市场规模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2023年中国眼科手术用全氟萘烷行业产能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2019-2023年中国眼科手术用全氟萘烷行业产量统计</w:t>
      </w:r>
      <w:r>
        <w:rPr>
          <w:rFonts w:hint="eastAsia"/>
        </w:rPr>
        <w:br/>
      </w:r>
      <w:r>
        <w:rPr>
          <w:rFonts w:hint="eastAsia"/>
        </w:rPr>
        <w:t>　　图表 眼科手术用全氟萘烷行业动态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2019-2023年中国眼科手术用全氟萘烷市场需求量</w:t>
      </w:r>
      <w:r>
        <w:rPr>
          <w:rFonts w:hint="eastAsia"/>
        </w:rPr>
        <w:br/>
      </w:r>
      <w:r>
        <w:rPr>
          <w:rFonts w:hint="eastAsia"/>
        </w:rPr>
        <w:t>　　图表 2023年中国眼科手术用全氟萘烷行业需求区域调研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2019-2023年中国眼科手术用全氟萘烷行情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2019-2023年中国眼科手术用全氟萘烷价格走势图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2019-2023年中国眼科手术用全氟萘烷行业销售收入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2019-2023年中国眼科手术用全氟萘烷行业盈利情况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2019-2023年中国眼科手术用全氟萘烷行业利润总额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2019-2023年中国眼科手术用全氟萘烷进口统计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2019-2023年中国眼科手术用全氟萘烷出口统计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2019-2023年中国眼科手术用全氟萘烷行业企业数量统计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**地区眼科手术用全氟萘烷市场规模</w:t>
      </w:r>
      <w:r>
        <w:rPr>
          <w:rFonts w:hint="eastAsia"/>
        </w:rPr>
        <w:br/>
      </w:r>
      <w:r>
        <w:rPr>
          <w:rFonts w:hint="eastAsia"/>
        </w:rPr>
        <w:t>　　图表 **地区眼科手术用全氟萘烷行业市场需求</w:t>
      </w:r>
      <w:r>
        <w:rPr>
          <w:rFonts w:hint="eastAsia"/>
        </w:rPr>
        <w:br/>
      </w:r>
      <w:r>
        <w:rPr>
          <w:rFonts w:hint="eastAsia"/>
        </w:rPr>
        <w:t>　　图表 **地区眼科手术用全氟萘烷市场调研</w:t>
      </w:r>
      <w:r>
        <w:rPr>
          <w:rFonts w:hint="eastAsia"/>
        </w:rPr>
        <w:br/>
      </w:r>
      <w:r>
        <w:rPr>
          <w:rFonts w:hint="eastAsia"/>
        </w:rPr>
        <w:t>　　图表 **地区眼科手术用全氟萘烷行业市场需求分析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**地区眼科手术用全氟萘烷市场规模</w:t>
      </w:r>
      <w:r>
        <w:rPr>
          <w:rFonts w:hint="eastAsia"/>
        </w:rPr>
        <w:br/>
      </w:r>
      <w:r>
        <w:rPr>
          <w:rFonts w:hint="eastAsia"/>
        </w:rPr>
        <w:t>　　图表 **地区眼科手术用全氟萘烷行业市场需求</w:t>
      </w:r>
      <w:r>
        <w:rPr>
          <w:rFonts w:hint="eastAsia"/>
        </w:rPr>
        <w:br/>
      </w:r>
      <w:r>
        <w:rPr>
          <w:rFonts w:hint="eastAsia"/>
        </w:rPr>
        <w:t>　　图表 **地区眼科手术用全氟萘烷市场调研</w:t>
      </w:r>
      <w:r>
        <w:rPr>
          <w:rFonts w:hint="eastAsia"/>
        </w:rPr>
        <w:br/>
      </w:r>
      <w:r>
        <w:rPr>
          <w:rFonts w:hint="eastAsia"/>
        </w:rPr>
        <w:t>　　图表 **地区眼科手术用全氟萘烷行业市场需求分析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眼科手术用全氟萘烷行业竞争对手分析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眼科手术用全氟萘烷重点企业（三）成长能力情况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2024-2030年中国眼科手术用全氟萘烷行业产能预测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2024-2030年中国眼科手术用全氟萘烷行业产量预测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2024-2030年中国眼科手术用全氟萘烷市场需求预测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2024-2030年中国眼科手术用全氟萘烷行业市场规模预测</w:t>
      </w:r>
      <w:r>
        <w:rPr>
          <w:rFonts w:hint="eastAsia"/>
        </w:rPr>
        <w:br/>
      </w:r>
      <w:r>
        <w:rPr>
          <w:rFonts w:hint="eastAsia"/>
        </w:rPr>
        <w:t>　　图表 眼科手术用全氟萘烷行业准入条件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2024-2030年中国眼科手术用全氟萘烷市场前景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2024-2030年中国眼科手术用全氟萘烷行业信息化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2024-2030年中国眼科手术用全氟萘烷行业风险分析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2024-2030年中国眼科手术用全氟萘烷行业发展趋势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bea9ac45f0463d" w:history="1">
        <w:r>
          <w:rPr>
            <w:rStyle w:val="Hyperlink"/>
          </w:rPr>
          <w:t>2024-2030年中国眼科手术用全氟萘烷市场深度剖析及发展趋势预测报告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bea9ac45f0463d" w:history="1">
        <w:r>
          <w:rPr>
            <w:rStyle w:val="Hyperlink"/>
          </w:rPr>
          <w:t>https://www.20087.com/1/A3/YanKeShouShuYongQuanFuNaiWanShiChangDiaoYanBaoGao.html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4bc0f008004c88" w:history="1">
      <w:r>
        <w:rPr>
          <w:rStyle w:val="Hyperlink"/>
        </w:rPr>
        <w:t>2024-2030年中国眼科手术用全氟萘烷市场深度剖析及发展趋势预测报告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YanKeShouShuYongQuanFuNaiWanShiChangDiaoYanBaoGao.html" TargetMode="External" Id="Rb1bea9ac45f0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YanKeShouShuYongQuanFuNaiWanShiChangDiaoYanBaoGao.html" TargetMode="External" Id="R064bc0f00800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2024-01-16T04:37:00Z</dcterms:created>
  <dcterms:modified xsi:type="dcterms:W3CDTF">2024-01-16T05:37:00Z</dcterms:modified>
  <dc:subject>2024-2030年中国眼科手术用全氟萘烷市场深度剖析及发展趋势预测报告</dc:subject>
  <dc:title>2024-2030年中国眼科手术用全氟萘烷市场深度剖析及发展趋势预测报告</dc:title>
  <cp:keywords>2024-2030年中国眼科手术用全氟萘烷市场深度剖析及发展趋势预测报告</cp:keywords>
  <dc:description>2024-2030年中国眼科手术用全氟萘烷市场深度剖析及发展趋势预测报告</dc:description>
</cp:coreProperties>
</file>