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f650b4cbc4c1f" w:history="1">
              <w:r>
                <w:rPr>
                  <w:rStyle w:val="Hyperlink"/>
                </w:rPr>
                <w:t>2024-2030年中国磁共振射频放大器行业市场调研与发展趋势报告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f650b4cbc4c1f" w:history="1">
              <w:r>
                <w:rPr>
                  <w:rStyle w:val="Hyperlink"/>
                </w:rPr>
                <w:t>2024-2030年中国磁共振射频放大器行业市场调研与发展趋势报告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f650b4cbc4c1f" w:history="1">
                <w:r>
                  <w:rPr>
                    <w:rStyle w:val="Hyperlink"/>
                  </w:rPr>
                  <w:t>https://www.20087.com/1/93/CiGongZhenShePinFangDaQiHangYeQuShi.html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磁共振射频放大器（MRI RF Amplifier）作为磁共振成像（MRI）系统的关键组件，负责将控制信号放大并驱动射频线圈产生磁场，实现对体内氢原子核的激发与信号接收。当前市场上的RF放大器产品以高功率、高线性度、低噪声、快速响应以及良好的热管理为设计重点，以满足MRI系统对图像质量、扫描速度、患者舒适度及设备可靠性的严格要求。随着MRI技术向更高场强、更快序列、更精细成像迈进，对RF放大器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磁共振射频放大器的发展将紧密围绕MRI技术进步与临床需求展开。首先，随着7T及以上超高场MRI系统的推广，对RF放大器的输出功率、带宽及非线性失真控制提出更高挑战，推动研发更先进的功率放大技术与电路设计。其次，随着MRI扫描协议的多样化与个性化需求增加，RF放大器需具备更强的灵活性与可编程性，以适应不同序列、不同患者条件下的精确控制。此外，随着绿色医疗理念的推广，高效、节能、低热耗的RF放大器设计将成为行业新标准，同时，集成化、模块化的设备架构将简化MRI系统的安装、维护与升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f650b4cbc4c1f" w:history="1">
        <w:r>
          <w:rPr>
            <w:rStyle w:val="Hyperlink"/>
          </w:rPr>
          <w:t>2024-2030年中国磁共振射频放大器行业市场调研与发展趋势报告</w:t>
        </w:r>
      </w:hyperlink>
      <w:r>
        <w:rPr>
          <w:rFonts w:hint="eastAsia"/>
        </w:rPr>
        <w:t>》依据国家统计局、发改委及磁共振射频放大器相关协会等的数据资料，深入研究了磁共振射频放大器行业的现状，包括磁共振射频放大器市场需求、市场规模及产业链状况。磁共振射频放大器报告分析了磁共振射频放大器的价格波动、各细分市场的动态，以及重点企业的经营状况。同时，报告对磁共振射频放大器市场前景及发展趋势进行了科学预测，揭示了潜在的市场需求和投资机会，也指出了磁共振射频放大器行业内可能的风险。此外，磁共振射频放大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磁共振射频放大器市场概述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按照不同产品类型，磁共振射频放大器主要可以分为如下几个类别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中国不同产品类型磁共振射频放大器增长趋势2019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高增益放大器</w:t>
      </w:r>
      <w:r>
        <w:rPr>
          <w:rFonts w:hint="eastAsia"/>
        </w:rPr>
        <w:br/>
      </w:r>
      <w:r>
        <w:rPr>
          <w:rFonts w:hint="eastAsia"/>
        </w:rPr>
        <w:t>　　　　1.2.3 低噪声放大器</w:t>
      </w:r>
      <w:r>
        <w:rPr>
          <w:rFonts w:hint="eastAsia"/>
        </w:rPr>
        <w:br/>
      </w:r>
      <w:r>
        <w:rPr>
          <w:rFonts w:hint="eastAsia"/>
        </w:rPr>
        <w:t>　　　　1.2.4 中-高功率放大器</w:t>
      </w:r>
      <w:r>
        <w:rPr>
          <w:rFonts w:hint="eastAsia"/>
        </w:rPr>
        <w:br/>
      </w:r>
      <w:r>
        <w:rPr>
          <w:rFonts w:hint="eastAsia"/>
        </w:rPr>
        <w:t>　　1.3 从不同应用，磁共振射频放大器主要包括如下几个方面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中国不同应用磁共振射频放大器增长趋势2019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超导磁共振</w:t>
      </w:r>
      <w:r>
        <w:rPr>
          <w:rFonts w:hint="eastAsia"/>
        </w:rPr>
        <w:br/>
      </w:r>
      <w:r>
        <w:rPr>
          <w:rFonts w:hint="eastAsia"/>
        </w:rPr>
        <w:t>　　　　1.3.3 永磁磁共振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中国磁共振射频放大器发展现状及未来趋势（2019-2030）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中国市场磁共振射频放大器收入及增长率（2019-2030）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中国市场磁共振射频放大器销量及增长率（2019-2030）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中国市场主要磁共振射频放大器厂商分析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中国市场主要厂商磁共振射频放大器销量、收入及市场份额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中国市场主要厂商磁共振射频放大器销量（2019-2024）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中国市场主要厂商磁共振射频放大器收入（2019-2024）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2023年中国市场主要厂商磁共振射频放大器收入排名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中国市场主要厂商磁共振射频放大器价格（2019-2024）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中国市场主要厂商磁共振射频放大器总部及产地分布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中国市场主要厂商成立时间及磁共振射频放大器商业化日期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中国市场主要厂商磁共振射频放大器产品类型及应用</w:t>
      </w:r>
      <w:r>
        <w:rPr>
          <w:rFonts w:hint="eastAsia"/>
        </w:rPr>
        <w:br/>
      </w:r>
      <w:r>
        <w:rPr>
          <w:rFonts w:hint="eastAsia"/>
        </w:rPr>
        <w:t>　　2.5 磁共振射频放大器行业集中度、竞争程度分析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磁共振射频放大器行业集中度分析：2023年中国Top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中国磁共振射频放大器第一梯队、第二梯队和第三梯队厂商（品牌）及2023年市场份额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中国市场磁共振射频放大器主要企业分析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重点企业（16）在中国市场磁共振射频放大器销量、收入、价格及毛利率（2019-2024）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不同类型磁共振射频放大器分析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中国市场不同产品类型磁共振射频放大器销量（2019-2030）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中国市场不同产品类型磁共振射频放大器销量及市场份额（2019-2024）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中国市场不同产品类型磁共振射频放大器销量预测（2024-2030）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中国市场不同产品类型磁共振射频放大器规模（2019-2030）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中国市场不同产品类型磁共振射频放大器规模及市场份额（2019-2024）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中国市场不同产品类型磁共振射频放大器规模预测（2024-2030）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中国市场不同产品类型磁共振射频放大器价格走势（2019-2030）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不同应用磁共振射频放大器分析</w:t>
      </w:r>
      <w:r>
        <w:rPr>
          <w:rFonts w:hint="eastAsia"/>
        </w:rPr>
        <w:br/>
      </w:r>
      <w:r>
        <w:rPr>
          <w:rFonts w:hint="eastAsia"/>
        </w:rPr>
        <w:t>　　5.1 中国市场不同应用磁共振射频放大器销量（2019-2030）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中国市场不同应用磁共振射频放大器销量及市场份额（2019-2024）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中国市场不同应用磁共振射频放大器销量预测（2024-2030）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中国市场不同应用磁共振射频放大器规模（2019-2030）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中国市场不同应用磁共振射频放大器规模及市场份额（2019-2024）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中国市场不同应用磁共振射频放大器规模预测（2024-2030）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中国市场不同应用磁共振射频放大器价格走势（2019-2030）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磁共振射频放大器行业发展分析---发展趋势</w:t>
      </w:r>
      <w:r>
        <w:rPr>
          <w:rFonts w:hint="eastAsia"/>
        </w:rPr>
        <w:br/>
      </w:r>
      <w:r>
        <w:rPr>
          <w:rFonts w:hint="eastAsia"/>
        </w:rPr>
        <w:t>　　6.2 磁共振射频放大器行业发展分析---厂商壁垒</w:t>
      </w:r>
      <w:r>
        <w:rPr>
          <w:rFonts w:hint="eastAsia"/>
        </w:rPr>
        <w:br/>
      </w:r>
      <w:r>
        <w:rPr>
          <w:rFonts w:hint="eastAsia"/>
        </w:rPr>
        <w:t>　　6.3 磁共振射频放大器行业发展分析---驱动因素</w:t>
      </w:r>
      <w:r>
        <w:rPr>
          <w:rFonts w:hint="eastAsia"/>
        </w:rPr>
        <w:br/>
      </w:r>
      <w:r>
        <w:rPr>
          <w:rFonts w:hint="eastAsia"/>
        </w:rPr>
        <w:t>　　6.4 磁共振射频放大器行业发展分析---制约因素</w:t>
      </w:r>
      <w:r>
        <w:rPr>
          <w:rFonts w:hint="eastAsia"/>
        </w:rPr>
        <w:br/>
      </w:r>
      <w:r>
        <w:rPr>
          <w:rFonts w:hint="eastAsia"/>
        </w:rPr>
        <w:t>　　6.5 磁共振射频放大器中国企业SWOT分析</w:t>
      </w:r>
      <w:r>
        <w:rPr>
          <w:rFonts w:hint="eastAsia"/>
        </w:rPr>
        <w:br/>
      </w:r>
      <w:r>
        <w:rPr>
          <w:rFonts w:hint="eastAsia"/>
        </w:rPr>
        <w:t>　　6.6 磁共振射频放大器行业政策环境分析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磁共振射频放大器行业产业链简介</w:t>
      </w:r>
      <w:r>
        <w:rPr>
          <w:rFonts w:hint="eastAsia"/>
        </w:rPr>
        <w:br/>
      </w:r>
      <w:r>
        <w:rPr>
          <w:rFonts w:hint="eastAsia"/>
        </w:rPr>
        <w:t>　　7.2 磁共振射频放大器产业链分析-上游</w:t>
      </w:r>
      <w:r>
        <w:rPr>
          <w:rFonts w:hint="eastAsia"/>
        </w:rPr>
        <w:br/>
      </w:r>
      <w:r>
        <w:rPr>
          <w:rFonts w:hint="eastAsia"/>
        </w:rPr>
        <w:t>　　7.3 磁共振射频放大器产业链分析-中游</w:t>
      </w:r>
      <w:r>
        <w:rPr>
          <w:rFonts w:hint="eastAsia"/>
        </w:rPr>
        <w:br/>
      </w:r>
      <w:r>
        <w:rPr>
          <w:rFonts w:hint="eastAsia"/>
        </w:rPr>
        <w:t>　　7.4 磁共振射频放大器产业链分析-下游：行业场景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磁共振射频放大器行业采购模式</w:t>
      </w:r>
      <w:r>
        <w:rPr>
          <w:rFonts w:hint="eastAsia"/>
        </w:rPr>
        <w:br/>
      </w:r>
      <w:r>
        <w:rPr>
          <w:rFonts w:hint="eastAsia"/>
        </w:rPr>
        <w:t>　　7.6 磁共振射频放大器行业生产模式</w:t>
      </w:r>
      <w:r>
        <w:rPr>
          <w:rFonts w:hint="eastAsia"/>
        </w:rPr>
        <w:br/>
      </w:r>
      <w:r>
        <w:rPr>
          <w:rFonts w:hint="eastAsia"/>
        </w:rPr>
        <w:t>　　7.7 磁共振射频放大器行业销售模式及销售渠道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中国本土磁共振射频放大器产能、产量分析</w:t>
      </w:r>
      <w:r>
        <w:rPr>
          <w:rFonts w:hint="eastAsia"/>
        </w:rPr>
        <w:br/>
      </w:r>
      <w:r>
        <w:rPr>
          <w:rFonts w:hint="eastAsia"/>
        </w:rPr>
        <w:t>　　8.1 中国磁共振射频放大器供需现状及预测（2019-2030）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中国磁共振射频放大器产能、产量、产能利用率及发展趋势（2019-2030）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中国磁共振射频放大器产量、市场需求量及发展趋势（2019-2030）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中国磁共振射频放大器进出口分析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中国市场磁共振射频放大器主要进口来源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中国市场磁共振射频放大器主要出口目的地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不同产品类型，磁共振射频放大器市场规模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不同应用磁共振射频放大器市场规模2019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中国市场主要厂商磁共振射频放大器销量（2019-2024）&amp;（千件）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中国市场主要厂商磁共振射频放大器销量市场份额（2019-2024）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中国市场主要厂商磁共振射频放大器收入（2019-2024）&amp;（万元）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中国市场主要厂商磁共振射频放大器收入份额（2019-2024）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2023年中国主要生产商磁共振射频放大器收入排名（万元）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中国市场主要厂商磁共振射频放大器价格（2019-2024）&amp;（元/件）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中国市场主要厂商磁共振射频放大器总部及产地分布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中国市场主要厂商成立时间及磁共振射频放大器商业化日期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中国市场主要厂商磁共振射频放大器产品类型及应用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2023年中国市场磁共振射频放大器主要厂商市场地位（第一梯队、第二梯队和第三梯队）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磁共振射频放大器生产基地、总部、竞争对手及市场地位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磁共振射频放大器产品规格、参数及市场应用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磁共振射频放大器销量（千件）、收入（万元）、价格（元/件）及毛利率（2019-2024）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中国市场不同类型磁共振射频放大器销量（2019-2024）&amp;（千件）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中国市场不同类型磁共振射频放大器销量市场份额（2019-2024）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表95 中国市场不同类型磁共振射频放大器销量预测（2024-2030）&amp;（千件）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中国市场不同类型磁共振射频放大器销量市场份额预测（2024-2030）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中国市场不同类型磁共振射频放大器规模（2019-2024）&amp;（万元）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中国市场不同类型磁共振射频放大器规模市场份额（2019-2024）</w:t>
      </w:r>
      <w:r>
        <w:rPr>
          <w:rFonts w:hint="eastAsia"/>
        </w:rPr>
        <w:br/>
      </w:r>
      <w:r>
        <w:rPr>
          <w:rFonts w:hint="eastAsia"/>
        </w:rPr>
        <w:t>　　表99 中国市场不同类型磁共振射频放大器规模预测（2024-2030）&amp;（万元）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中国市场不同类型磁共振射频放大器规模市场份额预测（2024-2030）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表101 中国市场不同应用磁共振射频放大器销量（2019-2024）&amp;（千件）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中国市场不同应用磁共振射频放大器销量市场份额（2019-2024）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表103 中国市场不同应用磁共振射频放大器销量预测（2024-2030）&amp;（千件）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中国市场不同应用磁共振射频放大器销量市场份额预测（2024-2030）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中国市场不同应用磁共振射频放大器规模（2019-2024）&amp;（万元）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中国市场不同应用磁共振射频放大器规模市场份额（2019-2024）</w:t>
      </w:r>
      <w:r>
        <w:rPr>
          <w:rFonts w:hint="eastAsia"/>
        </w:rPr>
        <w:br/>
      </w:r>
      <w:r>
        <w:rPr>
          <w:rFonts w:hint="eastAsia"/>
        </w:rPr>
        <w:t>　　表107 中国市场不同应用磁共振射频放大器规模预测（2024-2030）&amp;（万元）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中国市场不同应用磁共振射频放大器规模市场份额预测（2024-2030）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表109 磁共振射频放大器行业发展分析---发展趋势</w:t>
      </w:r>
      <w:r>
        <w:rPr>
          <w:rFonts w:hint="eastAsia"/>
        </w:rPr>
        <w:br/>
      </w:r>
      <w:r>
        <w:rPr>
          <w:rFonts w:hint="eastAsia"/>
        </w:rPr>
        <w:t>　　表110 磁共振射频放大器行业发展分析---厂商壁垒</w:t>
      </w:r>
      <w:r>
        <w:rPr>
          <w:rFonts w:hint="eastAsia"/>
        </w:rPr>
        <w:br/>
      </w:r>
      <w:r>
        <w:rPr>
          <w:rFonts w:hint="eastAsia"/>
        </w:rPr>
        <w:t>　　表111 磁共振射频放大器行业发展分析---驱动因素</w:t>
      </w:r>
      <w:r>
        <w:rPr>
          <w:rFonts w:hint="eastAsia"/>
        </w:rPr>
        <w:br/>
      </w:r>
      <w:r>
        <w:rPr>
          <w:rFonts w:hint="eastAsia"/>
        </w:rPr>
        <w:t>　　表112 磁共振射频放大器行业发展分析---制约因素</w:t>
      </w:r>
      <w:r>
        <w:rPr>
          <w:rFonts w:hint="eastAsia"/>
        </w:rPr>
        <w:br/>
      </w:r>
      <w:r>
        <w:rPr>
          <w:rFonts w:hint="eastAsia"/>
        </w:rPr>
        <w:t>　　表113 磁共振射频放大器行业相关重点政策一览</w:t>
      </w:r>
      <w:r>
        <w:rPr>
          <w:rFonts w:hint="eastAsia"/>
        </w:rPr>
        <w:br/>
      </w:r>
      <w:r>
        <w:rPr>
          <w:rFonts w:hint="eastAsia"/>
        </w:rPr>
        <w:t>　　表114 磁共振射频放大器行业供应链分析</w:t>
      </w:r>
      <w:r>
        <w:rPr>
          <w:rFonts w:hint="eastAsia"/>
        </w:rPr>
        <w:br/>
      </w:r>
      <w:r>
        <w:rPr>
          <w:rFonts w:hint="eastAsia"/>
        </w:rPr>
        <w:t>　　表115 磁共振射频放大器上游原料供应商</w:t>
      </w:r>
      <w:r>
        <w:rPr>
          <w:rFonts w:hint="eastAsia"/>
        </w:rPr>
        <w:br/>
      </w:r>
      <w:r>
        <w:rPr>
          <w:rFonts w:hint="eastAsia"/>
        </w:rPr>
        <w:t>　　表116 磁共振射频放大器行业主要下游客户</w:t>
      </w:r>
      <w:r>
        <w:rPr>
          <w:rFonts w:hint="eastAsia"/>
        </w:rPr>
        <w:br/>
      </w:r>
      <w:r>
        <w:rPr>
          <w:rFonts w:hint="eastAsia"/>
        </w:rPr>
        <w:t>　　表117 磁共振射频放大器典型经销商</w:t>
      </w:r>
      <w:r>
        <w:rPr>
          <w:rFonts w:hint="eastAsia"/>
        </w:rPr>
        <w:br/>
      </w:r>
      <w:r>
        <w:rPr>
          <w:rFonts w:hint="eastAsia"/>
        </w:rPr>
        <w:t>　　表118 中国磁共振射频放大器产量、销量、进口量及出口量（2019-2024）&amp;（千件）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表119 中国磁共振射频放大器产量、销量、进口量及出口量预测（2024-2030）&amp;（千件）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表120 中国市场磁共振射频放大器主要进口来源</w:t>
      </w:r>
      <w:r>
        <w:rPr>
          <w:rFonts w:hint="eastAsia"/>
        </w:rPr>
        <w:br/>
      </w:r>
      <w:r>
        <w:rPr>
          <w:rFonts w:hint="eastAsia"/>
        </w:rPr>
        <w:t>　　表121 中国市场磁共振射频放大器主要出口目的地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磁共振射频放大器产品图片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中国不同产品类型磁共振射频放大器产量市场份额2023 &amp; 2024</w:t>
      </w:r>
      <w:r>
        <w:rPr>
          <w:rFonts w:hint="eastAsia"/>
        </w:rPr>
        <w:br/>
      </w:r>
      <w:r>
        <w:rPr>
          <w:rFonts w:hint="eastAsia"/>
        </w:rPr>
        <w:t>　　图3 高增益放大器产品图片</w:t>
      </w:r>
      <w:r>
        <w:rPr>
          <w:rFonts w:hint="eastAsia"/>
        </w:rPr>
        <w:br/>
      </w:r>
      <w:r>
        <w:rPr>
          <w:rFonts w:hint="eastAsia"/>
        </w:rPr>
        <w:t>　　图4 低噪声放大器产品图片</w:t>
      </w:r>
      <w:r>
        <w:rPr>
          <w:rFonts w:hint="eastAsia"/>
        </w:rPr>
        <w:br/>
      </w:r>
      <w:r>
        <w:rPr>
          <w:rFonts w:hint="eastAsia"/>
        </w:rPr>
        <w:t>　　图5 中-高功率放大器产品图片</w:t>
      </w:r>
      <w:r>
        <w:rPr>
          <w:rFonts w:hint="eastAsia"/>
        </w:rPr>
        <w:br/>
      </w:r>
      <w:r>
        <w:rPr>
          <w:rFonts w:hint="eastAsia"/>
        </w:rPr>
        <w:t>　　图6 中国不同应用磁共振射频放大器市场份额2023 vs 2024</w:t>
      </w:r>
      <w:r>
        <w:rPr>
          <w:rFonts w:hint="eastAsia"/>
        </w:rPr>
        <w:br/>
      </w:r>
      <w:r>
        <w:rPr>
          <w:rFonts w:hint="eastAsia"/>
        </w:rPr>
        <w:t>　　图7 超导磁共振</w:t>
      </w:r>
      <w:r>
        <w:rPr>
          <w:rFonts w:hint="eastAsia"/>
        </w:rPr>
        <w:br/>
      </w:r>
      <w:r>
        <w:rPr>
          <w:rFonts w:hint="eastAsia"/>
        </w:rPr>
        <w:t>　　图8 永磁磁共振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中国市场磁共振射频放大器市场规模，2019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中国市场磁共振射频放大器收入及增长率（2019-2030）&amp;（万元）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中国市场磁共振射频放大器销量及增长率（2019-2030）&amp;（千件）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2023年中国市场主要厂商磁共振射频放大器销量市场份额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2023年中国市场主要厂商磁共振射频放大器收入市场份额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2023年中国市场前五大厂商磁共振射频放大器市场份额</w:t>
      </w:r>
      <w:r>
        <w:rPr>
          <w:rFonts w:hint="eastAsia"/>
        </w:rPr>
        <w:br/>
      </w:r>
      <w:r>
        <w:rPr>
          <w:rFonts w:hint="eastAsia"/>
        </w:rPr>
        <w:t>　　图16 2023年中国市场磁共振射频放大器第一梯队、第二梯队和第三梯队厂商（品牌）及市场份额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中国市场不同产品类型磁共振射频放大器价格走势（2019-2030）&amp;（元/件）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中国市场不同应用磁共振射频放大器价格走势（2019-2030）&amp;（元/件）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磁共振射频放大器中国企业SWOT分析</w:t>
      </w:r>
      <w:r>
        <w:rPr>
          <w:rFonts w:hint="eastAsia"/>
        </w:rPr>
        <w:br/>
      </w:r>
      <w:r>
        <w:rPr>
          <w:rFonts w:hint="eastAsia"/>
        </w:rPr>
        <w:t>　　图20 磁共振射频放大器产业链</w:t>
      </w:r>
      <w:r>
        <w:rPr>
          <w:rFonts w:hint="eastAsia"/>
        </w:rPr>
        <w:br/>
      </w:r>
      <w:r>
        <w:rPr>
          <w:rFonts w:hint="eastAsia"/>
        </w:rPr>
        <w:t>　　图21 磁共振射频放大器行业采购模式分析</w:t>
      </w:r>
      <w:r>
        <w:rPr>
          <w:rFonts w:hint="eastAsia"/>
        </w:rPr>
        <w:br/>
      </w:r>
      <w:r>
        <w:rPr>
          <w:rFonts w:hint="eastAsia"/>
        </w:rPr>
        <w:t>　　图22 磁共振射频放大器行业生产模式分析</w:t>
      </w:r>
      <w:r>
        <w:rPr>
          <w:rFonts w:hint="eastAsia"/>
        </w:rPr>
        <w:br/>
      </w:r>
      <w:r>
        <w:rPr>
          <w:rFonts w:hint="eastAsia"/>
        </w:rPr>
        <w:t>　　图23 磁共振射频放大器行业销售模式分析</w:t>
      </w:r>
      <w:r>
        <w:rPr>
          <w:rFonts w:hint="eastAsia"/>
        </w:rPr>
        <w:br/>
      </w:r>
      <w:r>
        <w:rPr>
          <w:rFonts w:hint="eastAsia"/>
        </w:rPr>
        <w:t>　　图24 中国磁共振射频放大器产能、产量、产能利用率及发展趋势（2019-2030）&amp;（千件）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中国磁共振射频放大器产量、市场需求量及发展趋势（2019-2030）&amp;（千件）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f650b4cbc4c1f" w:history="1">
        <w:r>
          <w:rPr>
            <w:rStyle w:val="Hyperlink"/>
          </w:rPr>
          <w:t>2024-2030年中国磁共振射频放大器行业市场调研与发展趋势报告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f650b4cbc4c1f" w:history="1">
        <w:r>
          <w:rPr>
            <w:rStyle w:val="Hyperlink"/>
          </w:rPr>
          <w:t>https://www.20087.com/1/93/CiGongZhenShePinFangDaQiHangYeQuShi.html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09ca0295b44fa" w:history="1">
      <w:r>
        <w:rPr>
          <w:rStyle w:val="Hyperlink"/>
        </w:rPr>
        <w:t>2024-2030年中国磁共振射频放大器行业市场调研与发展趋势报告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iGongZhenShePinFangDaQiHangYeQuShi.html" TargetMode="External" Id="R84ef650b4cbc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iGongZhenShePinFangDaQiHangYeQuShi.html" TargetMode="External" Id="R82909ca0295b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2024-04-17T05:40:00Z</dcterms:created>
  <dcterms:modified xsi:type="dcterms:W3CDTF">2024-04-17T06:40:00Z</dcterms:modified>
  <dc:subject>2024-2030年中国磁共振射频放大器行业市场调研与发展趋势报告</dc:subject>
  <dc:title>2024-2030年中国磁共振射频放大器行业市场调研与发展趋势报告</dc:title>
  <cp:keywords>2024-2030年中国磁共振射频放大器行业市场调研与发展趋势报告</cp:keywords>
  <dc:description>2024-2030年中国磁共振射频放大器行业市场调研与发展趋势报告</dc:description>
</cp:coreProperties>
</file>