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4cf325f0d4301" w:history="1">
              <w:r>
                <w:rPr>
                  <w:rStyle w:val="Hyperlink"/>
                </w:rPr>
                <w:t>2025-2031年中国红外线理疗灯行业研究分析与发展前景预测报告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4cf325f0d4301" w:history="1">
              <w:r>
                <w:rPr>
                  <w:rStyle w:val="Hyperlink"/>
                </w:rPr>
                <w:t>2025-2031年中国红外线理疗灯行业研究分析与发展前景预测报告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4cf325f0d4301" w:history="1">
                <w:r>
                  <w:rPr>
                    <w:rStyle w:val="Hyperlink"/>
                  </w:rPr>
                  <w:t>https://www.20087.com/1/93/HongWaiXianLiLiaoDengQianJing.html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理疗灯是一种非侵入式物理治疗设备，已广泛应用于家庭护理、康复中心、运动医学及慢性疼痛管理领域。红外线理疗灯主要发射中远红外波段的电磁辐射，能够穿透皮肤表层，作用于浅层组织，促进局部血液循环、缓解肌肉紧张与关节僵硬。主流设计采用石英灯管、陶瓷发热体或碳纤维发热丝，具备快速升温、热效应稳定与辐射均匀的特点。设备形式涵盖立式、台式与手持式，支持定时控制、多档功率调节与安全防护网，确保使用安全。临床实践与用户反馈表明，红外线照射对肩颈痛、腰背劳损、关节炎及运动后恢复具有辅助改善作用。产品注重人机工程学设计，操作简便，适合长期居家使用。随着健康意识提升与老龄化社会到来，红外线理疗灯成为家庭健康管理的重要工具。</w:t>
      </w:r>
      <w:r>
        <w:rPr>
          <w:rFonts w:hint="eastAsia"/>
        </w:rPr>
        <w:br/>
      </w:r>
      <w:r>
        <w:rPr>
          <w:rFonts w:hint="eastAsia"/>
        </w:rPr>
        <w:t>　　未来，红外线理疗灯将向精准化治疗、多功能集成与个性化服务方向发展。未来设备将结合生物反馈技术，通过皮肤温度、血流速度等参数实时监测，动态调节辐射强度与照射时间，实现个性化治疗方案。多波长复合光源设计可能融合近红外、红光与脉冲调制技术，拓展对深层组织与细胞代谢的调节作用。智能化功能增强，支持APP控制、治疗记录生成与远程医疗建议，提升用户体验与依从性。在材料与结构上，柔性可穿戴式红外理疗设备将满足关节、四肢等复杂部位的贴合需求，提升治疗便利性。安全性标准进一步完善，过热保护与辐射剂量控制机制将更加严密。与中医理疗理念结合，开发针对经络穴位的定向照射模式，可能拓展在传统医学辅助治疗中的应用。可持续设计推动低功耗运行与环保材料应用，降低环境足迹。红外线理疗灯将从单一热疗工具演变为综合健康管理设备，助力预防性医疗与居家康复体系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4cf325f0d4301" w:history="1">
        <w:r>
          <w:rPr>
            <w:rStyle w:val="Hyperlink"/>
          </w:rPr>
          <w:t>2025-2031年中国红外线理疗灯行业研究分析与发展前景预测报告</w:t>
        </w:r>
      </w:hyperlink>
      <w:r>
        <w:rPr>
          <w:rFonts w:hint="eastAsia"/>
        </w:rPr>
        <w:t>》通过全面的行业调研，系统梳理了红外线理疗灯产业链的各个环节，详细分析了红外线理疗灯市场规模、需求变化及价格趋势。报告结合当前红外线理疗灯行业现状，科学预测了市场前景与发展方向，并解读了重点企业的竞争格局、市场集中度及品牌表现。同时，报告对红外线理疗灯细分市场进行了深入探讨，结合红外线理疗灯技术现状与SWOT分析，揭示了红外线理疗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红外线理疗灯行业概述</w:t>
      </w:r>
      <w:r>
        <w:rPr>
          <w:rFonts w:hint="eastAsia"/>
        </w:rPr>
        <w:br/>
      </w:r>
      <w:r>
        <w:rPr>
          <w:rFonts w:hint="eastAsia"/>
        </w:rPr>
        <w:t>　　第一节 红外线理疗灯定义与分类</w:t>
      </w:r>
      <w:r>
        <w:rPr>
          <w:rFonts w:hint="eastAsia"/>
        </w:rPr>
        <w:br/>
      </w:r>
      <w:r>
        <w:rPr>
          <w:rFonts w:hint="eastAsia"/>
        </w:rPr>
        <w:t>　　第二节 红外线理疗灯应用领域</w:t>
      </w:r>
      <w:r>
        <w:rPr>
          <w:rFonts w:hint="eastAsia"/>
        </w:rPr>
        <w:br/>
      </w:r>
      <w:r>
        <w:rPr>
          <w:rFonts w:hint="eastAsia"/>
        </w:rPr>
        <w:t>　　第三节 红外线理疗灯行业经济指标分析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一、红外线理疗灯行业赢利性评估</w:t>
      </w:r>
      <w:r>
        <w:rPr>
          <w:rFonts w:hint="eastAsia"/>
        </w:rPr>
        <w:br/>
      </w:r>
      <w:r>
        <w:rPr>
          <w:rFonts w:hint="eastAsia"/>
        </w:rPr>
        <w:t>　　　　二、红外线理疗灯行业成长速度分析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三、红外线理疗灯附加值提升空间探讨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四、红外线理疗灯行业进入壁垒分析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五、红外线理疗灯行业风险性评估</w:t>
      </w:r>
      <w:r>
        <w:rPr>
          <w:rFonts w:hint="eastAsia"/>
        </w:rPr>
        <w:br/>
      </w:r>
      <w:r>
        <w:rPr>
          <w:rFonts w:hint="eastAsia"/>
        </w:rPr>
        <w:t>　　　　六、红外线理疗灯行业周期性分析</w:t>
      </w:r>
      <w:r>
        <w:rPr>
          <w:rFonts w:hint="eastAsia"/>
        </w:rPr>
        <w:br/>
      </w:r>
      <w:r>
        <w:rPr>
          <w:rFonts w:hint="eastAsia"/>
        </w:rPr>
        <w:t>　　　　七、红外线理疗灯行业竞争程度指标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八、红外线理疗灯行业成熟度综合分析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红外线理疗灯产业链及经营模式分析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三、红外线理疗灯销售模式与渠道策略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全球红外线理疗灯市场发展分析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2024-2025年全球红外线理疗灯行业发展分析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一、全球红外线理疗灯行业市场规模与趋势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二、全球红外线理疗灯行业发展特点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三、全球红外线理疗灯行业竞争格局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主要国家与地区红外线理疗灯市场分析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2025-2031年全球红外线理疗灯行业发展趋势与前景预测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一、红外线理疗灯行业发展趋势</w:t>
      </w:r>
      <w:r>
        <w:rPr>
          <w:rFonts w:hint="eastAsia"/>
        </w:rPr>
        <w:br/>
      </w:r>
      <w:r>
        <w:rPr>
          <w:rFonts w:hint="eastAsia"/>
        </w:rPr>
        <w:t>　　　　二、红外线理疗灯行业发展潜力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中国红外线理疗灯行业市场分析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2024-2025年红外线理疗灯产能与投资动态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一、国内红外线理疗灯产能现状与利用效率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二、红外线理疗灯产能扩张与投资动态分析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2025-2031年红外线理疗灯行业产量统计与趋势预测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一、2019-2024年红外线理疗灯行业产量与增长趋势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1、2019-2024年红外线理疗灯产量及增长趋势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2、2019-2024年红外线理疗灯细分产品产量及份额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二、红外线理疗灯产量影响因素分析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三、2025-2031年红外线理疗灯产量预测</w:t>
      </w:r>
      <w:r>
        <w:rPr>
          <w:rFonts w:hint="eastAsia"/>
        </w:rPr>
        <w:br/>
      </w:r>
      <w:r>
        <w:rPr>
          <w:rFonts w:hint="eastAsia"/>
        </w:rPr>
        <w:t>　　第三节 2025-2031年红外线理疗灯市场需求与销售分析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一、2024-2025年红外线理疗灯行业需求现状</w:t>
      </w:r>
      <w:r>
        <w:rPr>
          <w:rFonts w:hint="eastAsia"/>
        </w:rPr>
        <w:br/>
      </w:r>
      <w:r>
        <w:rPr>
          <w:rFonts w:hint="eastAsia"/>
        </w:rPr>
        <w:t>　　　　二、红外线理疗灯客户群体与需求特点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三、2019-2024年红外线理疗灯行业销售规模分析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四、2025-2031年红外线理疗灯市场增长潜力与规模预测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2024-2025年红外线理疗灯行业技术发展现状及趋势分析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红外线理疗灯行业技术发展现状分析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国内外红外线理疗灯行业技术差距分析及差距形成的主要原因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红外线理疗灯行业技术发展方向、趋势预测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提升红外线理疗灯行业技术能力策略建议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中国红外线理疗灯细分市场分析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一、2024-2025年红外线理疗灯主要细分产品市场现状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红外线理疗灯价格机制与竞争策略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一、2019-2024年红外线理疗灯市场价格走势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红外线理疗灯定价策略与方法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2025-2031年红外线理疗灯价格竞争态势与趋势预测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中国红外线理疗灯行业重点区域市场研究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2024-2025年重点区域红外线理疗灯市场发展概况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二、2019-2024年红外线理疗灯市场需求规模情况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三、2025-2031年红外线理疗灯行业发展潜力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二、2019-2024年红外线理疗灯市场需求规模情况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三、2025-2031年红外线理疗灯行业发展潜力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二、2019-2024年红外线理疗灯市场需求规模情况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三、2025-2031年红外线理疗灯行业发展潜力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二、2019-2024年红外线理疗灯市场需求规模情况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三、2025-2031年红外线理疗灯行业发展潜力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二、2019-2024年红外线理疗灯市场需求规模情况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三、2025-2031年红外线理疗灯行业发展潜力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2019-2024年中国红外线理疗灯行业进出口情况分析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红外线理疗灯行业进口规模与来源分析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一、2019-2024年红外线理疗灯进口规模分析</w:t>
      </w:r>
      <w:r>
        <w:rPr>
          <w:rFonts w:hint="eastAsia"/>
        </w:rPr>
        <w:br/>
      </w:r>
      <w:r>
        <w:rPr>
          <w:rFonts w:hint="eastAsia"/>
        </w:rPr>
        <w:t>　　　　二、红外线理疗灯主要进口来源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红外线理疗灯行业出口规模与目的地分析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一、2019-2024年红外线理疗灯出口规模分析</w:t>
      </w:r>
      <w:r>
        <w:rPr>
          <w:rFonts w:hint="eastAsia"/>
        </w:rPr>
        <w:br/>
      </w:r>
      <w:r>
        <w:rPr>
          <w:rFonts w:hint="eastAsia"/>
        </w:rPr>
        <w:t>　　　　二、红外线理疗灯主要出口目的地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2019-2024年中国红外线理疗灯总体规模与财务指标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中国红外线理疗灯行业总体规模分析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一、红外线理疗灯企业数量与结构</w:t>
      </w:r>
      <w:r>
        <w:rPr>
          <w:rFonts w:hint="eastAsia"/>
        </w:rPr>
        <w:br/>
      </w:r>
      <w:r>
        <w:rPr>
          <w:rFonts w:hint="eastAsia"/>
        </w:rPr>
        <w:t>　　　　二、红外线理疗灯从业人员规模</w:t>
      </w:r>
      <w:r>
        <w:rPr>
          <w:rFonts w:hint="eastAsia"/>
        </w:rPr>
        <w:br/>
      </w:r>
      <w:r>
        <w:rPr>
          <w:rFonts w:hint="eastAsia"/>
        </w:rPr>
        <w:t>　　　　三、红外线理疗灯行业资产状况</w:t>
      </w:r>
      <w:r>
        <w:rPr>
          <w:rFonts w:hint="eastAsia"/>
        </w:rPr>
        <w:br/>
      </w:r>
      <w:r>
        <w:rPr>
          <w:rFonts w:hint="eastAsia"/>
        </w:rPr>
        <w:t>　　第二节 中国红外线理疗灯行业财务指标总体分析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红外线理疗灯行业重点企业经营状况分析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红外线理疗灯重点企业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红外线理疗灯领先企业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红外线理疗灯标杆企业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红外线理疗灯代表企业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红外线理疗灯龙头企业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红外线理疗灯重点企业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中国红外线理疗灯行业竞争格局分析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红外线理疗灯行业竞争格局总览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2024-2025年红外线理疗灯行业竞争力分析</w:t>
      </w:r>
      <w:r>
        <w:rPr>
          <w:rFonts w:hint="eastAsia"/>
        </w:rPr>
        <w:br/>
      </w:r>
      <w:r>
        <w:rPr>
          <w:rFonts w:hint="eastAsia"/>
        </w:rPr>
        <w:t>　　　　一、红外线理疗灯供应商议价能力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四、红外线理疗灯替代品威胁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2019-2024年红外线理疗灯行业企业并购活动分析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2024-2025年红外线理疗灯行业会展与招投标活动分析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一、红外线理疗灯行业会展活动及其市场影响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2025年中国红外线理疗灯企业发展策略分析</w:t>
      </w:r>
      <w:r>
        <w:rPr>
          <w:rFonts w:hint="eastAsia"/>
        </w:rPr>
        <w:br/>
      </w:r>
      <w:r>
        <w:rPr>
          <w:rFonts w:hint="eastAsia"/>
        </w:rPr>
        <w:t>　　第一节 红外线理疗灯市场策略分析</w:t>
      </w:r>
      <w:r>
        <w:rPr>
          <w:rFonts w:hint="eastAsia"/>
        </w:rPr>
        <w:br/>
      </w:r>
      <w:r>
        <w:rPr>
          <w:rFonts w:hint="eastAsia"/>
        </w:rPr>
        <w:t>　　　　一、红外线理疗灯市场定位与拓展策略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二、红外线理疗灯市场细分与目标客户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红外线理疗灯销售策略分析</w:t>
      </w:r>
      <w:r>
        <w:rPr>
          <w:rFonts w:hint="eastAsia"/>
        </w:rPr>
        <w:br/>
      </w:r>
      <w:r>
        <w:rPr>
          <w:rFonts w:hint="eastAsia"/>
        </w:rPr>
        <w:t>　　　　一、红外线理疗灯销售渠道与网络建设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提高红外线理疗灯企业竞争力建议</w:t>
      </w:r>
      <w:r>
        <w:rPr>
          <w:rFonts w:hint="eastAsia"/>
        </w:rPr>
        <w:br/>
      </w:r>
      <w:r>
        <w:rPr>
          <w:rFonts w:hint="eastAsia"/>
        </w:rPr>
        <w:t>　　　　一、红外线理疗灯技术创新与管理优化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红外线理疗灯品牌战略思考</w:t>
      </w:r>
      <w:r>
        <w:rPr>
          <w:rFonts w:hint="eastAsia"/>
        </w:rPr>
        <w:br/>
      </w:r>
      <w:r>
        <w:rPr>
          <w:rFonts w:hint="eastAsia"/>
        </w:rPr>
        <w:t>　　　　一、红外线理疗灯品牌建设与维护</w:t>
      </w:r>
      <w:r>
        <w:rPr>
          <w:rFonts w:hint="eastAsia"/>
        </w:rPr>
        <w:br/>
      </w:r>
      <w:r>
        <w:rPr>
          <w:rFonts w:hint="eastAsia"/>
        </w:rPr>
        <w:t>　　　　二、红外线理疗灯品牌影响力与市场竞争力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中国红外线理疗灯行业风险与对策</w:t>
      </w:r>
      <w:r>
        <w:rPr>
          <w:rFonts w:hint="eastAsia"/>
        </w:rPr>
        <w:br/>
      </w:r>
      <w:r>
        <w:rPr>
          <w:rFonts w:hint="eastAsia"/>
        </w:rPr>
        <w:t>　　第一节 红外线理疗灯行业SWOT分析</w:t>
      </w:r>
      <w:r>
        <w:rPr>
          <w:rFonts w:hint="eastAsia"/>
        </w:rPr>
        <w:br/>
      </w:r>
      <w:r>
        <w:rPr>
          <w:rFonts w:hint="eastAsia"/>
        </w:rPr>
        <w:t>　　　　一、红外线理疗灯行业优势分析</w:t>
      </w:r>
      <w:r>
        <w:rPr>
          <w:rFonts w:hint="eastAsia"/>
        </w:rPr>
        <w:br/>
      </w:r>
      <w:r>
        <w:rPr>
          <w:rFonts w:hint="eastAsia"/>
        </w:rPr>
        <w:t>　　　　二、红外线理疗灯行业劣势分析</w:t>
      </w:r>
      <w:r>
        <w:rPr>
          <w:rFonts w:hint="eastAsia"/>
        </w:rPr>
        <w:br/>
      </w:r>
      <w:r>
        <w:rPr>
          <w:rFonts w:hint="eastAsia"/>
        </w:rPr>
        <w:t>　　　　三、红外线理疗灯市场机会探索</w:t>
      </w:r>
      <w:r>
        <w:rPr>
          <w:rFonts w:hint="eastAsia"/>
        </w:rPr>
        <w:br/>
      </w:r>
      <w:r>
        <w:rPr>
          <w:rFonts w:hint="eastAsia"/>
        </w:rPr>
        <w:t>　　　　四、红外线理疗灯市场威胁评估</w:t>
      </w:r>
      <w:r>
        <w:rPr>
          <w:rFonts w:hint="eastAsia"/>
        </w:rPr>
        <w:br/>
      </w:r>
      <w:r>
        <w:rPr>
          <w:rFonts w:hint="eastAsia"/>
        </w:rPr>
        <w:t>　　第二节 红外线理疗灯行业风险及对策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2025-2031年中国红外线理疗灯行业前景与发展趋势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红外线理疗灯行业发展环境分析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2025-2031年红外线理疗灯行业发展趋势与方向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一、红外线理疗灯行业发展方向预测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二、红外线理疗灯发展趋势分析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2025-2031年红外线理疗灯行业发展潜力与机遇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一、红外线理疗灯市场发展潜力评估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二、红外线理疗灯新兴市场与机遇探索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红外线理疗灯行业研究结论与建议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中^智^林^－红外线理疗灯行业发展建议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红外线理疗灯行业类别</w:t>
      </w:r>
      <w:r>
        <w:rPr>
          <w:rFonts w:hint="eastAsia"/>
        </w:rPr>
        <w:br/>
      </w:r>
      <w:r>
        <w:rPr>
          <w:rFonts w:hint="eastAsia"/>
        </w:rPr>
        <w:t>　　图表 红外线理疗灯行业产业链调研</w:t>
      </w:r>
      <w:r>
        <w:rPr>
          <w:rFonts w:hint="eastAsia"/>
        </w:rPr>
        <w:br/>
      </w:r>
      <w:r>
        <w:rPr>
          <w:rFonts w:hint="eastAsia"/>
        </w:rPr>
        <w:t>　　图表 红外线理疗灯行业现状</w:t>
      </w:r>
      <w:r>
        <w:rPr>
          <w:rFonts w:hint="eastAsia"/>
        </w:rPr>
        <w:br/>
      </w:r>
      <w:r>
        <w:rPr>
          <w:rFonts w:hint="eastAsia"/>
        </w:rPr>
        <w:t>　　图表 红外线理疗灯行业标准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2019-2024年中国红外线理疗灯行业市场规模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2025年中国红外线理疗灯行业产能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2019-2024年中国红外线理疗灯行业产量统计</w:t>
      </w:r>
      <w:r>
        <w:rPr>
          <w:rFonts w:hint="eastAsia"/>
        </w:rPr>
        <w:br/>
      </w:r>
      <w:r>
        <w:rPr>
          <w:rFonts w:hint="eastAsia"/>
        </w:rPr>
        <w:t>　　图表 红外线理疗灯行业动态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2019-2024年中国红外线理疗灯市场需求量</w:t>
      </w:r>
      <w:r>
        <w:rPr>
          <w:rFonts w:hint="eastAsia"/>
        </w:rPr>
        <w:br/>
      </w:r>
      <w:r>
        <w:rPr>
          <w:rFonts w:hint="eastAsia"/>
        </w:rPr>
        <w:t>　　图表 2025年中国红外线理疗灯行业需求区域调研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2019-2024年中国红外线理疗灯行情</w:t>
      </w:r>
      <w:r>
        <w:rPr>
          <w:rFonts w:hint="eastAsia"/>
        </w:rPr>
        <w:br/>
      </w:r>
      <w:r>
        <w:rPr>
          <w:rFonts w:hint="eastAsia"/>
        </w:rPr>
        <w:t>　　图表 2019-2024年中国红外线理疗灯价格走势图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2019-2024年中国红外线理疗灯行业销售收入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2019-2024年中国红外线理疗灯行业盈利情况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2019-2024年中国红外线理疗灯行业利润总额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2019-2024年中国红外线理疗灯进口统计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2019-2024年中国红外线理疗灯出口统计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2019-2024年中国红外线理疗灯行业企业数量统计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**地区红外线理疗灯市场规模</w:t>
      </w:r>
      <w:r>
        <w:rPr>
          <w:rFonts w:hint="eastAsia"/>
        </w:rPr>
        <w:br/>
      </w:r>
      <w:r>
        <w:rPr>
          <w:rFonts w:hint="eastAsia"/>
        </w:rPr>
        <w:t>　　图表 **地区红外线理疗灯行业市场需求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**地区红外线理疗灯市场调研</w:t>
      </w:r>
      <w:r>
        <w:rPr>
          <w:rFonts w:hint="eastAsia"/>
        </w:rPr>
        <w:br/>
      </w:r>
      <w:r>
        <w:rPr>
          <w:rFonts w:hint="eastAsia"/>
        </w:rPr>
        <w:t>　　图表 **地区红外线理疗灯行业市场需求分析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**地区红外线理疗灯市场规模</w:t>
      </w:r>
      <w:r>
        <w:rPr>
          <w:rFonts w:hint="eastAsia"/>
        </w:rPr>
        <w:br/>
      </w:r>
      <w:r>
        <w:rPr>
          <w:rFonts w:hint="eastAsia"/>
        </w:rPr>
        <w:t>　　图表 **地区红外线理疗灯行业市场需求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**地区红外线理疗灯市场调研</w:t>
      </w:r>
      <w:r>
        <w:rPr>
          <w:rFonts w:hint="eastAsia"/>
        </w:rPr>
        <w:br/>
      </w:r>
      <w:r>
        <w:rPr>
          <w:rFonts w:hint="eastAsia"/>
        </w:rPr>
        <w:t>　　图表 **地区红外线理疗灯行业市场需求分析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红外线理疗灯行业竞争对手分析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红外线理疗灯重点企业（二）经营情况分析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红外线理疗灯重点企业（二）主要经济指标情况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红外线理疗灯重点企业（三）成长能力情况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2025-2031年中国红外线理疗灯行业产能预测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2025-2031年中国红外线理疗灯行业产量预测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2025-2031年中国红外线理疗灯市场需求预测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2025-2031年中国红外线理疗灯行业市场规模预测</w:t>
      </w:r>
      <w:r>
        <w:rPr>
          <w:rFonts w:hint="eastAsia"/>
        </w:rPr>
        <w:br/>
      </w:r>
      <w:r>
        <w:rPr>
          <w:rFonts w:hint="eastAsia"/>
        </w:rPr>
        <w:t>　　图表 红外线理疗灯行业准入条件</w:t>
      </w:r>
      <w:r>
        <w:rPr>
          <w:rFonts w:hint="eastAsia"/>
        </w:rPr>
        <w:br/>
      </w:r>
      <w:r>
        <w:rPr>
          <w:rFonts w:hint="eastAsia"/>
        </w:rPr>
        <w:t>　　图表 2025年中国红外线理疗灯市场前景</w:t>
      </w:r>
      <w:r>
        <w:rPr>
          <w:rFonts w:hint="eastAsia"/>
        </w:rPr>
        <w:br/>
      </w:r>
      <w:r>
        <w:rPr>
          <w:rFonts w:hint="eastAsia"/>
        </w:rPr>
        <w:t>　　图表 2025-2031年中国红外线理疗灯行业信息化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2025-2031年中国红外线理疗灯行业风险分析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2025-2031年中国红外线理疗灯行业发展趋势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4cf325f0d4301" w:history="1">
        <w:r>
          <w:rPr>
            <w:rStyle w:val="Hyperlink"/>
          </w:rPr>
          <w:t>2025-2031年中国红外线理疗灯行业研究分析与发展前景预测报告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4cf325f0d4301" w:history="1">
        <w:r>
          <w:rPr>
            <w:rStyle w:val="Hyperlink"/>
          </w:rPr>
          <w:t>https://www.20087.com/1/93/HongWaiXianLiLiaoDengQianJing.html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理疗灯温度多少合适、红外线理疗灯的作用和副作用、红外线理疗灯的适应症、红外线理疗灯会把皮肤照黑吗、红外线理疗灯用途、红外线理疗灯的作用、红外线理疗、红外线理疗灯原理、红外线灯的理疗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91a4b4efd473e" w:history="1">
      <w:r>
        <w:rPr>
          <w:rStyle w:val="Hyperlink"/>
        </w:rPr>
        <w:t>2025-2031年中国红外线理疗灯行业研究分析与发展前景预测报告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HongWaiXianLiLiaoDengQianJing.html" TargetMode="External" Id="R2dc4cf325f0d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HongWaiXianLiLiaoDengQianJing.html" TargetMode="External" Id="Rab891a4b4efd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2025-09-04T05:34:15Z</dcterms:created>
  <dcterms:modified xsi:type="dcterms:W3CDTF">2025-09-04T06:34:15Z</dcterms:modified>
  <dc:subject>2025-2031年中国红外线理疗灯行业研究分析与发展前景预测报告</dc:subject>
  <dc:title>2025-2031年中国红外线理疗灯行业研究分析与发展前景预测报告</dc:title>
  <cp:keywords>2025-2031年中国红外线理疗灯行业研究分析与发展前景预测报告</cp:keywords>
  <dc:description>2025-2031年中国红外线理疗灯行业研究分析与发展前景预测报告</dc:description>
</cp:coreProperties>
</file>