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2f0f1b76749c3" w:history="1">
              <w:r>
                <w:rPr>
                  <w:rStyle w:val="Hyperlink"/>
                </w:rPr>
                <w:t>全球与中国肾导管行业研究分析及发展前景报告（2024-2030年）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2f0f1b76749c3" w:history="1">
              <w:r>
                <w:rPr>
                  <w:rStyle w:val="Hyperlink"/>
                </w:rPr>
                <w:t>全球与中国肾导管行业研究分析及发展前景报告（2024-2030年）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2f0f1b76749c3" w:history="1">
                <w:r>
                  <w:rPr>
                    <w:rStyle w:val="Hyperlink"/>
                  </w:rPr>
                  <w:t>https://www.20087.com/1/23/ShenDaoGuanHangYeQianJingFenXi.html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导管作为泌尿外科手术中常用的医疗器械，主要用于诊断和治疗肾脏疾病，如肾结石、肾盂积水等。近年来，随着微创手术理念的普及和技术的突破，肾导管的设计制造日益精细化、个性化，包括柔韧性、耐弯折性、抗菌性能等方面均有显著提升。同时，结合3D打印、超滑涂层等先进技术，肾导管在提高手术成功率、减轻患者痛苦、减少术后并发症等方面发挥了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2f0f1b76749c3" w:history="1">
        <w:r>
          <w:rPr>
            <w:rStyle w:val="Hyperlink"/>
          </w:rPr>
          <w:t>全球与中国肾导管行业研究分析及发展前景报告（2024-2030年）</w:t>
        </w:r>
      </w:hyperlink>
      <w:r>
        <w:rPr>
          <w:rFonts w:hint="eastAsia"/>
        </w:rPr>
        <w:t>》在多年肾导管行业研究的基础上，结合全球及中国肾导管行业市场的发展现状，通过资深研究团队对肾导管市场资料进行整理，并依托国家权威数据资源和长期市场监测的数据库，对肾导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2f0f1b76749c3" w:history="1">
        <w:r>
          <w:rPr>
            <w:rStyle w:val="Hyperlink"/>
          </w:rPr>
          <w:t>全球与中国肾导管行业研究分析及发展前景报告（2024-2030年）</w:t>
        </w:r>
      </w:hyperlink>
      <w:r>
        <w:rPr>
          <w:rFonts w:hint="eastAsia"/>
        </w:rPr>
        <w:t>》可以帮助投资者准确把握肾导管行业的市场现状，为投资者进行投资作出肾导管行业前景预判，挖掘肾导管行业投资价值，同时提出肾导管行业投资策略、营销策略等方面的建议。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按照不同分类，肾导管主要可以分为如下几个类别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不同分类肾导管增长趋势2018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从不同应用，肾导管主要包括如下几个方面</w:t>
      </w:r>
      <w:r>
        <w:rPr>
          <w:rFonts w:hint="eastAsia"/>
        </w:rPr>
        <w:br/>
      </w:r>
      <w:r>
        <w:rPr>
          <w:rFonts w:hint="eastAsia"/>
        </w:rPr>
        <w:t>　　1.4 肾导管行业背景、发展历史、现状及趋势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肾导管行业目前现状分析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肾导管发展趋势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全球肾导管总体规模分析</w:t>
      </w:r>
      <w:r>
        <w:rPr>
          <w:rFonts w:hint="eastAsia"/>
        </w:rPr>
        <w:br/>
      </w:r>
      <w:r>
        <w:rPr>
          <w:rFonts w:hint="eastAsia"/>
        </w:rPr>
        <w:t>　　2.1 全球肾导管供需现状及预测（2018-2030）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全球肾导管产能、产量、产能利用率及发展趋势（2018-2030）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全球肾导管产量、需求量及发展趋势（2018-2030）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全球主要地区肾导管产量及发展趋势（2018-2030）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中国肾导管供需现状及预测（2018-2030）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中国肾导管产能、产量、产能利用率及发展趋势（2018-2030）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中国肾导管产量、市场需求量及发展趋势（2018-2030）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全球肾导管销量及销售额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全球市场肾导管销售额（2018-2030）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全球市场肾导管销量（2018-2030）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全球市场肾导管价格趋势（2018-2030）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全球市场主要厂商肾导管产能、产量及市场份额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全球市场主要厂商肾导管销量（2018-2023）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全球市场主要厂商肾导管销售收入（2018-2023）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2023年全球主要生产商肾导管收入排名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全球市场主要厂商肾导管销售价格（2018-2023）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中国市场主要厂商肾导管销量（2018-2023）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中国市场主要厂商肾导管销售收入（2018-2023）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2023年中国主要生产商肾导管收入排名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中国市场主要厂商肾导管销售价格（2018-2023）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全球主要厂商肾导管产地分布及商业化日期</w:t>
      </w:r>
      <w:r>
        <w:rPr>
          <w:rFonts w:hint="eastAsia"/>
        </w:rPr>
        <w:br/>
      </w:r>
      <w:r>
        <w:rPr>
          <w:rFonts w:hint="eastAsia"/>
        </w:rPr>
        <w:t>　　3.5 肾导管行业集中度、竞争程度分析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肾导管行业集中度分析：全球Top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全球肾导管第一梯队、第二梯队和第三梯队生产商（品牌）及市场份额（2018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全球肾导管主要地区分析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全球主要地区肾导管市场规模分析：2018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全球主要地区肾导管销售收入及市场份额（2018-2023年）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全球主要地区肾导管销售收入预测（2024-2030年）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全球主要地区肾导管销量分析：2018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全球主要地区肾导管销量及市场份额（2018-2023年）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全球主要地区肾导管销量及市场份额预测（2024-2030）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北美市场肾导管销量、收入及增长率（2018-2030）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欧洲市场肾导管销量、收入及增长率（2018-2030）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中国市场肾导管销量、收入及增长率（2018-2030）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日本市场肾导管销量、收入及增长率（2018-2030）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东南亚市场肾导管销量、收入及增长率（2018-2030）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印度市场肾导管销量、收入及增长率（2018-2030）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全球肾导管主要生产商分析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重点企业（10）肾导管销量、收入、价格及毛利率（2018-2023）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不同分类肾导管分析</w:t>
      </w:r>
      <w:r>
        <w:rPr>
          <w:rFonts w:hint="eastAsia"/>
        </w:rPr>
        <w:br/>
      </w:r>
      <w:r>
        <w:rPr>
          <w:rFonts w:hint="eastAsia"/>
        </w:rPr>
        <w:t>　　6.1 全球不同分类肾导管销量（2018-2030）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全球不同分类肾导管销量及市场份额（2018-2023）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全球不同分类肾导管销量预测（2024-2030）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全球不同分类肾导管收入（2018-2030）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全球不同分类肾导管收入及市场份额（2018-2023）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全球不同分类肾导管收入预测（2024-2030）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全球不同分类肾导管价格走势（2018-2030）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中国不同分类肾导管销量（2018-2030）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中国不同分类肾导管销量及市场份额（2018-2023）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中国不同分类肾导管销量预测（2024-2030）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中国不同分类肾导管收入（2018-2030）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中国不同分类肾导管收入及市场份额（2018-2023）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中国不同分类肾导管收入预测（2024-2030）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不同应用肾导管分析</w:t>
      </w:r>
      <w:r>
        <w:rPr>
          <w:rFonts w:hint="eastAsia"/>
        </w:rPr>
        <w:br/>
      </w:r>
      <w:r>
        <w:rPr>
          <w:rFonts w:hint="eastAsia"/>
        </w:rPr>
        <w:t>　　7.1 全球不同应用肾导管销量（2018-2030）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全球不同应用肾导管销量及市场份额（2018-2023）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全球不同应用肾导管销量预测（2024-2030）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全球不同应用肾导管收入（2018-2030）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全球不同应用肾导管收入及市场份额（2018-2023）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全球不同应用肾导管收入预测（2024-2030）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全球不同应用肾导管价格走势（2018-2030）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中国不同应用肾导管销量（2018-2030）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中国不同应用肾导管销量及市场份额（2018-2023）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中国不同应用肾导管销量预测（2024-2030）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中国不同应用肾导管收入（2018-2030）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中国不同应用肾导管收入及市场份额（2018-2023）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中国不同应用肾导管收入预测（2024-2030）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肾导管产业链分析</w:t>
      </w:r>
      <w:r>
        <w:rPr>
          <w:rFonts w:hint="eastAsia"/>
        </w:rPr>
        <w:br/>
      </w:r>
      <w:r>
        <w:rPr>
          <w:rFonts w:hint="eastAsia"/>
        </w:rPr>
        <w:t>　　8.2 肾导管产业上游供应分析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肾导管下游典型客户</w:t>
      </w:r>
      <w:r>
        <w:rPr>
          <w:rFonts w:hint="eastAsia"/>
        </w:rPr>
        <w:br/>
      </w:r>
      <w:r>
        <w:rPr>
          <w:rFonts w:hint="eastAsia"/>
        </w:rPr>
        <w:t>　　8.4 肾导管销售渠道分析及建议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中国市场肾导管产量、销量、进出口分析及未来趋势（2018-2030）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中国市场肾导管进出口贸易趋势</w:t>
      </w:r>
      <w:r>
        <w:rPr>
          <w:rFonts w:hint="eastAsia"/>
        </w:rPr>
        <w:br/>
      </w:r>
      <w:r>
        <w:rPr>
          <w:rFonts w:hint="eastAsia"/>
        </w:rPr>
        <w:t>　　9.3 中国市场肾导管主要进口来源</w:t>
      </w:r>
      <w:r>
        <w:rPr>
          <w:rFonts w:hint="eastAsia"/>
        </w:rPr>
        <w:br/>
      </w:r>
      <w:r>
        <w:rPr>
          <w:rFonts w:hint="eastAsia"/>
        </w:rPr>
        <w:t>　　9.4 中国市场肾导管主要出口目的地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中国市场肾导管主要地区分布</w:t>
      </w:r>
      <w:r>
        <w:rPr>
          <w:rFonts w:hint="eastAsia"/>
        </w:rPr>
        <w:br/>
      </w:r>
      <w:r>
        <w:rPr>
          <w:rFonts w:hint="eastAsia"/>
        </w:rPr>
        <w:t>　　10.1 中国肾导管生产地区分布</w:t>
      </w:r>
      <w:r>
        <w:rPr>
          <w:rFonts w:hint="eastAsia"/>
        </w:rPr>
        <w:br/>
      </w:r>
      <w:r>
        <w:rPr>
          <w:rFonts w:hint="eastAsia"/>
        </w:rPr>
        <w:t>　　10.2 中国肾导管消费地区分布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肾导管行业主要的增长驱动因素</w:t>
      </w:r>
      <w:r>
        <w:rPr>
          <w:rFonts w:hint="eastAsia"/>
        </w:rPr>
        <w:br/>
      </w:r>
      <w:r>
        <w:rPr>
          <w:rFonts w:hint="eastAsia"/>
        </w:rPr>
        <w:t>　　11.2 肾导管行业发展的有利因素及发展机遇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肾导管行业发展面临的阻碍因素及挑战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肾导管行业政策分析</w:t>
      </w:r>
      <w:r>
        <w:rPr>
          <w:rFonts w:hint="eastAsia"/>
        </w:rPr>
        <w:br/>
      </w:r>
      <w:r>
        <w:rPr>
          <w:rFonts w:hint="eastAsia"/>
        </w:rPr>
        <w:t>　　11.5 肾导管中国企业SWOT分析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肾导管产品介绍</w:t>
      </w:r>
      <w:r>
        <w:rPr>
          <w:rFonts w:hint="eastAsia"/>
        </w:rPr>
        <w:br/>
      </w:r>
      <w:r>
        <w:rPr>
          <w:rFonts w:hint="eastAsia"/>
        </w:rPr>
        <w:t>　　表 肾导管产品分类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2023年全球不同种类肾导管产量份额</w:t>
      </w:r>
      <w:r>
        <w:rPr>
          <w:rFonts w:hint="eastAsia"/>
        </w:rPr>
        <w:br/>
      </w:r>
      <w:r>
        <w:rPr>
          <w:rFonts w:hint="eastAsia"/>
        </w:rPr>
        <w:t>　　表 2018-2030年不同种类肾导管价格及趋势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肾导管主要应用领域</w:t>
      </w:r>
      <w:r>
        <w:rPr>
          <w:rFonts w:hint="eastAsia"/>
        </w:rPr>
        <w:br/>
      </w:r>
      <w:r>
        <w:rPr>
          <w:rFonts w:hint="eastAsia"/>
        </w:rPr>
        <w:t>　　图 全球2023年肾导管不同应用领域消费量份额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2018-2030年全球市场肾导管产量及增长情况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2018-2030年全球市场肾导管产值及增长情况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2018-2030年中国市场肾导管产量、增长率及趋势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2018-2030年中国市场肾导管产值、增长率及趋势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2018-2030年全球肾导管产能、产量、产能利用率及趋势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2018-2030年全球肾导管产量、表观消费量及趋势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2018-2030年中国肾导管产能、产量、产能利用率及趋势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2018-2030年中国肾导管产量、表观消费量及趋势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2018-2030年中国肾导管产量、市场需求量及趋势</w:t>
      </w:r>
      <w:r>
        <w:rPr>
          <w:rFonts w:hint="eastAsia"/>
        </w:rPr>
        <w:br/>
      </w:r>
      <w:r>
        <w:rPr>
          <w:rFonts w:hint="eastAsia"/>
        </w:rPr>
        <w:t>　　表 肾导管行业政策分析</w:t>
      </w:r>
      <w:r>
        <w:rPr>
          <w:rFonts w:hint="eastAsia"/>
        </w:rPr>
        <w:br/>
      </w:r>
      <w:r>
        <w:rPr>
          <w:rFonts w:hint="eastAsia"/>
        </w:rPr>
        <w:t>　　表 全球市场肾导管重点企业2022和2023年产量对比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全球市场肾导管重点企业2022和2023年产量、市场份额统计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全球市场肾导管重点企业2023年产量、市场份额统计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全球市场肾导管重点企业2022和2023年产值对比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全球市场肾导管重点企业2022和2023年产值市场份额统计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全球市场肾导管重点企业2022年产值、市场份额统计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全球市场肾导管重点企业2023年产值、市场份额统计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全球市场肾导管重点企业2022和2023年产品价格统计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中国市场肾导管重点企业2022和2023年产量对比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中国市场肾导管重点企业2022和2023年产量市场份额统计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中国市场肾导管重点企业2022年产量、市场份额统计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中国市场肾导管重点企业2023年产量、市场份额统计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中国市场肾导管重点企业2022和2023年产值对比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中国市场肾导管重点企业2022和2023年产值市场份额统计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中国市场肾导管重点企业2022年产值、市场份额统计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中国市场肾导管重点企业2023年产值、市场份额统计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肾导管企业总部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2022和2023年全球市场肾导管重点企业产值市场份额对比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全球肾导管重点企业SWOT分析</w:t>
      </w:r>
      <w:r>
        <w:rPr>
          <w:rFonts w:hint="eastAsia"/>
        </w:rPr>
        <w:br/>
      </w:r>
      <w:r>
        <w:rPr>
          <w:rFonts w:hint="eastAsia"/>
        </w:rPr>
        <w:t>　　表 中国肾导管重点企业SWOT分析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2018-2023年全球主要地区肾导管产量统计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2024-2030年全球主要地区肾导管产量预测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2018-2030年全球主要地区肾导管产量市场份额统计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2023年全球主要地区肾导管产量市场份额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2018-2023年全球主要地区肾导管产值统计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2024-2030年全球主要地区肾导管产值预测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2018-2030年全球主要地区肾导管产值市场份额统计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2023年全球主要地区肾导管产值市场份额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2018-2030年中国市场肾导管产量及增长情况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2018-2030年中国市场肾导管产值及增长情况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2018-2030年北美市场肾导管产量及增长情况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2018-2030年北美市场肾导管产值及增长情况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2018-2030年欧洲市场肾导管产量及增长情况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2018-2030年欧洲市场肾导管产值及增长情况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2018-2030年日本市场肾导管产量及增长情况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2018-2030年日本市场肾导管产值及增长情况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2018-2023年全球主要地区肾导管消费量统计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2024-2030年全球主要地区肾导管消费量预测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2018-2030年全球主要地区肾导管消费量市场份额统计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2023年全球主要地区肾导管消费量市场份额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2018-2030年中国市场肾导管消费量、增长率及趋势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2018-2030年北美市场肾导管消费量、增长率及趋势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2018-2030年欧洲市场肾导管消费量、增长率及趋势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2018-2030年日本市场肾导管消费量、增长率及趋势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重点企业（1）2022-2023年肾导管产量、价格、收入、成本、毛利情况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重点企业（2）2022-2023年肾导管产量、价格、收入、成本、毛利情况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重点企业（3）2022-2023年肾导管产量、价格、收入、成本、毛利情况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重点企业（4）2022-2023年肾导管产量、价格、收入、成本、毛利情况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重点企业（5）2022-2023年肾导管产量、价格、收入、成本、毛利情况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重点企业（6）2022-2023年肾导管产量、价格、收入、成本、毛利情况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重点企业（7）2022-2023年肾导管产量、价格、收入、成本、毛利情况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重点企业（8）2022-2023年肾导管产量、价格、收入、成本、毛利情况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重点企业（9）2022-2023年肾导管产量、价格、收入、成本、毛利情况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重点企业（10）肾导管产品情况</w:t>
      </w:r>
      <w:r>
        <w:rPr>
          <w:rFonts w:hint="eastAsia"/>
        </w:rPr>
        <w:br/>
      </w:r>
      <w:r>
        <w:rPr>
          <w:rFonts w:hint="eastAsia"/>
        </w:rPr>
        <w:t>　　表 重点企业（10）2022-2023年肾导管产量、价格、收入、成本、毛利情况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2018-2023年全球市场不同种类肾导管产量统计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2024-2030年全球市场不同种类肾导管产量预测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2018-2030年全球市场不同种类肾导管产量市场份额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2018-2023年全球市场不同种类肾导管产值统计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2024-2030年全球市场不同种类肾导管产值预测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2018-2030年全球市场不同种类肾导管产值市场份额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2018-2030年全球市场不同种类肾导管价格走势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2018-2023年中国市场不同种类肾导管产量统计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2024-2030年中国市场不同种类肾导管产量预测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2018-2030年中国市场不同种类肾导管产量市场份额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2018-2023年中国市场不同种类肾导管产值统计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2024-2030年中国市场不同种类肾导管产值预测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2018-2030年中国市场不同种类肾导管产值市场份额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2018-2030年中国市场不同种类肾导管价格走势</w:t>
      </w:r>
      <w:r>
        <w:rPr>
          <w:rFonts w:hint="eastAsia"/>
        </w:rPr>
        <w:br/>
      </w:r>
      <w:r>
        <w:rPr>
          <w:rFonts w:hint="eastAsia"/>
        </w:rPr>
        <w:t>　　图 肾导管产业链</w:t>
      </w:r>
      <w:r>
        <w:rPr>
          <w:rFonts w:hint="eastAsia"/>
        </w:rPr>
        <w:br/>
      </w:r>
      <w:r>
        <w:rPr>
          <w:rFonts w:hint="eastAsia"/>
        </w:rPr>
        <w:t>　　表 肾导管原材料</w:t>
      </w:r>
      <w:r>
        <w:rPr>
          <w:rFonts w:hint="eastAsia"/>
        </w:rPr>
        <w:br/>
      </w:r>
      <w:r>
        <w:rPr>
          <w:rFonts w:hint="eastAsia"/>
        </w:rPr>
        <w:t>　　表 肾导管上游原料供应商及联系方式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2018-2023年全球市场肾导管主要应用领域消费量统计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2024-2030年全球市场肾导管主要应用领域消费量预测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2018-2030年全球市场肾导管主要应用领域消费量市场份额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2023年全球市场肾导管主要应用领域消费量市场份额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2018-2030年全球市场肾导管主要应用领域消费量增长率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2018-2023年中国市场肾导管主要应用领域消费量统计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2024-2030年中国市场肾导管主要应用领域消费量预测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2018-2030年中国市场肾导管主要应用领域消费量市场份额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2018-2030年中国市场肾导管主要应用领域消费量增长率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2018-2023年中国市场肾导管产量、消费量、进出口情况分析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2024-2030年中国市场肾导管产量、消费量、进出口情况预测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2018-2030年中国市场肾导管进出口量</w:t>
      </w:r>
      <w:r>
        <w:rPr>
          <w:rFonts w:hint="eastAsia"/>
        </w:rPr>
        <w:br/>
      </w:r>
      <w:r>
        <w:rPr>
          <w:rFonts w:hint="eastAsia"/>
        </w:rPr>
        <w:t>　　图 2023年肾导管生产地区分布</w:t>
      </w:r>
      <w:r>
        <w:rPr>
          <w:rFonts w:hint="eastAsia"/>
        </w:rPr>
        <w:br/>
      </w:r>
      <w:r>
        <w:rPr>
          <w:rFonts w:hint="eastAsia"/>
        </w:rPr>
        <w:t>　　图 2023年肾导管消费地区分布</w:t>
      </w:r>
      <w:r>
        <w:rPr>
          <w:rFonts w:hint="eastAsia"/>
        </w:rPr>
        <w:br/>
      </w:r>
      <w:r>
        <w:rPr>
          <w:rFonts w:hint="eastAsia"/>
        </w:rPr>
        <w:t>　　图 2018-2030年中国肾导管进口量及趋势预测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2018-2030年中国肾导管出口量及趋势预测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2024-2030年不同种类肾导管产量占比</w:t>
      </w:r>
      <w:r>
        <w:rPr>
          <w:rFonts w:hint="eastAsia"/>
        </w:rPr>
        <w:br/>
      </w:r>
      <w:r>
        <w:rPr>
          <w:rFonts w:hint="eastAsia"/>
        </w:rPr>
        <w:t>　　图 2024-2030年肾导管价格走势预测</w:t>
      </w:r>
      <w:r>
        <w:rPr>
          <w:rFonts w:hint="eastAsia"/>
        </w:rPr>
        <w:br/>
      </w:r>
      <w:r>
        <w:rPr>
          <w:rFonts w:hint="eastAsia"/>
        </w:rPr>
        <w:t>　　图 国内市场肾导管未来销售渠道趋势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2f0f1b76749c3" w:history="1">
        <w:r>
          <w:rPr>
            <w:rStyle w:val="Hyperlink"/>
          </w:rPr>
          <w:t>全球与中国肾导管行业研究分析及发展前景报告（2024-2030年）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2f0f1b76749c3" w:history="1">
        <w:r>
          <w:rPr>
            <w:rStyle w:val="Hyperlink"/>
          </w:rPr>
          <w:t>https://www.20087.com/1/23/ShenDaoGuanHangYeQianJingFenXi.html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7e96732645a4" w:history="1">
      <w:r>
        <w:rPr>
          <w:rStyle w:val="Hyperlink"/>
        </w:rPr>
        <w:t>全球与中国肾导管行业研究分析及发展前景报告（2024-2030年）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DaoGuanHangYeQianJingFenXi.html" TargetMode="External" Id="R36e2f0f1b767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DaoGuanHangYeQianJingFenXi.html" TargetMode="External" Id="R63d47e967326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2024-03-11T06:23:51Z</dcterms:created>
  <dcterms:modified xsi:type="dcterms:W3CDTF">2024-03-11T07:23:51Z</dcterms:modified>
  <dc:subject>全球与中国肾导管行业研究分析及发展前景报告（2024-2030年）</dc:subject>
  <dc:title>全球与中国肾导管行业研究分析及发展前景报告（2024-2030年）</dc:title>
  <cp:keywords>全球与中国肾导管行业研究分析及发展前景报告（2024-2030年）</cp:keywords>
  <dc:description>全球与中国肾导管行业研究分析及发展前景报告（2024-2030年）</dc:description>
</cp:coreProperties>
</file>