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a2e0ab5164a48" w:history="1">
              <w:r>
                <w:rPr>
                  <w:rStyle w:val="Hyperlink"/>
                </w:rPr>
                <w:t>2025-2031年全球与中国胶原蛋白敷料行业调研及发展趋势研究报告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a2e0ab5164a48" w:history="1">
              <w:r>
                <w:rPr>
                  <w:rStyle w:val="Hyperlink"/>
                </w:rPr>
                <w:t>2025-2031年全球与中国胶原蛋白敷料行业调研及发展趋势研究报告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a2e0ab5164a48" w:history="1">
                <w:r>
                  <w:rPr>
                    <w:rStyle w:val="Hyperlink"/>
                  </w:rPr>
                  <w:t>https://www.20087.com/1/23/JiaoYuanDanBaiFuLiaoHangYeQuShi.html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敷料是生物医学领域的重要创新，因其良好的生物相容性、促愈合性和保湿性，在皮肤创伤、烧伤、慢性溃疡等伤口护理中发挥着重要作用。近年来，随着生物工程技术的突破，胶原蛋白的提取和纯化技术得到优化，使得敷料中的胶原蛋白纯度和活性显著提高，加速了伤口愈合过程。同时，复合材料的研究，如将胶原蛋白与壳聚糖、透明质酸等天然物质结合，增强了敷料的多功能性和适应性，满足了复杂伤口护理的需要。</w:t>
      </w:r>
      <w:r>
        <w:rPr>
          <w:rFonts w:hint="eastAsia"/>
        </w:rPr>
        <w:br/>
      </w:r>
      <w:r>
        <w:rPr>
          <w:rFonts w:hint="eastAsia"/>
        </w:rPr>
        <w:t>　　未来，胶原蛋白敷料的发展将更加注重个性化医疗和再生医学的应用。个性化医疗方面，基于基因组学和蛋白质组学的数据，将开发针对不同个体、不同伤口类型的定制化胶原蛋白敷料，实现精准的伤口管理和愈合促进。再生医学领域，则将探索胶原蛋白敷料在组织工程支架、干细胞疗法中的应用，促进受损组织的再生和修复，如皮肤、骨骼、神经组织的重建。此外，纳米技术的融合，如制备纳米级胶原蛋白纤维，将赋予敷料更高的强度、更好的生物活性和可控释放药物的能力，推动伤口护理进入一个全新的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a2e0ab5164a48" w:history="1">
        <w:r>
          <w:rPr>
            <w:rStyle w:val="Hyperlink"/>
          </w:rPr>
          <w:t>2025-2031年全球与中国胶原蛋白敷料行业调研及发展趋势研究报告</w:t>
        </w:r>
      </w:hyperlink>
      <w:r>
        <w:rPr>
          <w:rFonts w:hint="eastAsia"/>
        </w:rPr>
        <w:t>》从产业链视角出发，系统分析了胶原蛋白敷料行业的市场现状与需求动态，详细解读了胶原蛋白敷料市场规模、价格波动及上下游影响因素。报告深入剖析了胶原蛋白敷料细分领域的发展特点，基于权威数据对市场前景及未来趋势进行了科学预测，同时揭示了胶原蛋白敷料重点企业的竞争格局与市场集中度变化。报告客观翔实地指出了胶原蛋白敷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按产品类型细分，全球胶原蛋白敷料市场规模2020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抗菌胶原蛋白敷料</w:t>
      </w:r>
      <w:r>
        <w:rPr>
          <w:rFonts w:hint="eastAsia"/>
        </w:rPr>
        <w:br/>
      </w:r>
      <w:r>
        <w:rPr>
          <w:rFonts w:hint="eastAsia"/>
        </w:rPr>
        <w:t>　　　　1.3.3 海藻酸盐胶原蛋白敷料</w:t>
      </w:r>
      <w:r>
        <w:rPr>
          <w:rFonts w:hint="eastAsia"/>
        </w:rPr>
        <w:br/>
      </w:r>
      <w:r>
        <w:rPr>
          <w:rFonts w:hint="eastAsia"/>
        </w:rPr>
        <w:t>　　　　1.3.4 水凝胶胶原蛋白敷料</w:t>
      </w:r>
      <w:r>
        <w:rPr>
          <w:rFonts w:hint="eastAsia"/>
        </w:rPr>
        <w:br/>
      </w:r>
      <w:r>
        <w:rPr>
          <w:rFonts w:hint="eastAsia"/>
        </w:rPr>
        <w:t>　　　　1.3.5 天然胶原蛋白敷料</w:t>
      </w:r>
      <w:r>
        <w:rPr>
          <w:rFonts w:hint="eastAsia"/>
        </w:rPr>
        <w:br/>
      </w:r>
      <w:r>
        <w:rPr>
          <w:rFonts w:hint="eastAsia"/>
        </w:rPr>
        <w:t>　　　　1.3.6 其他胶原蛋白敷料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按应用细分，全球胶原蛋白敷料市场规模2020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急性伤口</w:t>
      </w:r>
      <w:r>
        <w:rPr>
          <w:rFonts w:hint="eastAsia"/>
        </w:rPr>
        <w:br/>
      </w:r>
      <w:r>
        <w:rPr>
          <w:rFonts w:hint="eastAsia"/>
        </w:rPr>
        <w:t>　　　　1.4.3 慢性伤口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胶原蛋白敷料行业发展总体概况</w:t>
      </w:r>
      <w:r>
        <w:rPr>
          <w:rFonts w:hint="eastAsia"/>
        </w:rPr>
        <w:br/>
      </w:r>
      <w:r>
        <w:rPr>
          <w:rFonts w:hint="eastAsia"/>
        </w:rPr>
        <w:t>　　　　1.5.2 胶原蛋白敷料行业发展主要特点</w:t>
      </w:r>
      <w:r>
        <w:rPr>
          <w:rFonts w:hint="eastAsia"/>
        </w:rPr>
        <w:br/>
      </w:r>
      <w:r>
        <w:rPr>
          <w:rFonts w:hint="eastAsia"/>
        </w:rPr>
        <w:t>　　　　1.5.3 胶原蛋白敷料行业发展影响因素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全球市场，近三年胶原蛋白敷料主要企业占有率及排名（按销量）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胶原蛋白敷料主要企业在国际市场占有率（按销量，2020-2025）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2025年胶原蛋白敷料主要企业在国际市场排名（按销量）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全球市场主要企业胶原蛋白敷料销量（2020-2025）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全球市场，近三年胶原蛋白敷料主要企业占有率及排名（按收入）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胶原蛋白敷料主要企业在国际市场占有率（按收入，2020-2025）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2025年胶原蛋白敷料主要企业在国际市场排名（按收入）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全球市场主要企业胶原蛋白敷料销售收入（2020-2025）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全球市场，主要企业胶原蛋白敷料销售价格（2020-2025）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中国市场，近三年胶原蛋白敷料主要企业占有率及排名（按销量）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胶原蛋白敷料主要企业在中国市场占有率（按销量，2020-2025）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2025年胶原蛋白敷料主要企业在中国市场排名（按销量）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中国市场主要企业胶原蛋白敷料销量（2020-2025）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中国市场，近三年胶原蛋白敷料主要企业占有率及排名（按收入）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胶原蛋白敷料主要企业在中国市场占有率（按收入，2020-2025）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2025年胶原蛋白敷料主要企业在中国市场排名（按收入）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中国市场主要企业胶原蛋白敷料销售收入（2020-2025）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全球主要厂商胶原蛋白敷料总部及产地分布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全球主要厂商成立时间及胶原蛋白敷料商业化日期</w:t>
      </w:r>
      <w:r>
        <w:rPr>
          <w:rFonts w:hint="eastAsia"/>
        </w:rPr>
        <w:br/>
      </w:r>
      <w:r>
        <w:rPr>
          <w:rFonts w:hint="eastAsia"/>
        </w:rPr>
        <w:t>　　2.8 全球主要厂商胶原蛋白敷料产品类型及应用</w:t>
      </w:r>
      <w:r>
        <w:rPr>
          <w:rFonts w:hint="eastAsia"/>
        </w:rPr>
        <w:br/>
      </w:r>
      <w:r>
        <w:rPr>
          <w:rFonts w:hint="eastAsia"/>
        </w:rPr>
        <w:t>　　2.9 胶原蛋白敷料行业集中度、竞争程度分析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胶原蛋白敷料行业集中度分析：2025年全球Top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全球胶原蛋白敷料第一梯队、第二梯队和第三梯队生产商（品牌）及市场份额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全球胶原蛋白敷料总体规模分析</w:t>
      </w:r>
      <w:r>
        <w:rPr>
          <w:rFonts w:hint="eastAsia"/>
        </w:rPr>
        <w:br/>
      </w:r>
      <w:r>
        <w:rPr>
          <w:rFonts w:hint="eastAsia"/>
        </w:rPr>
        <w:t>　　3.1 全球胶原蛋白敷料供需现状及预测（2020-2031）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全球胶原蛋白敷料产能、产量、产能利用率及发展趋势（2020-2031）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全球胶原蛋白敷料产量、需求量及发展趋势（2020-2031）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全球主要地区胶原蛋白敷料产量及发展趋势（2020-2031）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全球主要地区胶原蛋白敷料产量（2020-2025）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全球主要地区胶原蛋白敷料产量（2025-2031）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全球主要地区胶原蛋白敷料产量市场份额（2020-2031）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中国胶原蛋白敷料供需现状及预测（2020-2031）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中国胶原蛋白敷料产能、产量、产能利用率及发展趋势（2020-2031）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中国胶原蛋白敷料产量、市场需求量及发展趋势（2020-2031）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全球胶原蛋白敷料销量及销售额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全球市场胶原蛋白敷料销售额（2020-2031）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全球市场胶原蛋白敷料销量（2020-2031）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全球市场胶原蛋白敷料价格趋势（2020-2031）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全球胶原蛋白敷料主要地区分析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全球主要地区胶原蛋白敷料市场规模分析：2020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全球主要地区胶原蛋白敷料销售收入及市场份额（2020-2025年）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全球主要地区胶原蛋白敷料销售收入预测（2025-2031年）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全球主要地区胶原蛋白敷料销量分析：2020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全球主要地区胶原蛋白敷料销量及市场份额（2020-2025年）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全球主要地区胶原蛋白敷料销量及市场份额预测（2025-2031年）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北美市场胶原蛋白敷料销量、收入及增长率（2020-2031）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欧洲市场胶原蛋白敷料销量、收入及增长率（2020-2031）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中国市场胶原蛋白敷料销量、收入及增长率（2020-2031）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日本市场胶原蛋白敷料销量、收入及增长率（2020-2031）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东南亚市场胶原蛋白敷料销量、收入及增长率（2020-2031）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印度市场胶原蛋白敷料销量、收入及增长率（2020-2031）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重点企业（1）基本信息、胶原蛋白敷料生产基地、销售区域、竞争对手及市场地位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胶原蛋白敷料产品规格、参数及市场应用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胶原蛋白敷料销量、收入、价格及毛利率（2020-2025）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重点企业（2）基本信息、胶原蛋白敷料生产基地、销售区域、竞争对手及市场地位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胶原蛋白敷料产品规格、参数及市场应用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胶原蛋白敷料销量、收入、价格及毛利率（2020-2025）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重点企业（3）基本信息、胶原蛋白敷料生产基地、销售区域、竞争对手及市场地位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胶原蛋白敷料产品规格、参数及市场应用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胶原蛋白敷料销量、收入、价格及毛利率（2020-2025）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重点企业（4）基本信息、胶原蛋白敷料生产基地、销售区域、竞争对手及市场地位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胶原蛋白敷料产品规格、参数及市场应用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胶原蛋白敷料销量、收入、价格及毛利率（2020-2025）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重点企业（5）基本信息、胶原蛋白敷料生产基地、销售区域、竞争对手及市场地位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胶原蛋白敷料产品规格、参数及市场应用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胶原蛋白敷料销量、收入、价格及毛利率（2020-2025）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重点企业（6）基本信息、胶原蛋白敷料生产基地、销售区域、竞争对手及市场地位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胶原蛋白敷料产品规格、参数及市场应用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胶原蛋白敷料销量、收入、价格及毛利率（2020-2025）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重点企业（7）基本信息、胶原蛋白敷料生产基地、销售区域、竞争对手及市场地位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胶原蛋白敷料产品规格、参数及市场应用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胶原蛋白敷料销量、收入、价格及毛利率（2020-2025）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重点企业（8）基本信息、胶原蛋白敷料生产基地、销售区域、竞争对手及市场地位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胶原蛋白敷料产品规格、参数及市场应用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胶原蛋白敷料销量、收入、价格及毛利率（2020-2025）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重点企业（9）基本信息、胶原蛋白敷料生产基地、销售区域、竞争对手及市场地位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胶原蛋白敷料产品规格、参数及市场应用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胶原蛋白敷料销量、收入、价格及毛利率（2020-2025）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重点企业（10）基本信息、胶原蛋白敷料生产基地、销售区域、竞争对手及市场地位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胶原蛋白敷料产品规格、参数及市场应用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胶原蛋白敷料销量、收入、价格及毛利率（2020-2025）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重点企业（11）基本信息、胶原蛋白敷料生产基地、销售区域、竞争对手及市场地位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胶原蛋白敷料产品规格、参数及市场应用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胶原蛋白敷料销量、收入、价格及毛利率（2020-2025）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重点企业（12）基本信息、胶原蛋白敷料生产基地、销售区域、竞争对手及市场地位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胶原蛋白敷料产品规格、参数及市场应用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胶原蛋白敷料销量、收入、价格及毛利率（2020-2025）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重点企业（13）基本信息、胶原蛋白敷料生产基地、销售区域、竞争对手及市场地位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胶原蛋白敷料产品规格、参数及市场应用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胶原蛋白敷料销量、收入、价格及毛利率（2020-2025）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重点企业（14）基本信息、胶原蛋白敷料生产基地、销售区域、竞争对手及市场地位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胶原蛋白敷料产品规格、参数及市场应用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胶原蛋白敷料销量、收入、价格及毛利率（2020-2025）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不同产品类型胶原蛋白敷料分析</w:t>
      </w:r>
      <w:r>
        <w:rPr>
          <w:rFonts w:hint="eastAsia"/>
        </w:rPr>
        <w:br/>
      </w:r>
      <w:r>
        <w:rPr>
          <w:rFonts w:hint="eastAsia"/>
        </w:rPr>
        <w:t>　　6.1 全球不同产品类型胶原蛋白敷料销量（2020-2031）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全球不同产品类型胶原蛋白敷料销量及市场份额（2020-2025）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全球不同产品类型胶原蛋白敷料销量预测（2025-2031）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全球不同产品类型胶原蛋白敷料收入（2020-2031）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全球不同产品类型胶原蛋白敷料收入及市场份额（2020-2025）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全球不同产品类型胶原蛋白敷料收入预测（2025-2031）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全球不同产品类型胶原蛋白敷料价格走势（2020-2031）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不同应用胶原蛋白敷料分析</w:t>
      </w:r>
      <w:r>
        <w:rPr>
          <w:rFonts w:hint="eastAsia"/>
        </w:rPr>
        <w:br/>
      </w:r>
      <w:r>
        <w:rPr>
          <w:rFonts w:hint="eastAsia"/>
        </w:rPr>
        <w:t>　　7.1 全球不同应用胶原蛋白敷料销量（2020-2031）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全球不同应用胶原蛋白敷料销量及市场份额（2020-2025）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全球不同应用胶原蛋白敷料销量预测（2025-2031）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全球不同应用胶原蛋白敷料收入（2020-2031）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全球不同应用胶原蛋白敷料收入及市场份额（2020-2025）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全球不同应用胶原蛋白敷料收入预测（2025-2031）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全球不同应用胶原蛋白敷料价格走势（2020-2031）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胶原蛋白敷料行业发展趋势</w:t>
      </w:r>
      <w:r>
        <w:rPr>
          <w:rFonts w:hint="eastAsia"/>
        </w:rPr>
        <w:br/>
      </w:r>
      <w:r>
        <w:rPr>
          <w:rFonts w:hint="eastAsia"/>
        </w:rPr>
        <w:t>　　8.2 胶原蛋白敷料行业主要驱动因素</w:t>
      </w:r>
      <w:r>
        <w:rPr>
          <w:rFonts w:hint="eastAsia"/>
        </w:rPr>
        <w:br/>
      </w:r>
      <w:r>
        <w:rPr>
          <w:rFonts w:hint="eastAsia"/>
        </w:rPr>
        <w:t>　　8.3 胶原蛋白敷料中国企业SWOT分析</w:t>
      </w:r>
      <w:r>
        <w:rPr>
          <w:rFonts w:hint="eastAsia"/>
        </w:rPr>
        <w:br/>
      </w:r>
      <w:r>
        <w:rPr>
          <w:rFonts w:hint="eastAsia"/>
        </w:rPr>
        <w:t>　　8.4 中国胶原蛋白敷料行业政策环境分析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胶原蛋白敷料行业产业链简介</w:t>
      </w:r>
      <w:r>
        <w:rPr>
          <w:rFonts w:hint="eastAsia"/>
        </w:rPr>
        <w:br/>
      </w:r>
      <w:r>
        <w:rPr>
          <w:rFonts w:hint="eastAsia"/>
        </w:rPr>
        <w:t>　　　　9.1.1 胶原蛋白敷料行业供应链分析</w:t>
      </w:r>
      <w:r>
        <w:rPr>
          <w:rFonts w:hint="eastAsia"/>
        </w:rPr>
        <w:br/>
      </w:r>
      <w:r>
        <w:rPr>
          <w:rFonts w:hint="eastAsia"/>
        </w:rPr>
        <w:t>　　　　9.1.2 胶原蛋白敷料主要原料及供应情况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胶原蛋白敷料行业主要下游客户</w:t>
      </w:r>
      <w:r>
        <w:rPr>
          <w:rFonts w:hint="eastAsia"/>
        </w:rPr>
        <w:br/>
      </w:r>
      <w:r>
        <w:rPr>
          <w:rFonts w:hint="eastAsia"/>
        </w:rPr>
        <w:t>　　9.2 胶原蛋白敷料行业采购模式</w:t>
      </w:r>
      <w:r>
        <w:rPr>
          <w:rFonts w:hint="eastAsia"/>
        </w:rPr>
        <w:br/>
      </w:r>
      <w:r>
        <w:rPr>
          <w:rFonts w:hint="eastAsia"/>
        </w:rPr>
        <w:t>　　9.3 胶原蛋白敷料行业生产模式</w:t>
      </w:r>
      <w:r>
        <w:rPr>
          <w:rFonts w:hint="eastAsia"/>
        </w:rPr>
        <w:br/>
      </w:r>
      <w:r>
        <w:rPr>
          <w:rFonts w:hint="eastAsia"/>
        </w:rPr>
        <w:t>　　9.4 胶原蛋白敷料行业销售模式及销售渠道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按产品类型细分，全球胶原蛋白敷料市场规模2020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按应用细分，全球胶原蛋白敷料市场规模2020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胶原蛋白敷料行业发展主要特点</w:t>
      </w:r>
      <w:r>
        <w:rPr>
          <w:rFonts w:hint="eastAsia"/>
        </w:rPr>
        <w:br/>
      </w:r>
      <w:r>
        <w:rPr>
          <w:rFonts w:hint="eastAsia"/>
        </w:rPr>
        <w:t>　　表4 胶原蛋白敷料行业发展有利因素分析</w:t>
      </w:r>
      <w:r>
        <w:rPr>
          <w:rFonts w:hint="eastAsia"/>
        </w:rPr>
        <w:br/>
      </w:r>
      <w:r>
        <w:rPr>
          <w:rFonts w:hint="eastAsia"/>
        </w:rPr>
        <w:t>　　表5 胶原蛋白敷料行业发展不利因素分析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进入胶原蛋白敷料行业壁垒</w:t>
      </w:r>
      <w:r>
        <w:rPr>
          <w:rFonts w:hint="eastAsia"/>
        </w:rPr>
        <w:br/>
      </w:r>
      <w:r>
        <w:rPr>
          <w:rFonts w:hint="eastAsia"/>
        </w:rPr>
        <w:t>　　表7 胶原蛋白敷料主要企业在国际市场占有率（按销量，2020-2025）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2025年胶原蛋白敷料主要企业在国际市场排名（按销量）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全球市场主要企业胶原蛋白敷料销量（2020-2025）&amp;（千件）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胶原蛋白敷料主要企业在国际市场占有率（按收入，2020-2025）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2025年胶原蛋白敷料主要企业在国际市场排名（按收入）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全球市场主要企业胶原蛋白敷料销售收入（2020-2025）&amp;（万元）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全球市场主要企业胶原蛋白敷料销售价格（2020-2025）&amp;（元/件）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胶原蛋白敷料主要企业在中国市场占有率（按销量，2020-2025）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2025年胶原蛋白敷料主要企业在中国市场排名（按销量）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中国市场主要企业胶原蛋白敷料销量（2020-2025）&amp;（千件）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胶原蛋白敷料主要企业在中国市场占有率（按收入，2020-2025）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2025年胶原蛋白敷料主要企业在中国市场排名（按收入）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中国市场主要企业胶原蛋白敷料销售收入（2020-2025）&amp;（万元）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全球主要厂商胶原蛋白敷料总部及产地分布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全球主要厂商成立时间及胶原蛋白敷料商业化日期</w:t>
      </w:r>
      <w:r>
        <w:rPr>
          <w:rFonts w:hint="eastAsia"/>
        </w:rPr>
        <w:br/>
      </w:r>
      <w:r>
        <w:rPr>
          <w:rFonts w:hint="eastAsia"/>
        </w:rPr>
        <w:t>　　表22 全球主要厂商胶原蛋白敷料产品类型及应用</w:t>
      </w:r>
      <w:r>
        <w:rPr>
          <w:rFonts w:hint="eastAsia"/>
        </w:rPr>
        <w:br/>
      </w:r>
      <w:r>
        <w:rPr>
          <w:rFonts w:hint="eastAsia"/>
        </w:rPr>
        <w:t>　　表23 2025年全球胶原蛋白敷料主要厂商市场地位（第一梯队、第二梯队和第三梯队）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全球胶原蛋白敷料市场投资、并购等现状分析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全球主要地区胶原蛋白敷料产量增速（CAGR）：（2020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全球主要地区胶原蛋白敷料产量（2020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全球主要地区胶原蛋白敷料产量（2020-2025）&amp;（千件）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全球主要地区胶原蛋白敷料产量（2025-2031）&amp;（千件）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全球主要地区胶原蛋白敷料产量市场份额（2020-2025）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全球主要地区胶原蛋白敷料产量（2025-2031）&amp;（千件）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全球主要地区胶原蛋白敷料销售收入增速：（2020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全球主要地区胶原蛋白敷料销售收入（2020-2025）&amp;（万元）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全球主要地区胶原蛋白敷料销售收入市场份额（2020-2025）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全球主要地区胶原蛋白敷料收入（2025-2031）&amp;（万元）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全球主要地区胶原蛋白敷料收入市场份额（2025-2031）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全球主要地区胶原蛋白敷料销量（千件）：2020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全球主要地区胶原蛋白敷料销量（2020-2025）&amp;（千件）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全球主要地区胶原蛋白敷料销量市场份额（2020-2025）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全球主要地区胶原蛋白敷料销量（2025-2031）&amp;（千件）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全球主要地区胶原蛋白敷料销量份额（2025-2031）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胶原蛋白敷料生产基地、销售区域、竞争对手及市场地位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胶原蛋白敷料产品规格、参数及市场应用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胶原蛋白敷料销量（千件）、收入（万元）、价格（元/件）及毛利率（2020-2025）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胶原蛋白敷料生产基地、销售区域、竞争对手及市场地位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胶原蛋白敷料产品规格、参数及市场应用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胶原蛋白敷料销量（千件）、收入（万元）、价格（元/件）及毛利率（2020-2025）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胶原蛋白敷料生产基地、销售区域、竞争对手及市场地位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胶原蛋白敷料产品规格、参数及市场应用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胶原蛋白敷料销量（千件）、收入（万元）、价格（元/件）及毛利率（2020-2025）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胶原蛋白敷料生产基地、销售区域、竞争对手及市场地位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胶原蛋白敷料产品规格、参数及市场应用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胶原蛋白敷料销量（千件）、收入（万元）、价格（元/件）及毛利率（2020-2025）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胶原蛋白敷料生产基地、销售区域、竞争对手及市场地位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胶原蛋白敷料产品规格、参数及市场应用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胶原蛋白敷料销量（千件）、收入（万元）、价格（元/件）及毛利率（2020-2025）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胶原蛋白敷料生产基地、销售区域、竞争对手及市场地位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胶原蛋白敷料产品规格、参数及市场应用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胶原蛋白敷料销量（千件）、收入（万元）、价格（元/件）及毛利率（2020-2025）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胶原蛋白敷料生产基地、销售区域、竞争对手及市场地位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胶原蛋白敷料产品规格、参数及市场应用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胶原蛋白敷料销量（千件）、收入（万元）、价格（元/件）及毛利率（2020-2025）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胶原蛋白敷料生产基地、销售区域、竞争对手及市场地位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胶原蛋白敷料产品规格、参数及市场应用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胶原蛋白敷料销量（千件）、收入（万元）、价格（元/件）及毛利率（2020-2025）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胶原蛋白敷料生产基地、销售区域、竞争对手及市场地位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胶原蛋白敷料产品规格、参数及市场应用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胶原蛋白敷料销量（千件）、收入（万元）、价格（元/件）及毛利率（2020-2025）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胶原蛋白敷料生产基地、销售区域、竞争对手及市场地位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胶原蛋白敷料产品规格、参数及市场应用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胶原蛋白敷料销量（千件）、收入（万元）、价格（元/件）及毛利率（2020-2025）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胶原蛋白敷料生产基地、销售区域、竞争对手及市场地位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胶原蛋白敷料产品规格、参数及市场应用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胶原蛋白敷料销量（千件）、收入（万元）、价格（元/件）及毛利率（2020-2025）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胶原蛋白敷料生产基地、销售区域、竞争对手及市场地位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胶原蛋白敷料产品规格、参数及市场应用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胶原蛋白敷料销量（千件）、收入（万元）、价格（元/件）及毛利率（2020-2025）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胶原蛋白敷料生产基地、销售区域、竞争对手及市场地位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胶原蛋白敷料产品规格、参数及市场应用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胶原蛋白敷料销量（千件）、收入（万元）、价格（元/件）及毛利率（2020-2025）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胶原蛋白敷料生产基地、销售区域、竞争对手及市场地位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胶原蛋白敷料产品规格、参数及市场应用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胶原蛋白敷料销量（千件）、收入（万元）、价格（元/件）及毛利率（2020-2025）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全球不同产品类型胶原蛋白敷料销量（2020-2025年）&amp;（千件）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表112 全球不同产品类型胶原蛋白敷料销量市场份额（2020-2025）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全球不同产品类型胶原蛋白敷料销量预测（2025-2031）&amp;（千件）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表114 全球市场不同产品类型胶原蛋白敷料销量市场份额预测（2025-2031）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全球不同产品类型胶原蛋白敷料收入（2020-2025年）&amp;（万元）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全球不同产品类型胶原蛋白敷料收入市场份额（2020-2025）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全球不同产品类型胶原蛋白敷料收入预测（2025-2031）&amp;（万元）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全球不同产品类型胶原蛋白敷料收入市场份额预测（2025-2031）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全球不同应用胶原蛋白敷料销量（2020-2025年）&amp;（千件）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表120 全球不同应用胶原蛋白敷料销量市场份额（2020-2025）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全球不同应用胶原蛋白敷料销量预测（2025-2031）&amp;（千件）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表122 全球市场不同应用胶原蛋白敷料销量市场份额预测（2025-2031）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全球不同应用胶原蛋白敷料收入（2020-2025年）&amp;（万元）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全球不同应用胶原蛋白敷料收入市场份额（2020-2025）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全球不同应用胶原蛋白敷料收入预测（2025-2031）&amp;（万元）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全球不同应用胶原蛋白敷料收入市场份额预测（2025-2031）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胶原蛋白敷料行业发展趋势</w:t>
      </w:r>
      <w:r>
        <w:rPr>
          <w:rFonts w:hint="eastAsia"/>
        </w:rPr>
        <w:br/>
      </w:r>
      <w:r>
        <w:rPr>
          <w:rFonts w:hint="eastAsia"/>
        </w:rPr>
        <w:t>　　表128 胶原蛋白敷料行业主要驱动因素</w:t>
      </w:r>
      <w:r>
        <w:rPr>
          <w:rFonts w:hint="eastAsia"/>
        </w:rPr>
        <w:br/>
      </w:r>
      <w:r>
        <w:rPr>
          <w:rFonts w:hint="eastAsia"/>
        </w:rPr>
        <w:t>　　表129 胶原蛋白敷料行业供应链分析</w:t>
      </w:r>
      <w:r>
        <w:rPr>
          <w:rFonts w:hint="eastAsia"/>
        </w:rPr>
        <w:br/>
      </w:r>
      <w:r>
        <w:rPr>
          <w:rFonts w:hint="eastAsia"/>
        </w:rPr>
        <w:t>　　表130 胶原蛋白敷料上游原料供应商</w:t>
      </w:r>
      <w:r>
        <w:rPr>
          <w:rFonts w:hint="eastAsia"/>
        </w:rPr>
        <w:br/>
      </w:r>
      <w:r>
        <w:rPr>
          <w:rFonts w:hint="eastAsia"/>
        </w:rPr>
        <w:t>　　表131 胶原蛋白敷料行业主要下游客户</w:t>
      </w:r>
      <w:r>
        <w:rPr>
          <w:rFonts w:hint="eastAsia"/>
        </w:rPr>
        <w:br/>
      </w:r>
      <w:r>
        <w:rPr>
          <w:rFonts w:hint="eastAsia"/>
        </w:rPr>
        <w:t>　　表132 胶原蛋白敷料行业典型经销商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胶原蛋白敷料产品图片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全球不同产品类型胶原蛋白敷料销售额2020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全球不同产品类型胶原蛋白敷料市场份额2024 VS 2025</w:t>
      </w:r>
      <w:r>
        <w:rPr>
          <w:rFonts w:hint="eastAsia"/>
        </w:rPr>
        <w:br/>
      </w:r>
      <w:r>
        <w:rPr>
          <w:rFonts w:hint="eastAsia"/>
        </w:rPr>
        <w:t>　　图4 抗菌胶原蛋白敷料产品图片</w:t>
      </w:r>
      <w:r>
        <w:rPr>
          <w:rFonts w:hint="eastAsia"/>
        </w:rPr>
        <w:br/>
      </w:r>
      <w:r>
        <w:rPr>
          <w:rFonts w:hint="eastAsia"/>
        </w:rPr>
        <w:t>　　图5 海藻酸盐胶原蛋白敷料产品图片</w:t>
      </w:r>
      <w:r>
        <w:rPr>
          <w:rFonts w:hint="eastAsia"/>
        </w:rPr>
        <w:br/>
      </w:r>
      <w:r>
        <w:rPr>
          <w:rFonts w:hint="eastAsia"/>
        </w:rPr>
        <w:t>　　图6 水凝胶胶原蛋白敷料产品图片</w:t>
      </w:r>
      <w:r>
        <w:rPr>
          <w:rFonts w:hint="eastAsia"/>
        </w:rPr>
        <w:br/>
      </w:r>
      <w:r>
        <w:rPr>
          <w:rFonts w:hint="eastAsia"/>
        </w:rPr>
        <w:t>　　图7 天然胶原蛋白敷料产品图片</w:t>
      </w:r>
      <w:r>
        <w:rPr>
          <w:rFonts w:hint="eastAsia"/>
        </w:rPr>
        <w:br/>
      </w:r>
      <w:r>
        <w:rPr>
          <w:rFonts w:hint="eastAsia"/>
        </w:rPr>
        <w:t>　　图8 其他胶原蛋白敷料产品图片</w:t>
      </w:r>
      <w:r>
        <w:rPr>
          <w:rFonts w:hint="eastAsia"/>
        </w:rPr>
        <w:br/>
      </w:r>
      <w:r>
        <w:rPr>
          <w:rFonts w:hint="eastAsia"/>
        </w:rPr>
        <w:t>　　图9 全球不同应用胶原蛋白敷料销售额2020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全球不同应用胶原蛋白敷料市场份额2024 VS 2025</w:t>
      </w:r>
      <w:r>
        <w:rPr>
          <w:rFonts w:hint="eastAsia"/>
        </w:rPr>
        <w:br/>
      </w:r>
      <w:r>
        <w:rPr>
          <w:rFonts w:hint="eastAsia"/>
        </w:rPr>
        <w:t>　　图11 急性伤口</w:t>
      </w:r>
      <w:r>
        <w:rPr>
          <w:rFonts w:hint="eastAsia"/>
        </w:rPr>
        <w:br/>
      </w:r>
      <w:r>
        <w:rPr>
          <w:rFonts w:hint="eastAsia"/>
        </w:rPr>
        <w:t>　　图12 慢性伤口</w:t>
      </w:r>
      <w:r>
        <w:rPr>
          <w:rFonts w:hint="eastAsia"/>
        </w:rPr>
        <w:br/>
      </w:r>
      <w:r>
        <w:rPr>
          <w:rFonts w:hint="eastAsia"/>
        </w:rPr>
        <w:t>　　图13 2025年全球前五大生产商胶原蛋白敷料市场份额</w:t>
      </w:r>
      <w:r>
        <w:rPr>
          <w:rFonts w:hint="eastAsia"/>
        </w:rPr>
        <w:br/>
      </w:r>
      <w:r>
        <w:rPr>
          <w:rFonts w:hint="eastAsia"/>
        </w:rPr>
        <w:t>　　图14 2025年全球胶原蛋白敷料第一梯队、第二梯队和第三梯队厂商及市场份额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全球胶原蛋白敷料产能、产量、产能利用率及发展趋势（2020-2031）&amp;（千件）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全球胶原蛋白敷料产量、需求量及发展趋势（2020-2031）&amp;（千件）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全球主要地区胶原蛋白敷料产量市场份额（2020-2031）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中国胶原蛋白敷料产能、产量、产能利用率及发展趋势（2020-2031）&amp;（千件）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中国胶原蛋白敷料产量、市场需求量及发展趋势（2020-2031）&amp;（千件）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全球胶原蛋白敷料市场销售额及增长率：（2020-2031）&amp;（万元）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全球市场胶原蛋白敷料市场规模：2020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全球市场胶原蛋白敷料销量及增长率（2020-2031）&amp;（千件）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全球市场胶原蛋白敷料价格趋势（2020-2031）&amp;（元/件）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全球主要地区胶原蛋白敷料销售收入（2020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全球主要地区胶原蛋白敷料销售收入市场份额（2024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北美市场胶原蛋白敷料销量及增长率（2020-2031）&amp;（千件）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北美市场胶原蛋白敷料收入及增长率（2020-2031）&amp;（万元）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欧洲市场胶原蛋白敷料销量及增长率（2020-2031）&amp;（千件）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欧洲市场胶原蛋白敷料收入及增长率（2020-2031）&amp;（万元）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中国市场胶原蛋白敷料销量及增长率（2020-2031）&amp;（千件）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中国市场胶原蛋白敷料收入及增长率（2020-2031）&amp;（万元）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日本市场胶原蛋白敷料销量及增长率（2020-2031）&amp;（千件）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日本市场胶原蛋白敷料收入及增长率（2020-2031）&amp;（万元）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东南亚市场胶原蛋白敷料销量及增长率（2020-2031）&amp;（千件）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东南亚市场胶原蛋白敷料收入及增长率（2020-2031）&amp;（万元）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印度市场胶原蛋白敷料销量及增长率（2020-2031）&amp;（千件）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图37 印度市场胶原蛋白敷料收入及增长率（2020-2031）&amp;（万元）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全球不同产品类型胶原蛋白敷料价格走势（2020-2031）&amp;（元/件）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全球不同应用胶原蛋白敷料价格走势（2020-2031）&amp;（元/件）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胶原蛋白敷料中国企业SWOT分析</w:t>
      </w:r>
      <w:r>
        <w:rPr>
          <w:rFonts w:hint="eastAsia"/>
        </w:rPr>
        <w:br/>
      </w:r>
      <w:r>
        <w:rPr>
          <w:rFonts w:hint="eastAsia"/>
        </w:rPr>
        <w:t>　　图41 胶原蛋白敷料产业链</w:t>
      </w:r>
      <w:r>
        <w:rPr>
          <w:rFonts w:hint="eastAsia"/>
        </w:rPr>
        <w:br/>
      </w:r>
      <w:r>
        <w:rPr>
          <w:rFonts w:hint="eastAsia"/>
        </w:rPr>
        <w:t>　　图42 胶原蛋白敷料行业采购模式分析</w:t>
      </w:r>
      <w:r>
        <w:rPr>
          <w:rFonts w:hint="eastAsia"/>
        </w:rPr>
        <w:br/>
      </w:r>
      <w:r>
        <w:rPr>
          <w:rFonts w:hint="eastAsia"/>
        </w:rPr>
        <w:t>　　图43 胶原蛋白敷料行业生产模式分析</w:t>
      </w:r>
      <w:r>
        <w:rPr>
          <w:rFonts w:hint="eastAsia"/>
        </w:rPr>
        <w:br/>
      </w:r>
      <w:r>
        <w:rPr>
          <w:rFonts w:hint="eastAsia"/>
        </w:rPr>
        <w:t>　　图44 胶原蛋白敷料行业销售模式分析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a2e0ab5164a48" w:history="1">
        <w:r>
          <w:rPr>
            <w:rStyle w:val="Hyperlink"/>
          </w:rPr>
          <w:t>2025-2031年全球与中国胶原蛋白敷料行业调研及发展趋势研究报告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a2e0ab5164a48" w:history="1">
        <w:r>
          <w:rPr>
            <w:rStyle w:val="Hyperlink"/>
          </w:rPr>
          <w:t>https://www.20087.com/1/23/JiaoYuanDanBaiFuLiaoHangYeQuShi.html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原贴敷料多少钱一盒、胶原蛋白敷料需要洗吗、往脸上抹的胶原蛋白有哪些、胶原蛋白敷料正确使用方法、胶原蛋白敷料品牌有哪些、胶原蛋白敷料怎么用、胶原蛋白敷料的功效、胶原蛋白敷料痔疮型有什么作用、类人胶原蛋白敷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6e1bd579f4917" w:history="1">
      <w:r>
        <w:rPr>
          <w:rStyle w:val="Hyperlink"/>
        </w:rPr>
        <w:t>2025-2031年全球与中国胶原蛋白敷料行业调研及发展趋势研究报告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JiaoYuanDanBaiFuLiaoHangYeQuShi.html" TargetMode="External" Id="Rbf8a2e0ab516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JiaoYuanDanBaiFuLiaoHangYeQuShi.html" TargetMode="External" Id="R5b26e1bd579f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2025-05-08T00:35:00Z</dcterms:created>
  <dcterms:modified xsi:type="dcterms:W3CDTF">2025-05-08T01:35:00Z</dcterms:modified>
  <dc:subject>2025-2031年全球与中国胶原蛋白敷料行业调研及发展趋势研究报告</dc:subject>
  <dc:title>2025-2031年全球与中国胶原蛋白敷料行业调研及发展趋势研究报告</dc:title>
  <cp:keywords>2025-2031年全球与中国胶原蛋白敷料行业调研及发展趋势研究报告</cp:keywords>
  <dc:description>2025-2031年全球与中国胶原蛋白敷料行业调研及发展趋势研究报告</dc:description>
</cp:coreProperties>
</file>