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98869b0494ecc" w:history="1">
              <w:r>
                <w:rPr>
                  <w:rStyle w:val="Hyperlink"/>
                </w:rPr>
                <w:t>全球与中国自动血凝仪行业发展全面调研与未来趋势预测报告（2024-2030年）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98869b0494ecc" w:history="1">
              <w:r>
                <w:rPr>
                  <w:rStyle w:val="Hyperlink"/>
                </w:rPr>
                <w:t>全球与中国自动血凝仪行业发展全面调研与未来趋势预测报告（2024-2030年）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98869b0494ecc" w:history="1">
                <w:r>
                  <w:rPr>
                    <w:rStyle w:val="Hyperlink"/>
                  </w:rPr>
                  <w:t>https://www.20087.com/1/63/ZiDongXueNingYiFaZhanQuShiFenXi.html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血凝仪是一种用于血液凝固测试的医疗设备，广泛应用于临床诊断和科研实验中。随着医疗技术的进步和对疾病早期诊断的需求增加，自动血凝仪的市场需求不断增长。目前，自动血凝仪的技术不断进步，采用了先进的传感器和自动化技术，提高了检测的准确性和效率。同时，自动血凝仪的设计也越来越人性化，操作简便，维护方便。</w:t>
      </w:r>
      <w:r>
        <w:rPr>
          <w:rFonts w:hint="eastAsia"/>
        </w:rPr>
        <w:br/>
      </w:r>
      <w:r>
        <w:rPr>
          <w:rFonts w:hint="eastAsia"/>
        </w:rPr>
        <w:t>　　未来，自动血凝仪的发展将更加注重智能化和精准化。市场调研网指出，通过集成人工智能和大数据分析技术，自动血凝仪能够实现更精准的检测结果和个性化的治疗方案。同时，新型高灵敏度和高特异性的检测技术的应用，将进一步提升自动血凝仪的诊断能力。此外，便携式和模块化设计也将提高自动血凝仪的灵活性和市场适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b98869b0494ecc" w:history="1">
        <w:r>
          <w:rPr>
            <w:rStyle w:val="Hyperlink"/>
          </w:rPr>
          <w:t>全球与中国自动血凝仪行业发展全面调研与未来趋势预测报告（2024-2030年）</w:t>
        </w:r>
      </w:hyperlink>
      <w:r>
        <w:rPr>
          <w:rFonts w:hint="eastAsia"/>
        </w:rPr>
        <w:t>》，2024年自动血凝仪行业市场规模达 亿元，预计2030年市场规模将达 亿元，期间年均复合增长率（CAGR）达 %。报告通过详实的数据分析，全面解析了自动血凝仪行业的市场规模、需求动态及价格趋势，深入探讨了自动血凝仪产业链上下游的协同关系与竞争格局变化。报告对自动血凝仪细分市场进行精准划分，结合重点企业研究，揭示了品牌影响力与市场集中度的现状，为行业参与者提供了清晰的竞争态势洞察。同时，报告结合宏观经济环境、技术发展路径及消费者需求演变，科学预测了自动血凝仪行业的未来发展方向，并针对潜在风险提出了切实可行的应对策略。报告为自动血凝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自动血凝仪市场概述</w:t>
      </w:r>
      <w:r>
        <w:rPr>
          <w:rFonts w:hint="eastAsia"/>
        </w:rPr>
        <w:br/>
      </w:r>
      <w:r>
        <w:rPr>
          <w:rFonts w:hint="eastAsia"/>
        </w:rPr>
        <w:t>　　1.1 自动血凝仪产品定义及统计范围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按照不同产品类型，自动血凝仪主要可以分为如下几个类别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不同产品类型自动血凝仪增长趋势2023年VS</w:t>
      </w:r>
      <w:r>
        <w:rPr>
          <w:rFonts w:hint="eastAsia"/>
        </w:rPr>
        <w:br/>
      </w:r>
      <w:r>
        <w:rPr>
          <w:rFonts w:hint="eastAsia"/>
        </w:rPr>
        <w:t>　　　　1.2.2 机械检测</w:t>
      </w:r>
      <w:r>
        <w:rPr>
          <w:rFonts w:hint="eastAsia"/>
        </w:rPr>
        <w:br/>
      </w:r>
      <w:r>
        <w:rPr>
          <w:rFonts w:hint="eastAsia"/>
        </w:rPr>
        <w:t>　　　　1.2.3 光电检测</w:t>
      </w:r>
      <w:r>
        <w:rPr>
          <w:rFonts w:hint="eastAsia"/>
        </w:rPr>
        <w:br/>
      </w:r>
      <w:r>
        <w:rPr>
          <w:rFonts w:hint="eastAsia"/>
        </w:rPr>
        <w:t>　　　　1.2.4 电化学检测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从不同应用，自动血凝仪主要包括如下几个方面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诊断实验室</w:t>
      </w:r>
      <w:r>
        <w:rPr>
          <w:rFonts w:hint="eastAsia"/>
        </w:rPr>
        <w:br/>
      </w:r>
      <w:r>
        <w:rPr>
          <w:rFonts w:hint="eastAsia"/>
        </w:rPr>
        <w:t>　　　　1.3.3 家庭护理装置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全球自动血凝仪供需现状及预测（2018-2023年）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全球自动血凝仪产能、产量、产能利用率及发展趋势（2018-2023年）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全球自动血凝仪产量、表观消费量及发展趋势（2018-2023年）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中国自动血凝仪供需现状及预测（2018-2023年）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中国自动血凝仪产能、产量、产能利用率及发展趋势（2018-2023年）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中国自动血凝仪产量、表观消费量及发展趋势（2018-2023年）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中国自动血凝仪产量、市场需求量及发展趋势（2018-2023年）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自动血凝仪中国及欧美日等行业政策分析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新型冠状病毒肺炎（COVID-19）对自动血凝仪行业影响分析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COVID-19对自动血凝仪行业主要的影响方面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COVID-19对自动血凝仪行业2023年增长评估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COVID-19疫情下，自动血凝仪企业应对措施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COVID-19疫情下，自动血凝仪潜在市场机会、挑战及风险分析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全球与中国主要厂商自动血凝仪产量、产值及竞争分析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全球自动血凝仪主要厂商列表（2018-2023年）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全球自动血凝仪主要厂商产量列表（2018-2023年）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全球自动血凝仪主要厂商产值列表（2018-2023年）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2024年全球主要生产商自动血凝仪收入排名</w:t>
      </w:r>
      <w:r>
        <w:rPr>
          <w:rFonts w:hint="eastAsia"/>
        </w:rPr>
        <w:br/>
      </w:r>
      <w:r>
        <w:rPr>
          <w:rFonts w:hint="eastAsia"/>
        </w:rPr>
        <w:t>　　　　2.1.4 全球自动血凝仪主要厂商产品价格列表（2018-2023年）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中国自动血凝仪主要厂商产量、产值及市场份额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中国自动血凝仪主要厂商产量列表（2018-2023年）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中国自动血凝仪主要厂商产值列表（2018-2023年）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自动血凝仪厂商产地分布及商业化日期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自动血凝仪行业集中度、竞争程度分析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自动血凝仪行业集中度分析：全球Top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全球自动血凝仪第一梯队、第二梯队和第三梯队生产商（品牌）及市场份额（2022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自动血凝仪全球领先企业SWOT分析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全球主要自动血凝仪企业采访及观点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全球自动血凝仪主要生产地区分析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全球主要地区自动血凝仪市场规模分析：2022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全球主要地区自动血凝仪产量及市场份额（2018-2023年）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全球主要地区自动血凝仪产量及市场份额预测（2018-2023年）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全球主要地区自动血凝仪产值及市场份额（2018-2023年）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全球主要地区自动血凝仪产值及市场份额预测（2018-2023年）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北美市场自动血凝仪产量、产值及增长率（2018-2023年）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欧洲市场自动血凝仪产量、产值及增长率（2018-2023年）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中国市场自动血凝仪产量、产值及增长率（2018-2023年）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日本市场自动血凝仪产量、产值及增长率（2018-2023年）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东南亚市场自动血凝仪产量、产值及增长率（2018-2023年）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印度市场自动血凝仪产量、产值及增长率（2018-2023年）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全球主要地区自动血凝仪消费展望2022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全球主要地区自动血凝仪消费量及增长率（2018-2023年）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全球主要地区自动血凝仪消费量预测（2018-2023年）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中国市场自动血凝仪消费量、增长率及发展预测（2018-2023年）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北美市场自动血凝仪消费量、增长率及发展预测（2018-2023年）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欧洲市场自动血凝仪消费量、增长率及发展预测（2018-2023年）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日本市场自动血凝仪消费量、增长率及发展预测（2018-2023年）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东南亚市场自动血凝仪消费量、增长率及发展预测（2018-2023年）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印度市场自动血凝仪消费量、增长率及发展预测（2018-2023年）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全球自动血凝仪主要生产商概况分析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重点企业（11）自动血凝仪产能、产量、产值、价格及毛利率（2018-2023年）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不同类型自动血凝仪分析</w:t>
      </w:r>
      <w:r>
        <w:rPr>
          <w:rFonts w:hint="eastAsia"/>
        </w:rPr>
        <w:br/>
      </w:r>
      <w:r>
        <w:rPr>
          <w:rFonts w:hint="eastAsia"/>
        </w:rPr>
        <w:t>　　6.1 全球不同类型自动血凝仪产量（2018-2023年）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全球自动血凝仪不同类型自动血凝仪产量及市场份额（2018-2023年）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全球不同类型自动血凝仪产量预测（2018-2023年）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全球不同类型自动血凝仪产值（2018-2023年）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全球自动血凝仪不同类型自动血凝仪产值及市场份额（2018-2023年）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全球不同类型自动血凝仪产值预测（2018-2023年）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全球不同类型自动血凝仪价格走势（2018-2023年）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不同价格区间自动血凝仪市场份额对比（2018-2023年）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中国不同类型自动血凝仪产量（2018-2023年）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中国自动血凝仪不同类型自动血凝仪产量及市场份额（2018-2023年）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中国不同类型自动血凝仪产量预测（2018-2023年）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中国不同类型自动血凝仪产值（2018-2023年）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中国自动血凝仪不同类型自动血凝仪产值及市场份额（2018-2023年）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中国不同类型自动血凝仪产值预测（2018-2023年）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自动血凝仪上游原料及下游主要应用分析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自动血凝仪产业链分析</w:t>
      </w:r>
      <w:r>
        <w:rPr>
          <w:rFonts w:hint="eastAsia"/>
        </w:rPr>
        <w:br/>
      </w:r>
      <w:r>
        <w:rPr>
          <w:rFonts w:hint="eastAsia"/>
        </w:rPr>
        <w:t>　　7.2 自动血凝仪产业上游供应分析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全球不同应用自动血凝仪消费量、市场份额及增长率（2018-2023年）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全球不同应用自动血凝仪消费量（2018-2023年）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全球不同应用自动血凝仪消费量预测（2018-2023年）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中国不同应用自动血凝仪消费量、市场份额及增长率（2018-2023年）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中国不同应用自动血凝仪消费量（2018-2023年）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中国不同应用自动血凝仪消费量预测（2018-2023年）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中国自动血凝仪产量、消费量、进出口分析及未来趋势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中国自动血凝仪产量、消费量、进出口分析及未来趋势（2018-2023年）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中国自动血凝仪进出口贸易趋势</w:t>
      </w:r>
      <w:r>
        <w:rPr>
          <w:rFonts w:hint="eastAsia"/>
        </w:rPr>
        <w:br/>
      </w:r>
      <w:r>
        <w:rPr>
          <w:rFonts w:hint="eastAsia"/>
        </w:rPr>
        <w:t>　　8.3 中国自动血凝仪主要进口来源</w:t>
      </w:r>
      <w:r>
        <w:rPr>
          <w:rFonts w:hint="eastAsia"/>
        </w:rPr>
        <w:br/>
      </w:r>
      <w:r>
        <w:rPr>
          <w:rFonts w:hint="eastAsia"/>
        </w:rPr>
        <w:t>　　8.4 中国自动血凝仪主要出口目的地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中国自动血凝仪主要地区分布</w:t>
      </w:r>
      <w:r>
        <w:rPr>
          <w:rFonts w:hint="eastAsia"/>
        </w:rPr>
        <w:br/>
      </w:r>
      <w:r>
        <w:rPr>
          <w:rFonts w:hint="eastAsia"/>
        </w:rPr>
        <w:t>　　9.1 中国自动血凝仪生产地区分布</w:t>
      </w:r>
      <w:r>
        <w:rPr>
          <w:rFonts w:hint="eastAsia"/>
        </w:rPr>
        <w:br/>
      </w:r>
      <w:r>
        <w:rPr>
          <w:rFonts w:hint="eastAsia"/>
        </w:rPr>
        <w:t>　　9.2 中国自动血凝仪消费地区分布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自动血凝仪技术及相关行业技术发展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自动血凝仪销售渠道分析及建议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国内市场自动血凝仪销售渠道</w:t>
      </w:r>
      <w:r>
        <w:rPr>
          <w:rFonts w:hint="eastAsia"/>
        </w:rPr>
        <w:br/>
      </w:r>
      <w:r>
        <w:rPr>
          <w:rFonts w:hint="eastAsia"/>
        </w:rPr>
        <w:t>　　12.2 企业海外自动血凝仪销售渠道</w:t>
      </w:r>
      <w:r>
        <w:rPr>
          <w:rFonts w:hint="eastAsia"/>
        </w:rPr>
        <w:br/>
      </w:r>
      <w:r>
        <w:rPr>
          <w:rFonts w:hint="eastAsia"/>
        </w:rPr>
        <w:t>　　12.3 自动血凝仪销售/营销策略建议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按照不同产品类型，自动血凝仪主要可以分为如下几个类别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不同种类自动血凝仪增长趋势2022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从不同应用，自动血凝仪主要包括如下几个方面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不同应用自动血凝仪消费量（万台）增长趋势2023年VS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自动血凝仪中国及欧美日等地区政策分析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COVID-19对自动血凝仪行业主要的影响方面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两种情景下，COVID-19对自动血凝仪行业2023年增速评估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COVID-19疫情下，自动血凝仪潜在市场机会、挑战及风险分析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全球自动血凝仪主要厂商产量列表（万台）（2018-2023年）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全球自动血凝仪主要厂商产量市场份额列表（2018-2023年）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全球自动血凝仪主要厂商产值列表（2018-2023年）（百万美元）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全球自动血凝仪主要厂商产值市场份额列表（百万美元）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2024年全球主要生产商自动血凝仪收入排名（百万美元）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全球自动血凝仪主要厂商产品价格列表（2018-2023年）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中国自动血凝仪全球自动血凝仪主要厂商产品价格列表（万台）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中国自动血凝仪主要厂商产量市场份额列表（2018-2023年）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中国自动血凝仪主要厂商产值列表（2018-2023年）（百万美元）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中国自动血凝仪主要厂商产值市场份额列表（2018-2023年）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全球主要厂商自动血凝仪厂商产地分布及商业化日期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全球主要自动血凝仪企业采访及观点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全球主要地区自动血凝仪产值（百万美元）：2022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全球主要地区自动血凝仪2018-2023年产量市场份额列表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全球主要地区自动血凝仪产量列表（2018-2023年）（万台）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全球主要地区自动血凝仪产量份额（2018-2023年）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全球主要地区自动血凝仪产值列表（2018-2023年）（百万美元）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全球主要地区自动血凝仪产值份额列表（2018-2023年）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全球主要地区自动血凝仪消费量列表（2018-2023年）（万台）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全球主要地区自动血凝仪消费量市场份额列表（2018-2023年）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重点企业（1）自动血凝仪产能（万台）、产量（万台）、产值（百万美元）、价格及毛利率（2018-2023年）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重点企业（1）自动血凝仪产品规格及价格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重点企业（2）自动血凝仪产能（万台）、产量（万台）、产值（百万美元）、价格及毛利率（2018-2023年）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重点企业（2）自动血凝仪产品规格及价格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重点企业（3）自动血凝仪产能（万台）、产量（万台）、产值（百万美元）、价格及毛利率（2018-2023年）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重点企业（3）自动血凝仪产品规格及价格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重点企业（4）自动血凝仪产能（万台）、产量（万台）、产值（百万美元）、价格及毛利率（2018-2023年）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重点企业（4）自动血凝仪产品规格及价格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重点企业（5）自动血凝仪产能（万台）、产量（万台）、产值（百万美元）、价格及毛利率（2018-2023年）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重点企业（5）自动血凝仪产品规格及价格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重点企业（6）自动血凝仪产能（万台）、产量（万台）、产值（百万美元）、价格及毛利率（2018-2023年）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重点企业（6）自动血凝仪产品规格及价格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重点企业（7）自动血凝仪产能（万台）、产量（万台）、产值（百万美元）、价格及毛利率（2018-2023年）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重点企业（7）自动血凝仪产品规格及价格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重点企业（8）自动血凝仪产能（万台）、产量（万台）、产值（百万美元）、价格及毛利率（2018-2023年）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重点企业（8）自动血凝仪产品规格及价格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重点企业（9）自动血凝仪产能（万台）、产量（万台）、产值（百万美元）、价格及毛利率（2018-2023年）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重点企业（9）自动血凝仪产品规格及价格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重点企业（10）自动血凝仪产品规格、参数及市场应用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重点企业（10）自动血凝仪产能（万台）、产量（万台）、产值（百万美元）、价格及毛利率（2018-2023年）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重点企业（10）自动血凝仪产品规格及价格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全球不同产品类型自动血凝仪产量（2018-2023年）（万台）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全球不同产品类型自动血凝仪产量市场份额（2018-2023年）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全球不同产品类型自动血凝仪产量预测（2018-2023年）（万台）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全球不同产品类型自动血凝仪产量市场份额预测（2018-2023年）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全球不同类型自动血凝仪产值（百万美元）（2018-2023年）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全球不同类型自动血凝仪产值市场份额（2018-2023年）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全球不同类型自动血凝仪产值预测（百万美元）（2018-2023年）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全球不同类型自动血凝仪产值市场预测份额（2018-2023年）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全球不同价格区间自动血凝仪市场份额对比（2018-2023年）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中国不同产品类型自动血凝仪产量（2018-2023年）（万台）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中国不同产品类型自动血凝仪产量市场份额（2018-2023年）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中国不同产品类型自动血凝仪产量预测（2018-2023年）（万台）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中国不同产品类型自动血凝仪产量市场份额预测（2018-2023年）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中国不同产品类型自动血凝仪产值（2018-2023年）（百万美元）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中国不同产品类型自动血凝仪产值市场份额（2018-2023年）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中国不同产品类型自动血凝仪产值预测（2018-2023年）（百万美元）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中国不同产品类型自动血凝仪产值市场份额预测（2018-2023年）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自动血凝仪上游原料供应商及联系方式列表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全球不同应用自动血凝仪消费量（2018-2023年）（万台）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全球不同应用自动血凝仪消费量市场份额（2018-2023年）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全球不同应用自动血凝仪消费量预测（2018-2023年）（万台）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全球不同应用自动血凝仪消费量市场份额预测（2018-2023年）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中国不同应用自动血凝仪消费量（2018-2023年）（万台）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中国不同应用自动血凝仪消费量市场份额（2018-2023年）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中国不同应用自动血凝仪消费量预测（2018-2023年）（万台）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中国不同应用自动血凝仪消费量市场份额预测（2018-2023年）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中国自动血凝仪产量、消费量、进出口（2018-2023年）（万台）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中国自动血凝仪产量、消费量、进出口预测（2018-2023年）（万台）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中国市场自动血凝仪进出口贸易趋势</w:t>
      </w:r>
      <w:r>
        <w:rPr>
          <w:rFonts w:hint="eastAsia"/>
        </w:rPr>
        <w:br/>
      </w:r>
      <w:r>
        <w:rPr>
          <w:rFonts w:hint="eastAsia"/>
        </w:rPr>
        <w:t>　　表110 中国市场自动血凝仪主要进口来源</w:t>
      </w:r>
      <w:r>
        <w:rPr>
          <w:rFonts w:hint="eastAsia"/>
        </w:rPr>
        <w:br/>
      </w:r>
      <w:r>
        <w:rPr>
          <w:rFonts w:hint="eastAsia"/>
        </w:rPr>
        <w:t>　　表111 中国市场自动血凝仪主要出口目的地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中国自动血凝仪生产地区分布</w:t>
      </w:r>
      <w:r>
        <w:rPr>
          <w:rFonts w:hint="eastAsia"/>
        </w:rPr>
        <w:br/>
      </w:r>
      <w:r>
        <w:rPr>
          <w:rFonts w:hint="eastAsia"/>
        </w:rPr>
        <w:t>　　表114 中国自动血凝仪消费地区分布</w:t>
      </w:r>
      <w:r>
        <w:rPr>
          <w:rFonts w:hint="eastAsia"/>
        </w:rPr>
        <w:br/>
      </w:r>
      <w:r>
        <w:rPr>
          <w:rFonts w:hint="eastAsia"/>
        </w:rPr>
        <w:t>　　表115 自动血凝仪行业及市场环境发展趋势</w:t>
      </w:r>
      <w:r>
        <w:rPr>
          <w:rFonts w:hint="eastAsia"/>
        </w:rPr>
        <w:br/>
      </w:r>
      <w:r>
        <w:rPr>
          <w:rFonts w:hint="eastAsia"/>
        </w:rPr>
        <w:t>　　表116 自动血凝仪产品及技术发展趋势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国内当前及未来自动血凝仪主要销售模式及销售渠道趋势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欧美日等地区当前及未来自动血凝仪主要销售模式及销售渠道趋势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自动血凝仪产品市场定位及目标消费者分析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自动血凝仪产品图片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2024年全球不同产品类型自动血凝仪产量市场份额</w:t>
      </w:r>
      <w:r>
        <w:rPr>
          <w:rFonts w:hint="eastAsia"/>
        </w:rPr>
        <w:br/>
      </w:r>
      <w:r>
        <w:rPr>
          <w:rFonts w:hint="eastAsia"/>
        </w:rPr>
        <w:t>　　图3 机械检测产品图片</w:t>
      </w:r>
      <w:r>
        <w:rPr>
          <w:rFonts w:hint="eastAsia"/>
        </w:rPr>
        <w:br/>
      </w:r>
      <w:r>
        <w:rPr>
          <w:rFonts w:hint="eastAsia"/>
        </w:rPr>
        <w:t>　　图4 光电检测产品图片</w:t>
      </w:r>
      <w:r>
        <w:rPr>
          <w:rFonts w:hint="eastAsia"/>
        </w:rPr>
        <w:br/>
      </w:r>
      <w:r>
        <w:rPr>
          <w:rFonts w:hint="eastAsia"/>
        </w:rPr>
        <w:t>　　图5 电化学检测产品图片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全球产品类型自动血凝仪消费量市场份额2023年Vs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诊断实验室产品图片</w:t>
      </w:r>
      <w:r>
        <w:rPr>
          <w:rFonts w:hint="eastAsia"/>
        </w:rPr>
        <w:br/>
      </w:r>
      <w:r>
        <w:rPr>
          <w:rFonts w:hint="eastAsia"/>
        </w:rPr>
        <w:t>　　图10 家庭护理装置产品图片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全球自动血凝仪产量及增长率（2018-2023年）（万台）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全球自动血凝仪产值及增长率（2018-2023年）（百万美元）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中国自动血凝仪产量及发展趋势（2018-2023年）（万台）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中国自动血凝仪产值及未来发展趋势（2018-2023年）（百万美元）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全球自动血凝仪产能、产量、产能利用率及发展趋势（2018-2023年）（万台）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全球自动血凝仪产量、市场需求量及发展趋势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中国自动血凝仪产能、产量、产能利用率及发展趋势（2018-2023年）（万台）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中国自动血凝仪产量、市场需求量及发展趋势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全球自动血凝仪主要厂商2023年产量市场份额列表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全球自动血凝仪主要厂商2023年产值市场份额列表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中国市场自动血凝仪主要厂商2023年产量市场份额列表（2018-2023年）（百万美元）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中国自动血凝仪主要厂商2023年产量市场份额列表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中国自动血凝仪主要厂商2023年产值市场份额列表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2024年全球前五及前十大生产商自动血凝仪市场份额</w:t>
      </w:r>
      <w:r>
        <w:rPr>
          <w:rFonts w:hint="eastAsia"/>
        </w:rPr>
        <w:br/>
      </w:r>
      <w:r>
        <w:rPr>
          <w:rFonts w:hint="eastAsia"/>
        </w:rPr>
        <w:t>　　图26 全球自动血凝仪第一梯队、第二梯队和第三梯队生产商（品牌）及市场份额（2022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自动血凝仪全球领先企业SWOT分析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全球主要地区自动血凝仪消费量市场份额（2022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北美市场自动血凝仪产量及增长率（2018-2023年）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北美市场自动血凝仪产值及增长率（2018-2023年）（百万美元）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欧洲市场自动血凝仪产量及增长率（2018-2023年）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欧洲市场自动血凝仪产值及增长率（2018-2023年）（百万美元）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中国市场自动血凝仪产量及增长率（2018-2023年）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中国市场自动血凝仪产值及增长率（2018-2023年）（百万美元）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日本市场自动血凝仪产量及增长率（2018-2023年）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日本市场自动血凝仪产值及增长率（2018-2023年）（百万美元）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东南亚市场自动血凝仪产量及增长率（2018-2023年）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东南亚市场自动血凝仪产值及增长率（2018-2023年）（百万美元）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印度市场自动血凝仪产量及增长率（2018-2023年）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印度市场自动血凝仪产值及增长率（2018-2023年）（百万美元）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全球主要地区自动血凝仪消费量市场份额（2022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全球主要地区自动血凝仪消费量市场份额（2022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中国市场自动血凝仪消费量、增长率及发展预测（2018-2023年）（万台）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北美市场自动血凝仪消费量、增长率及发展预测（2018-2023年）（万台）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欧洲市场自动血凝仪消费量、增长率及发展预测（2018-2023年）（万台）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日本市场自动血凝仪消费量、增长率及发展预测（2018-2023年）（万台）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东南亚市场自动血凝仪消费量、增长率及发展预测（2018-2023年）（万台）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印度市场自动血凝仪消费量、增长率及发展预测（2018-2023年）（万台）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自动血凝仪产业链图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自动血凝仪产品价格走势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98869b0494ecc" w:history="1">
        <w:r>
          <w:rPr>
            <w:rStyle w:val="Hyperlink"/>
          </w:rPr>
          <w:t>全球与中国自动血凝仪行业发展全面调研与未来趋势预测报告（2024-2030年）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98869b0494ecc" w:history="1">
        <w:r>
          <w:rPr>
            <w:rStyle w:val="Hyperlink"/>
          </w:rPr>
          <w:t>https://www.20087.com/1/63/ZiDongXueNingYiFaZhanQuShiFenXi.html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热点：自动血凝仪的工作原理及使用、全自动血凝仪的基本结构和工作流程、全自动血凝检测仪的检测原理、全自动血凝仪的工作流程、全自动血凝仪价格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45913324c4196" w:history="1">
      <w:r>
        <w:rPr>
          <w:rStyle w:val="Hyperlink"/>
        </w:rPr>
        <w:t>全球与中国自动血凝仪行业发展全面调研与未来趋势预测报告（2024-2030年）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iDongXueNingYiFaZhanQuShiFenXi.html" TargetMode="External" Id="R4cb98869b049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iDongXueNingYiFaZhanQuShiFenXi.html" TargetMode="External" Id="R9b145913324c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2023-11-26T23:15:00Z</dcterms:created>
  <dcterms:modified xsi:type="dcterms:W3CDTF">2023-11-27T00:15:00Z</dcterms:modified>
  <dc:subject>全球与中国自动血凝仪行业发展全面调研与未来趋势预测报告（2024-2030年）</dc:subject>
  <dc:title>全球与中国自动血凝仪行业发展全面调研与未来趋势预测报告（2024-2030年）</dc:title>
  <cp:keywords>全球与中国自动血凝仪行业发展全面调研与未来趋势预测报告（2024-2030年）</cp:keywords>
  <dc:description>全球与中国自动血凝仪行业发展全面调研与未来趋势预测报告（2024-2030年）</dc:description>
</cp:coreProperties>
</file>