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8f8b84208446d" w:history="1">
              <w:r>
                <w:rPr>
                  <w:rStyle w:val="Hyperlink"/>
                </w:rPr>
                <w:t>2022-2028年全球与中国药用香料市场深度调研与发展趋势分析报告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8f8b84208446d" w:history="1">
              <w:r>
                <w:rPr>
                  <w:rStyle w:val="Hyperlink"/>
                </w:rPr>
                <w:t>2022-2028年全球与中国药用香料市场深度调研与发展趋势分析报告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8f8b84208446d" w:history="1">
                <w:r>
                  <w:rPr>
                    <w:rStyle w:val="Hyperlink"/>
                  </w:rPr>
                  <w:t>https://www.20087.com/1/73/YaoYongXiangLiaoDeFaZhanQuShi.html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香料是一种重要的天然提取物，广泛应用于医药、保健品、化妆品等行业。随着人们对健康和生活质量的关注日益增加，药用香料的需求也在不断增长。目前，药用香料种类繁多，涵盖了多种植物来源的提取物，这些提取物不仅具有独特的香气，还含有多种对人体有益的活性成分。随着提取技术和质量控制标准的不断提高，药用香料的产品质量和安全性得到了保障。</w:t>
      </w:r>
      <w:r>
        <w:rPr>
          <w:rFonts w:hint="eastAsia"/>
        </w:rPr>
        <w:br/>
      </w:r>
      <w:r>
        <w:rPr>
          <w:rFonts w:hint="eastAsia"/>
        </w:rPr>
        <w:t>　　未来，药用香料的发展将更加注重创新和可持续性。一方面，随着科学研究的深入，药用香料的功效将得到更充分的发掘，新的药用香料也将不断被发现和开发。另一方面，随着消费者对天然和环保产品的需求增加，药用香料的生产将更加注重可持续发展，采用环保的种植和提取方法，确保原料的可持续供应。此外，随着科技的进步，药用香料的提取和纯化技术将进一步优化，提高产品的纯度和活性成分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8f8b84208446d" w:history="1">
        <w:r>
          <w:rPr>
            <w:rStyle w:val="Hyperlink"/>
          </w:rPr>
          <w:t>2022-2028年全球与中国药用香料市场深度调研与发展趋势分析报告</w:t>
        </w:r>
      </w:hyperlink>
      <w:r>
        <w:rPr>
          <w:rFonts w:hint="eastAsia"/>
        </w:rPr>
        <w:t>》在多年药用香料行业研究结论的基础上，结合全球及中国药用香料行业市场的发展现状，通过资深研究团队对药用香料市场各类资讯进行整理分析，并依托国家权威数据资源和长期市场监测的数据库，对药用香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98f8b84208446d" w:history="1">
        <w:r>
          <w:rPr>
            <w:rStyle w:val="Hyperlink"/>
          </w:rPr>
          <w:t>2022-2028年全球与中国药用香料市场深度调研与发展趋势分析报告</w:t>
        </w:r>
      </w:hyperlink>
      <w:r>
        <w:rPr>
          <w:rFonts w:hint="eastAsia"/>
        </w:rPr>
        <w:t>可以帮助投资者准确把握药用香料行业的市场现状，为投资者进行投资作出药用香料行业前景预判，挖掘药用香料行业投资价值，同时提出药用香料行业投资策略、营销策略等方面的建议。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药用香料行业简介</w:t>
      </w:r>
      <w:r>
        <w:rPr>
          <w:rFonts w:hint="eastAsia"/>
        </w:rPr>
        <w:br/>
      </w:r>
      <w:r>
        <w:rPr>
          <w:rFonts w:hint="eastAsia"/>
        </w:rPr>
        <w:t>　　　　1.1.1 药用香料行业界定及分类</w:t>
      </w:r>
      <w:r>
        <w:rPr>
          <w:rFonts w:hint="eastAsia"/>
        </w:rPr>
        <w:br/>
      </w:r>
      <w:r>
        <w:rPr>
          <w:rFonts w:hint="eastAsia"/>
        </w:rPr>
        <w:t>　　　　1.1.2 药用香料行业特征</w:t>
      </w:r>
      <w:r>
        <w:rPr>
          <w:rFonts w:hint="eastAsia"/>
        </w:rPr>
        <w:br/>
      </w:r>
      <w:r>
        <w:rPr>
          <w:rFonts w:hint="eastAsia"/>
        </w:rPr>
        <w:t>　　1.2 药用香料产品主要分类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不同种类药用香料价格走势（2017-2021年）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姜黄</w:t>
      </w:r>
      <w:r>
        <w:rPr>
          <w:rFonts w:hint="eastAsia"/>
        </w:rPr>
        <w:br/>
      </w:r>
      <w:r>
        <w:rPr>
          <w:rFonts w:hint="eastAsia"/>
        </w:rPr>
        <w:t>　　　　1.2.3 辣椒</w:t>
      </w:r>
      <w:r>
        <w:rPr>
          <w:rFonts w:hint="eastAsia"/>
        </w:rPr>
        <w:br/>
      </w:r>
      <w:r>
        <w:rPr>
          <w:rFonts w:hint="eastAsia"/>
        </w:rPr>
        <w:t>　　　　1.2.4 胡椒</w:t>
      </w:r>
      <w:r>
        <w:rPr>
          <w:rFonts w:hint="eastAsia"/>
        </w:rPr>
        <w:br/>
      </w:r>
      <w:r>
        <w:rPr>
          <w:rFonts w:hint="eastAsia"/>
        </w:rPr>
        <w:t>　　　　1.2.5 孜然</w:t>
      </w:r>
      <w:r>
        <w:rPr>
          <w:rFonts w:hint="eastAsia"/>
        </w:rPr>
        <w:br/>
      </w:r>
      <w:r>
        <w:rPr>
          <w:rFonts w:hint="eastAsia"/>
        </w:rPr>
        <w:t>　　　　1.2.6 大蒜</w:t>
      </w:r>
      <w:r>
        <w:rPr>
          <w:rFonts w:hint="eastAsia"/>
        </w:rPr>
        <w:br/>
      </w:r>
      <w:r>
        <w:rPr>
          <w:rFonts w:hint="eastAsia"/>
        </w:rPr>
        <w:t>　　　　1.2.7 生姜</w:t>
      </w:r>
      <w:r>
        <w:rPr>
          <w:rFonts w:hint="eastAsia"/>
        </w:rPr>
        <w:br/>
      </w:r>
      <w:r>
        <w:rPr>
          <w:rFonts w:hint="eastAsia"/>
        </w:rPr>
        <w:t>　　　　1.2.8 丁香</w:t>
      </w:r>
      <w:r>
        <w:rPr>
          <w:rFonts w:hint="eastAsia"/>
        </w:rPr>
        <w:br/>
      </w:r>
      <w:r>
        <w:rPr>
          <w:rFonts w:hint="eastAsia"/>
        </w:rPr>
        <w:t>　　　　1.2.9 肉桂皮</w:t>
      </w:r>
      <w:r>
        <w:rPr>
          <w:rFonts w:hint="eastAsia"/>
        </w:rPr>
        <w:br/>
      </w:r>
      <w:r>
        <w:rPr>
          <w:rFonts w:hint="eastAsia"/>
        </w:rPr>
        <w:t>　　　　1.2.10 肉豆蔻</w:t>
      </w:r>
      <w:r>
        <w:rPr>
          <w:rFonts w:hint="eastAsia"/>
        </w:rPr>
        <w:br/>
      </w:r>
      <w:r>
        <w:rPr>
          <w:rFonts w:hint="eastAsia"/>
        </w:rPr>
        <w:t>　　1.3 药用香料主要应用领域分析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抗气胀</w:t>
      </w:r>
      <w:r>
        <w:rPr>
          <w:rFonts w:hint="eastAsia"/>
        </w:rPr>
        <w:br/>
      </w:r>
      <w:r>
        <w:rPr>
          <w:rFonts w:hint="eastAsia"/>
        </w:rPr>
        <w:t>　　　　1.3.2 止吐药</w:t>
      </w:r>
      <w:r>
        <w:rPr>
          <w:rFonts w:hint="eastAsia"/>
        </w:rPr>
        <w:br/>
      </w:r>
      <w:r>
        <w:rPr>
          <w:rFonts w:hint="eastAsia"/>
        </w:rPr>
        <w:t>　　　　1.3.3 抗氧化剂</w:t>
      </w:r>
      <w:r>
        <w:rPr>
          <w:rFonts w:hint="eastAsia"/>
        </w:rPr>
        <w:br/>
      </w:r>
      <w:r>
        <w:rPr>
          <w:rFonts w:hint="eastAsia"/>
        </w:rPr>
        <w:t>　　　　1.3.4 利尿药</w:t>
      </w:r>
      <w:r>
        <w:rPr>
          <w:rFonts w:hint="eastAsia"/>
        </w:rPr>
        <w:br/>
      </w:r>
      <w:r>
        <w:rPr>
          <w:rFonts w:hint="eastAsia"/>
        </w:rPr>
        <w:t>　　　　1.3.5 抗微生物</w:t>
      </w:r>
      <w:r>
        <w:rPr>
          <w:rFonts w:hint="eastAsia"/>
        </w:rPr>
        <w:br/>
      </w:r>
      <w:r>
        <w:rPr>
          <w:rFonts w:hint="eastAsia"/>
        </w:rPr>
        <w:t>　　　　1.3.6 抗菌</w:t>
      </w:r>
      <w:r>
        <w:rPr>
          <w:rFonts w:hint="eastAsia"/>
        </w:rPr>
        <w:br/>
      </w:r>
      <w:r>
        <w:rPr>
          <w:rFonts w:hint="eastAsia"/>
        </w:rPr>
        <w:t>　　　　1.3.7 镇痉药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全球药用香料供需现状及预测（2017-2021年）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全球药用香料产能、产量、产能利用率及发展趋势（2017-2021年）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全球药用香料产量、表观消费量及发展趋势（2017-2021年）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全球药用香料产量、市场需求量及发展趋势（2017-2021年）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中国药用香料供需现状及预测（2017-2021年）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中国药用香料产能、产量、产能利用率及发展趋势（2017-2021年）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中国药用香料产量、表观消费量及发展趋势（2017-2021年）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中国药用香料产量、市场需求量及发展趋势（2017-2021年）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药用香料中国及欧美日等行业政策分析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全球市场药用香料主要厂商2021和2022年产量、产值及市场份额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全球市场药用香料主要厂商2021和2022年产量列表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全球市场药用香料主要厂商2021和2022年产值列表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全球市场药用香料主要厂商2021和2022年产品价格列表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中国市场药用香料主要厂商2021和2022年产量、产值及市场份额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中国市场药用香料主要厂商2021和2022年产量列表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中国市场药用香料主要厂商2021和2022年产值列表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药用香料厂商产地分布及商业化日期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药用香料行业集中度分析</w:t>
      </w:r>
      <w:r>
        <w:rPr>
          <w:rFonts w:hint="eastAsia"/>
        </w:rPr>
        <w:br/>
      </w:r>
      <w:r>
        <w:rPr>
          <w:rFonts w:hint="eastAsia"/>
        </w:rPr>
        <w:t>　　　　2.4.2 药用香料行业竞争程度分析</w:t>
      </w:r>
      <w:r>
        <w:rPr>
          <w:rFonts w:hint="eastAsia"/>
        </w:rPr>
        <w:br/>
      </w:r>
      <w:r>
        <w:rPr>
          <w:rFonts w:hint="eastAsia"/>
        </w:rPr>
        <w:t>　　2.5 药用香料全球领先企业SWOT分析</w:t>
      </w:r>
      <w:r>
        <w:rPr>
          <w:rFonts w:hint="eastAsia"/>
        </w:rPr>
        <w:br/>
      </w:r>
      <w:r>
        <w:rPr>
          <w:rFonts w:hint="eastAsia"/>
        </w:rPr>
        <w:t>　　2.6 药用香料中国企业SWOT分析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从生产角度分析全球主要地区药用香料产量、产值、市场份额、增长率及发展趋势（2017-2021年）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全球主要地区药用香料产量、产值及市场份额（2017-2021年）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全球主要地区药用香料产量及市场份额（2017-2021年）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全球主要地区药用香料产值及市场份额（2017-2021年）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中国市场药用香料2017-2021年产量、产值及增长率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美国市场药用香料2017-2021年产量、产值及增长率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欧洲市场药用香料2017-2021年产量、产值及增长率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日本市场药用香料2017-2021年产量、产值及增长率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东南亚市场药用香料2017-2021年产量、产值及增长率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印度市场药用香料2017-2021年产量、产值及增长率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从消费角度分析全球主要地区药用香料消费量、市场份额及发展趋势（2017-2021年）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全球主要地区药用香料消费量、市场份额及发展预测（2017-2021年）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中国市场药用香料2017-2021年消费量、增长率及发展预测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美国市场药用香料2017-2021年消费量、增长率及发展预测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欧洲市场药用香料2017-2021年消费量、增长率及发展预测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日本市场药用香料2017-2021年消费量、增长率及发展预测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东南亚市场药用香料2017-2021年消费量、增长率及发展预测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印度市场药用香料2017-2021年消费量增长率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全球与中国药用香料主要生产商分析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重点企业（7）药用香料产品规格、参数及特点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重点企业（7）药用香料产品规格及价格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重点企业（7）药用香料产能、产量、产值、价格及毛利率（2017-2021年）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不同类型药用香料产量、价格、产值及市场份额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全球市场不同类型药用香料产量、产值及市场份额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全球市场药用香料不同类型药用香料产量及市场份额（2017-2021年）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全球市场不同类型药用香料产值、市场份额（2017-2021年）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全球市场不同类型药用香料价格走势（2017-2021年）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中国市场药用香料主要分类产量、产值及市场份额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中国市场药用香料主要分类产量及市场份额及（2017-2021年）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中国市场药用香料主要分类产值、市场份额（2017-2021年）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中国市场药用香料主要分类价格走势（2017-2021年）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药用香料产业链分析</w:t>
      </w:r>
      <w:r>
        <w:rPr>
          <w:rFonts w:hint="eastAsia"/>
        </w:rPr>
        <w:br/>
      </w:r>
      <w:r>
        <w:rPr>
          <w:rFonts w:hint="eastAsia"/>
        </w:rPr>
        <w:t>　　7.2 药用香料产业上游供应分析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全球市场药用香料下游主要应用领域消费量、市场份额及增长率（2017-2021年）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中国市场药用香料主要应用领域消费量、市场份额及增长率（2017-2021年）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中国市场药用香料产量、消费量、进出口分析及未来趋势（2017-2021年）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中国市场药用香料产量、消费量、进出口分析及未来趋势（2017-2021年）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中国市场药用香料进出口贸易趋势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中国市场药用香料主要进口来源</w:t>
      </w:r>
      <w:r>
        <w:rPr>
          <w:rFonts w:hint="eastAsia"/>
        </w:rPr>
        <w:br/>
      </w:r>
      <w:r>
        <w:rPr>
          <w:rFonts w:hint="eastAsia"/>
        </w:rPr>
        <w:t>　　8.4 中国市场药用香料主要出口目的地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中国市场药用香料主要地区分布</w:t>
      </w:r>
      <w:r>
        <w:rPr>
          <w:rFonts w:hint="eastAsia"/>
        </w:rPr>
        <w:br/>
      </w:r>
      <w:r>
        <w:rPr>
          <w:rFonts w:hint="eastAsia"/>
        </w:rPr>
        <w:t>　　9.1 中国药用香料生产地区分布</w:t>
      </w:r>
      <w:r>
        <w:rPr>
          <w:rFonts w:hint="eastAsia"/>
        </w:rPr>
        <w:br/>
      </w:r>
      <w:r>
        <w:rPr>
          <w:rFonts w:hint="eastAsia"/>
        </w:rPr>
        <w:t>　　9.2 中国药用香料消费地区分布</w:t>
      </w:r>
      <w:r>
        <w:rPr>
          <w:rFonts w:hint="eastAsia"/>
        </w:rPr>
        <w:br/>
      </w:r>
      <w:r>
        <w:rPr>
          <w:rFonts w:hint="eastAsia"/>
        </w:rPr>
        <w:t>　　9.3 中国药用香料市场集中度及发展趋势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药用香料技术及相关行业技术发展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国内市场药用香料未来销售模式及销售渠道的趋势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企业海外药用香料销售渠道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欧美日等地区药用香料销售渠道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欧美日等地区药用香料未来销售模式及销售渠道的趋势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药用香料销售/营销策略建议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药用香料产品市场定位及目标消费者分析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药用香料产品图片</w:t>
      </w:r>
      <w:r>
        <w:rPr>
          <w:rFonts w:hint="eastAsia"/>
        </w:rPr>
        <w:br/>
      </w:r>
      <w:r>
        <w:rPr>
          <w:rFonts w:hint="eastAsia"/>
        </w:rPr>
        <w:t>　　表 药用香料产品分类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2022年全球不同种类药用香料产量市场份额</w:t>
      </w:r>
      <w:r>
        <w:rPr>
          <w:rFonts w:hint="eastAsia"/>
        </w:rPr>
        <w:br/>
      </w:r>
      <w:r>
        <w:rPr>
          <w:rFonts w:hint="eastAsia"/>
        </w:rPr>
        <w:t>　　表 不同种类药用香料价格列表及趋势（2017-2021年）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姜黄产品图片</w:t>
      </w:r>
      <w:r>
        <w:rPr>
          <w:rFonts w:hint="eastAsia"/>
        </w:rPr>
        <w:br/>
      </w:r>
      <w:r>
        <w:rPr>
          <w:rFonts w:hint="eastAsia"/>
        </w:rPr>
        <w:t>　　图 辣椒产品图片</w:t>
      </w:r>
      <w:r>
        <w:rPr>
          <w:rFonts w:hint="eastAsia"/>
        </w:rPr>
        <w:br/>
      </w:r>
      <w:r>
        <w:rPr>
          <w:rFonts w:hint="eastAsia"/>
        </w:rPr>
        <w:t>　　图 胡椒产品图片</w:t>
      </w:r>
      <w:r>
        <w:rPr>
          <w:rFonts w:hint="eastAsia"/>
        </w:rPr>
        <w:br/>
      </w:r>
      <w:r>
        <w:rPr>
          <w:rFonts w:hint="eastAsia"/>
        </w:rPr>
        <w:t>　　图 孜然产品图片</w:t>
      </w:r>
      <w:r>
        <w:rPr>
          <w:rFonts w:hint="eastAsia"/>
        </w:rPr>
        <w:br/>
      </w:r>
      <w:r>
        <w:rPr>
          <w:rFonts w:hint="eastAsia"/>
        </w:rPr>
        <w:t>　　图 大蒜产品图片</w:t>
      </w:r>
      <w:r>
        <w:rPr>
          <w:rFonts w:hint="eastAsia"/>
        </w:rPr>
        <w:br/>
      </w:r>
      <w:r>
        <w:rPr>
          <w:rFonts w:hint="eastAsia"/>
        </w:rPr>
        <w:t>　　图 生姜产品图片</w:t>
      </w:r>
      <w:r>
        <w:rPr>
          <w:rFonts w:hint="eastAsia"/>
        </w:rPr>
        <w:br/>
      </w:r>
      <w:r>
        <w:rPr>
          <w:rFonts w:hint="eastAsia"/>
        </w:rPr>
        <w:t>　　图 丁香产品图片</w:t>
      </w:r>
      <w:r>
        <w:rPr>
          <w:rFonts w:hint="eastAsia"/>
        </w:rPr>
        <w:br/>
      </w:r>
      <w:r>
        <w:rPr>
          <w:rFonts w:hint="eastAsia"/>
        </w:rPr>
        <w:t>　　图 肉桂皮产品图片</w:t>
      </w:r>
      <w:r>
        <w:rPr>
          <w:rFonts w:hint="eastAsia"/>
        </w:rPr>
        <w:br/>
      </w:r>
      <w:r>
        <w:rPr>
          <w:rFonts w:hint="eastAsia"/>
        </w:rPr>
        <w:t>　　图 肉豆蔻产品图片</w:t>
      </w:r>
      <w:r>
        <w:rPr>
          <w:rFonts w:hint="eastAsia"/>
        </w:rPr>
        <w:br/>
      </w:r>
      <w:r>
        <w:rPr>
          <w:rFonts w:hint="eastAsia"/>
        </w:rPr>
        <w:t>　　表 药用香料主要应用领域表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全球2021年药用香料不同应用领域消费量市场份额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全球市场药用香料产量（万吨）及增长率（2017-2021年）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全球市场药用香料产值（万元）及增长率（2017-2021年）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中国市场药用香料产量（万吨）、增长率及发展趋势（2017-2021年）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中国市场药用香料产值（万元）、增长率及未来发展趋势（2017-2021年）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全球药用香料产能（万吨）、产量（万吨）、产能利用率及发展趋势（2017-2021年）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全球药用香料产量（万吨）、表观消费量及发展趋势（2017-2021年）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全球药用香料产量（万吨）、市场需求量及发展趋势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中国药用香料产能（万吨）、产量（万吨）、产能利用率及发展趋势（2017-2021年）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中国药用香料产量（万吨）、表观消费量及发展趋势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中国药用香料产量（万吨）、市场需求量及发展趋势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全球市场药用香料主要厂商2021和2022年产量（万吨）列表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全球市场药用香料主要厂商2021和2022年产量市场份额列表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全球市场药用香料主要厂商2021年产量市场份额列表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全球市场药用香料主要厂商2021和2022年产值（万元）列表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全球市场药用香料主要厂商2021和2022年产值市场份额列表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全球市场药用香料主要厂商2021年产值市场份额列表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全球市场药用香料主要厂商2021和2022年产品价格列表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中国市场药用香料主要厂商2021和2022年产量（万吨）列表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中国市场药用香料主要厂商2021和2022年产量市场份额列表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中国市场药用香料主要厂商2021年产量市场份额列表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中国市场药用香料主要厂商2021和2022年产值（万元）列表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中国市场药用香料主要厂商2021和2022年产值市场份额列表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中国市场药用香料主要厂商2021年产值市场份额列表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药用香料厂商产地分布及商业化日期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药用香料全球领先企业SWOT分析</w:t>
      </w:r>
      <w:r>
        <w:rPr>
          <w:rFonts w:hint="eastAsia"/>
        </w:rPr>
        <w:br/>
      </w:r>
      <w:r>
        <w:rPr>
          <w:rFonts w:hint="eastAsia"/>
        </w:rPr>
        <w:t>　　表 药用香料中国企业SWOT分析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全球主要地区药用香料2017-2021年产量（万吨）列表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全球主要地区药用香料2017-2021年产量市场份额列表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全球主要地区药用香料2017年产量市场份额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全球主要地区药用香料2017-2021年产值（万元）列表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全球主要地区药用香料2017-2021年产值市场份额列表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全球主要地区药用香料2018年产值市场份额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中国市场药用香料2017-2021年产量（万吨）及增长率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中国市场药用香料2017-2021年产值（万元）及增长率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美国市场药用香料2017-2021年产量（万吨）及增长率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美国市场药用香料2017-2021年产值（万元）及增长率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欧洲市场药用香料2017-2021年产量（万吨）及增长率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欧洲市场药用香料2017-2021年产值（万元）及增长率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日本市场药用香料2017-2021年产量（万吨）及增长率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日本市场药用香料2017-2021年产值（万元）及增长率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东南亚市场药用香料2017-2021年产量（万吨）及增长率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东南亚市场药用香料2017-2021年产值（万元）及增长率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印度市场药用香料2017-2021年产量（万吨）及增长率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印度市场药用香料2017-2021年产值（万元）及增长率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全球主要地区药用香料2017-2021年消费量（万吨）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全球主要地区药用香料2017-2021年消费量市场份额列表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全球主要地区药用香料2018年消费量市场份额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中国市场药用香料2017-2021年消费量（万吨）、增长率及发展预测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欧洲市场药用香料2017-2021年消费量（万吨）、增长率及发展预测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日本市场药用香料2017-2021年消费量（万吨）、增长率及发展预测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东南亚市场药用香料2017-2021年消费量（万吨）、增长率及发展预测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印度市场药用香料2017-2021年消费量（万吨）、增长率及发展预测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重点企业（7）药用香料产品规格、参数、特点及价格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重点企业（7）药用香料产品规格及价格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重点企业（7）药用香料产能（万吨）、产量（万吨）、产值（万元）、价格及毛利率（2017-2021年）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重点企业（7）药用香料产量全球市场份额（2022年）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重点企业（7）药用香料产量全球市场份额（2023年）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全球市场不同类型药用香料产量（万吨）（2017-2021年）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全球市场不同类型药用香料产量市场份额（2017-2021年）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全球市场不同类型药用香料产值（万元）（2017-2021年）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全球市场不同类型药用香料产值市场份额（2017-2021年）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全球市场不同类型药用香料价格走势（2017-2021年）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药用香料产业链图</w:t>
      </w:r>
      <w:r>
        <w:rPr>
          <w:rFonts w:hint="eastAsia"/>
        </w:rPr>
        <w:br/>
      </w:r>
      <w:r>
        <w:rPr>
          <w:rFonts w:hint="eastAsia"/>
        </w:rPr>
        <w:t>　　表 药用香料上游原料供应商及联系方式列表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全球市场药用香料主要应用领域消费量（万吨）（2017-2021年）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全球市场药用香料主要应用领域消费量市场份额（2017-2021年）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2022年全球市场药用香料主要应用领域消费量市场份额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全球市场药用香料主要应用领域消费量增长率（2017-2021年）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中国市场药用香料产量（万吨）、消费量（万吨）、进出口分析及未来趋势（2017-2021年）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8f8b84208446d" w:history="1">
        <w:r>
          <w:rPr>
            <w:rStyle w:val="Hyperlink"/>
          </w:rPr>
          <w:t>2022-2028年全球与中国药用香料市场深度调研与发展趋势分析报告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8f8b84208446d" w:history="1">
        <w:r>
          <w:rPr>
            <w:rStyle w:val="Hyperlink"/>
          </w:rPr>
          <w:t>https://www.20087.com/1/73/YaoYongXiangLiaoDeFaZhanQuShi.html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33b5cd7af4060" w:history="1">
      <w:r>
        <w:rPr>
          <w:rStyle w:val="Hyperlink"/>
        </w:rPr>
        <w:t>2022-2028年全球与中国药用香料市场深度调研与发展趋势分析报告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oYongXiangLiaoDeFaZhanQuShi.html" TargetMode="External" Id="R7898f8b8420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oYongXiangLiaoDeFaZhanQuShi.html" TargetMode="External" Id="Rc5a33b5cd7af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2022-01-28T05:32:00Z</dcterms:created>
  <dcterms:modified xsi:type="dcterms:W3CDTF">2022-01-28T06:32:00Z</dcterms:modified>
  <dc:subject>2022-2028年全球与中国药用香料市场深度调研与发展趋势分析报告</dc:subject>
  <dc:title>2022-2028年全球与中国药用香料市场深度调研与发展趋势分析报告</dc:title>
  <cp:keywords>2022-2028年全球与中国药用香料市场深度调研与发展趋势分析报告</cp:keywords>
  <dc:description>2022-2028年全球与中国药用香料市场深度调研与发展趋势分析报告</dc:description>
</cp:coreProperties>
</file>