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f5bc6bd0340bc" w:history="1">
              <w:r>
                <w:rPr>
                  <w:rStyle w:val="Hyperlink"/>
                </w:rPr>
                <w:t>2025-2031年中国醋柳黄酮行业发展研究及行业前景分析报告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f5bc6bd0340bc" w:history="1">
              <w:r>
                <w:rPr>
                  <w:rStyle w:val="Hyperlink"/>
                </w:rPr>
                <w:t>2025-2031年中国醋柳黄酮行业发展研究及行业前景分析报告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f5bc6bd0340bc" w:history="1">
                <w:r>
                  <w:rPr>
                    <w:rStyle w:val="Hyperlink"/>
                  </w:rPr>
                  <w:t>https://www.20087.com/1/33/CuLiuHuangTongDeXianZhuangYuQianJing.html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柳黄酮是一种从植物中提取的天然黄酮类化合物，因其具有抗氧化、抗炎等生物活性而受到关注。近年来，随着对天然产物药理作用研究的深入，醋柳黄酮的提取工艺和应用范围都得到了扩展。目前，醋柳黄酮主要用于保健食品和膳食补充剂中，以改善心血管健康、提高免疫力等。此外，醋柳黄酮还在化妆品行业中作为抗氧化成分被应用，用于延缓皮肤老化过程。</w:t>
      </w:r>
      <w:r>
        <w:rPr>
          <w:rFonts w:hint="eastAsia"/>
        </w:rPr>
        <w:br/>
      </w:r>
      <w:r>
        <w:rPr>
          <w:rFonts w:hint="eastAsia"/>
        </w:rPr>
        <w:t>　　未来，醋柳黄酮的发展将更加注重科学研究和产品创新。一方面，随着对醋柳黄酮生物活性机制研究的深入，其在医疗领域的应用将得到进一步拓展，特别是在慢性疾病治疗方面。另一方面，随着消费者对天然健康产品需求的增长，醋柳黄酮将被更多地应用于功能性食品和化妆品中，以满足市场对健康和美容的需求。此外，随着提取技术的进步，醋柳黄酮的成本将进一步降低，提高其在商业应用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f5bc6bd0340bc" w:history="1">
        <w:r>
          <w:rPr>
            <w:rStyle w:val="Hyperlink"/>
          </w:rPr>
          <w:t>2025-2031年中国醋柳黄酮行业发展研究及行业前景分析报告</w:t>
        </w:r>
      </w:hyperlink>
      <w:r>
        <w:rPr>
          <w:rFonts w:hint="eastAsia"/>
        </w:rPr>
        <w:t>》依托行业权威数据及长期市场监测信息，系统分析了醋柳黄酮行业的市场规模、供需关系、竞争格局及重点企业经营状况，并结合醋柳黄酮行业发展现状，科学预测了醋柳黄酮市场前景与技术发展方向。报告通过SWOT分析，揭示了醋柳黄酮行业机遇与潜在风险，为投资者提供了全面的现状分析与前景评估，助力挖掘投资价值并优化决策。同时，报告从投资、生产及营销等角度提出可行性建议，为醋柳黄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醋柳黄酮行业发展概述</w:t>
      </w:r>
      <w:r>
        <w:rPr>
          <w:rFonts w:hint="eastAsia"/>
        </w:rPr>
        <w:br/>
      </w:r>
      <w:r>
        <w:rPr>
          <w:rFonts w:hint="eastAsia"/>
        </w:rPr>
        <w:t>　　第一节 醋柳黄酮定义及分类</w:t>
      </w:r>
      <w:r>
        <w:rPr>
          <w:rFonts w:hint="eastAsia"/>
        </w:rPr>
        <w:br/>
      </w:r>
      <w:r>
        <w:rPr>
          <w:rFonts w:hint="eastAsia"/>
        </w:rPr>
        <w:t>　　　　一、醋柳黄酮行业的定义</w:t>
      </w:r>
      <w:r>
        <w:rPr>
          <w:rFonts w:hint="eastAsia"/>
        </w:rPr>
        <w:br/>
      </w:r>
      <w:r>
        <w:rPr>
          <w:rFonts w:hint="eastAsia"/>
        </w:rPr>
        <w:t>　　　　二、醋柳黄酮行业的种类</w:t>
      </w:r>
      <w:r>
        <w:rPr>
          <w:rFonts w:hint="eastAsia"/>
        </w:rPr>
        <w:br/>
      </w:r>
      <w:r>
        <w:rPr>
          <w:rFonts w:hint="eastAsia"/>
        </w:rPr>
        <w:t>　　　　三、醋柳黄酮行业的特性</w:t>
      </w:r>
      <w:r>
        <w:rPr>
          <w:rFonts w:hint="eastAsia"/>
        </w:rPr>
        <w:br/>
      </w:r>
      <w:r>
        <w:rPr>
          <w:rFonts w:hint="eastAsia"/>
        </w:rPr>
        <w:t>　　第二节 醋柳黄酮产业链分析</w:t>
      </w:r>
      <w:r>
        <w:rPr>
          <w:rFonts w:hint="eastAsia"/>
        </w:rPr>
        <w:br/>
      </w:r>
      <w:r>
        <w:rPr>
          <w:rFonts w:hint="eastAsia"/>
        </w:rPr>
        <w:t>　　　　一、醋柳黄酮行业经济特性</w:t>
      </w:r>
      <w:r>
        <w:rPr>
          <w:rFonts w:hint="eastAsia"/>
        </w:rPr>
        <w:br/>
      </w:r>
      <w:r>
        <w:rPr>
          <w:rFonts w:hint="eastAsia"/>
        </w:rPr>
        <w:t>　　　　二、醋柳黄酮主要细分行业</w:t>
      </w:r>
      <w:r>
        <w:rPr>
          <w:rFonts w:hint="eastAsia"/>
        </w:rPr>
        <w:br/>
      </w:r>
      <w:r>
        <w:rPr>
          <w:rFonts w:hint="eastAsia"/>
        </w:rPr>
        <w:t>　　　　三、醋柳黄酮产业链结构分析</w:t>
      </w:r>
      <w:r>
        <w:rPr>
          <w:rFonts w:hint="eastAsia"/>
        </w:rPr>
        <w:br/>
      </w:r>
      <w:r>
        <w:rPr>
          <w:rFonts w:hint="eastAsia"/>
        </w:rPr>
        <w:t>　　第三节 醋柳黄酮行业地位分析</w:t>
      </w:r>
      <w:r>
        <w:rPr>
          <w:rFonts w:hint="eastAsia"/>
        </w:rPr>
        <w:br/>
      </w:r>
      <w:r>
        <w:rPr>
          <w:rFonts w:hint="eastAsia"/>
        </w:rPr>
        <w:t>　　　　一、醋柳黄酮行业对经济增长的影响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二、醋柳黄酮行业对人民生活的影响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三、醋柳黄酮行业关联度情况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2020-2025年中国醋柳黄酮所属行业总体发展状况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中国醋柳黄酮行业规模情况分析</w:t>
      </w:r>
      <w:r>
        <w:rPr>
          <w:rFonts w:hint="eastAsia"/>
        </w:rPr>
        <w:br/>
      </w:r>
      <w:r>
        <w:rPr>
          <w:rFonts w:hint="eastAsia"/>
        </w:rPr>
        <w:t>　　　　一、醋柳黄酮行业单位规模情况分析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二、醋柳黄酮行业人员规模状况分析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三、醋柳黄酮行业资产规模状况分析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四、醋柳黄酮行业市场规模状况分析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五、醋柳黄酮行业敏感性分析</w:t>
      </w:r>
      <w:r>
        <w:rPr>
          <w:rFonts w:hint="eastAsia"/>
        </w:rPr>
        <w:br/>
      </w:r>
      <w:r>
        <w:rPr>
          <w:rFonts w:hint="eastAsia"/>
        </w:rPr>
        <w:t>　　第二节 中国醋柳黄酮所属行业产销情况分析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一、醋柳黄酮所属行业生产情况分析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二、醋柳黄酮所属行业销售情况分析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三、醋柳黄酮所属行业产销情况分析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中国醋柳黄酮所属行业财务能力分析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一、醋柳黄酮所属行业盈利能力分析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二、醋柳黄酮所属行业偿债能力分析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三、醋柳黄酮所属行业营运能力分析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四、醋柳黄酮所属行业发展能力分析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中国醋柳黄酮行业政策技术环境分析</w:t>
      </w:r>
      <w:r>
        <w:rPr>
          <w:rFonts w:hint="eastAsia"/>
        </w:rPr>
        <w:br/>
      </w:r>
      <w:r>
        <w:rPr>
          <w:rFonts w:hint="eastAsia"/>
        </w:rPr>
        <w:t>　　第一节 醋柳黄酮行业政策法规环境分析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醋柳黄酮行业技术环境分析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2020-2025年中国醋柳黄酮行业市场发展分析</w:t>
      </w:r>
      <w:r>
        <w:rPr>
          <w:rFonts w:hint="eastAsia"/>
        </w:rPr>
        <w:br/>
      </w:r>
      <w:r>
        <w:rPr>
          <w:rFonts w:hint="eastAsia"/>
        </w:rPr>
        <w:t>　　第一节 中国醋柳黄酮行业市场运行分析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一、2020-2025年中国市场醋柳黄酮行业需求状况分析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二、2020-2025年中国市场醋柳黄酮行业生产状况分析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三、2020-2025年中国市场醋柳黄酮行业技术发展分析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四、2020-2025年中国市场醋柳黄酮行业产品结构分析</w:t>
      </w:r>
      <w:r>
        <w:rPr>
          <w:rFonts w:hint="eastAsia"/>
        </w:rPr>
        <w:br/>
      </w:r>
      <w:r>
        <w:rPr>
          <w:rFonts w:hint="eastAsia"/>
        </w:rPr>
        <w:t>　　第二节 中国醋柳黄酮行业市场产品价格走势分析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一、中国醋柳黄酮业市场价格影响因素分析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二、2020-2025年中国醋柳黄酮行业市场价格走势分析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中国醋柳黄酮行业市场发展的主要策略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一、发展国内醋柳黄酮行业的相关建议与对策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二、中国醋柳黄酮行业的发展建议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2020-2025年中国醋柳黄酮所属行业进出口市场调研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醋柳黄酮所属行业进出口市场调研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醋柳黄酮所属行业进出口数据统计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一、2020-2025年醋柳黄酮所属行业进口量统计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二、2020-2025年醋柳黄酮所属行业出口量统计</w:t>
      </w:r>
      <w:r>
        <w:rPr>
          <w:rFonts w:hint="eastAsia"/>
        </w:rPr>
        <w:br/>
      </w:r>
      <w:r>
        <w:rPr>
          <w:rFonts w:hint="eastAsia"/>
        </w:rPr>
        <w:t>　　第三节 醋柳黄酮所属行业进出口区域格局分析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2025-2031年醋柳黄酮所属行业进出口预测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一、2025-2031年醋柳黄酮所属行业进口预测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二、2025-2031年醋柳黄酮所属行业出口预测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2020-2025年中国醋柳黄酮行业市场供需状况研究分析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2020-2025年中国醋柳黄酮行业市场需求分析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一、2020-2025年中国醋柳黄酮行业市场需求规模分析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二、2020-2025年中国醋柳黄酮行业市场需求影响因素分析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三、2020-2025年中国醋柳黄酮行业市场需求格局分析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2020-2025年中国醋柳黄酮行业市场供给分析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一、2020-2025年中国醋柳黄酮行业市场供给规模分析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二、2020-2025年中国醋柳黄酮行业业市场供给影响因素分析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三、2020-2025年中国醋柳黄酮行业市场供给格局分析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2020-2025年中国醋柳黄酮行业市场供需平衡分析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2020-2025年醋柳黄酮行业相关行业市场运行综合分析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2020-2025年醋柳黄酮行业上游运行分析</w:t>
      </w:r>
      <w:r>
        <w:rPr>
          <w:rFonts w:hint="eastAsia"/>
        </w:rPr>
        <w:br/>
      </w:r>
      <w:r>
        <w:rPr>
          <w:rFonts w:hint="eastAsia"/>
        </w:rPr>
        <w:t>　　　　一、醋柳黄酮行业上游介绍</w:t>
      </w:r>
      <w:r>
        <w:rPr>
          <w:rFonts w:hint="eastAsia"/>
        </w:rPr>
        <w:br/>
      </w:r>
      <w:r>
        <w:rPr>
          <w:rFonts w:hint="eastAsia"/>
        </w:rPr>
        <w:t>　　　　二、醋柳黄酮行业上游发展状况分析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三、醋柳黄酮行业上游对醋柳黄酮行业影响力分析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2020-2025年醋柳黄酮行业下游运行分析</w:t>
      </w:r>
      <w:r>
        <w:rPr>
          <w:rFonts w:hint="eastAsia"/>
        </w:rPr>
        <w:br/>
      </w:r>
      <w:r>
        <w:rPr>
          <w:rFonts w:hint="eastAsia"/>
        </w:rPr>
        <w:t>　　　　一、醋柳黄酮行业下游介绍</w:t>
      </w:r>
      <w:r>
        <w:rPr>
          <w:rFonts w:hint="eastAsia"/>
        </w:rPr>
        <w:br/>
      </w:r>
      <w:r>
        <w:rPr>
          <w:rFonts w:hint="eastAsia"/>
        </w:rPr>
        <w:t>　　　　二、醋柳黄酮行业下游发展状况分析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三、醋柳黄酮行业下游对本行业影响力分析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2020-2025年中国醋柳黄酮行业竞争格局分析</w:t>
      </w:r>
      <w:r>
        <w:rPr>
          <w:rFonts w:hint="eastAsia"/>
        </w:rPr>
        <w:br/>
      </w:r>
      <w:r>
        <w:rPr>
          <w:rFonts w:hint="eastAsia"/>
        </w:rPr>
        <w:t>　　第一节 醋柳黄酮行业竞争结构分析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醋柳黄酮企业国际竞争力比较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醋柳黄酮行业竞争格局分析</w:t>
      </w:r>
      <w:r>
        <w:rPr>
          <w:rFonts w:hint="eastAsia"/>
        </w:rPr>
        <w:br/>
      </w:r>
      <w:r>
        <w:rPr>
          <w:rFonts w:hint="eastAsia"/>
        </w:rPr>
        <w:t>　　　　一、醋柳黄酮行业集中度分析</w:t>
      </w:r>
      <w:r>
        <w:rPr>
          <w:rFonts w:hint="eastAsia"/>
        </w:rPr>
        <w:br/>
      </w:r>
      <w:r>
        <w:rPr>
          <w:rFonts w:hint="eastAsia"/>
        </w:rPr>
        <w:t>　　　　二、醋柳黄酮行业竞争程度分析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2025-2031年醋柳黄酮行业竞争策略分析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一、2025-2031年醋柳黄酮行业竞争格局展望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二、2025-2031年醋柳黄酮行业竞争策略分析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2020-2025年中国醋柳黄酮行业重点区域运行分析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2020-2025年华东地区醋柳黄酮行业运行情况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2020-2025年华南地区醋柳黄酮行业运行情况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2020-2025年华中地区醋柳黄酮行业运行情况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2020-2025年华北地区醋柳黄酮行业运行情况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2020-2025年西北地区醋柳黄酮行业运行情况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2020-2025年西南地区醋柳黄酮行业运行情况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中国醋柳黄酮行业知名品牌企业竞争力分析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湖北鑫鸣泰化学有限公司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武汉峰耀同辉化学制品有限公司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西安天瑞生物技术有限公司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四川雅达药业股份有限公司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2025-2031年中国醋柳黄酮行业趋势预测分析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2025-2031年中国醋柳黄酮行业市场发展趋势预测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三、2025-2031年中国醋柳黄酮行业市场价格走势预测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2025-2031年中国醋柳黄酮技术发展趋势预测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我国醋柳黄酮行业SWOT模型分析研究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2025-2031年中国醋柳黄酮行业投资分析</w:t>
      </w:r>
      <w:r>
        <w:rPr>
          <w:rFonts w:hint="eastAsia"/>
        </w:rPr>
        <w:br/>
      </w:r>
      <w:r>
        <w:rPr>
          <w:rFonts w:hint="eastAsia"/>
        </w:rPr>
        <w:t>　　第一节 醋柳黄酮行业投资机会分析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醋柳黄酮行业投资前景分析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中^智林^醋柳黄酮行业投资建议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醋柳黄酮行业历程</w:t>
      </w:r>
      <w:r>
        <w:rPr>
          <w:rFonts w:hint="eastAsia"/>
        </w:rPr>
        <w:br/>
      </w:r>
      <w:r>
        <w:rPr>
          <w:rFonts w:hint="eastAsia"/>
        </w:rPr>
        <w:t>　　图表 醋柳黄酮行业生命周期</w:t>
      </w:r>
      <w:r>
        <w:rPr>
          <w:rFonts w:hint="eastAsia"/>
        </w:rPr>
        <w:br/>
      </w:r>
      <w:r>
        <w:rPr>
          <w:rFonts w:hint="eastAsia"/>
        </w:rPr>
        <w:t>　　图表 醋柳黄酮行业产业链分析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2020-2025年中国醋柳黄酮行业市场规模及增长情况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2020-2025年醋柳黄酮行业市场容量分析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2020-2025年中国醋柳黄酮行业产能统计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2020-2025年中国醋柳黄酮行业产量及增长趋势</w:t>
      </w:r>
      <w:r>
        <w:rPr>
          <w:rFonts w:hint="eastAsia"/>
        </w:rPr>
        <w:br/>
      </w:r>
      <w:r>
        <w:rPr>
          <w:rFonts w:hint="eastAsia"/>
        </w:rPr>
        <w:t>　　图表 醋柳黄酮行业动态</w:t>
      </w:r>
      <w:r>
        <w:rPr>
          <w:rFonts w:hint="eastAsia"/>
        </w:rPr>
        <w:br/>
      </w:r>
      <w:r>
        <w:rPr>
          <w:rFonts w:hint="eastAsia"/>
        </w:rPr>
        <w:t>　　图表 2020-2025年中国醋柳黄酮市场需求量及增速统计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2025年中国醋柳黄酮行业需求领域分布格局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2020-2025年中国醋柳黄酮行业销售收入分析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2020-2025年中国醋柳黄酮行业盈利情况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2020-2025年中国醋柳黄酮行业利润总额统计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2020-2025年中国醋柳黄酮进口数量分析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2020-2025年中国醋柳黄酮进口金额分析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2020-2025年中国醋柳黄酮出口数量分析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2020-2025年中国醋柳黄酮出口金额分析</w:t>
      </w:r>
      <w:r>
        <w:rPr>
          <w:rFonts w:hint="eastAsia"/>
        </w:rPr>
        <w:br/>
      </w:r>
      <w:r>
        <w:rPr>
          <w:rFonts w:hint="eastAsia"/>
        </w:rPr>
        <w:t>　　图表 2025年中国醋柳黄酮进口国家及地区分析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2025年中国醋柳黄酮出口国家及地区分析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2020-2025年中国醋柳黄酮行业企业数量情况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2020-2025年中国醋柳黄酮行业企业平均规模情况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**地区醋柳黄酮市场规模及增长情况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**地区醋柳黄酮行业市场需求情况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**地区醋柳黄酮市场规模及增长情况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**地区醋柳黄酮行业市场需求情况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**地区醋柳黄酮市场规模及增长情况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**地区醋柳黄酮行业市场需求情况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**地区醋柳黄酮市场规模及增长情况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**地区醋柳黄酮行业市场需求情况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醋柳黄酮重点企业（一）基本信息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醋柳黄酮重点企业（一）经营情况分析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醋柳黄酮重点企业（一）主要经济指标情况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醋柳黄酮重点企业（二）经营情况分析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醋柳黄酮重点企业（二）主要经济指标情况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醋柳黄酮重点企业（二）盈利能力情况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醋柳黄酮重点企业（三）经营情况分析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醋柳黄酮重点企业（三）主要经济指标情况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2025-2031年中国醋柳黄酮市场需求量预测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2025-2031年中国醋柳黄酮市场前景分析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f5bc6bd0340bc" w:history="1">
        <w:r>
          <w:rPr>
            <w:rStyle w:val="Hyperlink"/>
          </w:rPr>
          <w:t>2025-2031年中国醋柳黄酮行业发展研究及行业前景分析报告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f5bc6bd0340bc" w:history="1">
        <w:r>
          <w:rPr>
            <w:rStyle w:val="Hyperlink"/>
          </w:rPr>
          <w:t>https://www.20087.com/1/33/CuLiuHuangTongDeXianZhuangYuQianJing.html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柳黄酮从哪里提炼的呢、醋柳黄酮的功效与作用、醋柳黄酮和沙棘药作用一样吗、醋柳黄酮的副作用、黄酮对人体的好处与坏处、醋柳黄酮从哪里提练的呢、醋柳黄酮片在什么地方能买到、醋柳黄酮什么人不能吃、药名里面有醋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d4425ed2b486d" w:history="1">
      <w:r>
        <w:rPr>
          <w:rStyle w:val="Hyperlink"/>
        </w:rPr>
        <w:t>2025-2031年中国醋柳黄酮行业发展研究及行业前景分析报告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uLiuHuangTongDeXianZhuangYuQianJing.html" TargetMode="External" Id="R14df5bc6bd03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uLiuHuangTongDeXianZhuangYuQianJing.html" TargetMode="External" Id="Ra06d4425ed2b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2025-04-30T06:46:00Z</dcterms:created>
  <dcterms:modified xsi:type="dcterms:W3CDTF">2025-04-30T07:46:00Z</dcterms:modified>
  <dc:subject>2025-2031年中国醋柳黄酮行业发展研究及行业前景分析报告</dc:subject>
  <dc:title>2025-2031年中国醋柳黄酮行业发展研究及行业前景分析报告</dc:title>
  <cp:keywords>2025-2031年中国醋柳黄酮行业发展研究及行业前景分析报告</cp:keywords>
  <dc:description>2025-2031年中国醋柳黄酮行业发展研究及行业前景分析报告</dc:description>
</cp:coreProperties>
</file>