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c5ffec68448b4" w:history="1">
              <w:r>
                <w:rPr>
                  <w:rStyle w:val="Hyperlink"/>
                </w:rPr>
                <w:t>2025-2031年中国铝塑泡罩包装机市场现状与发展前景报告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c5ffec68448b4" w:history="1">
              <w:r>
                <w:rPr>
                  <w:rStyle w:val="Hyperlink"/>
                </w:rPr>
                <w:t>2025-2031年中国铝塑泡罩包装机市场现状与发展前景报告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c5ffec68448b4" w:history="1">
                <w:r>
                  <w:rPr>
                    <w:rStyle w:val="Hyperlink"/>
                  </w:rPr>
                  <w:t>https://www.20087.com/1/63/LvSuPaoZhaoBaoZhuangJiShiChangQianJingYuCe.html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泡罩包装机是一种专门用于药品、保健品及其他小型产品的包装设备，能够提供良好的密封性和防潮性能，广泛应用于制药、食品等行业。随着产品质量要求的提高和对自动化生产的追求，现代铝塑泡罩包装机在生产效率、包装精度及自动化程度方面取得了长足进步。采用了先进的伺服驱动系统和高精度控制系统，这些设备不仅提高了包装速度和一致性，还增强了其对不同类型产品的适应能力；同时，通过集成在线检测系统，实现了对包装质量的实时监控，减少了次品率。此外，为了满足不同的生产需求，市场上提供了多种型号和配置的铝塑泡罩包装机，从基础型到适用于特殊环境的专业级产品一应俱全。然而，尽管市场需求稳步上升，铝塑泡罩包装机行业面临着技术创新门槛高和技术标准严格的挑战，部分低价产品可能存在精度不足或稳定性差的问题。</w:t>
      </w:r>
      <w:r>
        <w:rPr>
          <w:rFonts w:hint="eastAsia"/>
        </w:rPr>
        <w:br/>
      </w:r>
      <w:r>
        <w:rPr>
          <w:rFonts w:hint="eastAsia"/>
        </w:rPr>
        <w:t>　　随着智能制造和绿色包装理念的深化，铝塑泡罩包装机将朝着更加智能化和环保的方向发展。一方面，利用物联网(IoT)技术和大数据分析实现对包装过程的实时监测与优化，提供精准的维护建议，延长设备使用寿命；另一方面，通过研发环保型包装材料和低能耗设计，减少对环境的影响，符合日益严格的环保法规。此外，随着个性化定制服务的兴起，在线平台将进一步拓展服务范围，提供一对一专家咨询和定制化解决方案，满足用户的多样化需求。预计在未来几年内，随着技术的进步和社会需求的变化，铝塑泡罩包装机将在保持传统优势的同时，向更智能、更环保的方向转型，推动包装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c5ffec68448b4" w:history="1">
        <w:r>
          <w:rPr>
            <w:rStyle w:val="Hyperlink"/>
          </w:rPr>
          <w:t>2025-2031年中国铝塑泡罩包装机市场现状与发展前景报告</w:t>
        </w:r>
      </w:hyperlink>
      <w:r>
        <w:rPr>
          <w:rFonts w:hint="eastAsia"/>
        </w:rPr>
        <w:t>》全面分析了铝塑泡罩包装机行业的市场规模、产业链结构及技术现状，结合铝塑泡罩包装机市场需求、价格动态与竞争格局，提供了清晰的数据支持。报告预测了铝塑泡罩包装机发展趋势与市场前景，重点解读了铝塑泡罩包装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铝塑泡罩包装机行业概述</w:t>
      </w:r>
      <w:r>
        <w:rPr>
          <w:rFonts w:hint="eastAsia"/>
        </w:rPr>
        <w:br/>
      </w:r>
      <w:r>
        <w:rPr>
          <w:rFonts w:hint="eastAsia"/>
        </w:rPr>
        <w:t>　　第一节 铝塑泡罩包装机定义与分类</w:t>
      </w:r>
      <w:r>
        <w:rPr>
          <w:rFonts w:hint="eastAsia"/>
        </w:rPr>
        <w:br/>
      </w:r>
      <w:r>
        <w:rPr>
          <w:rFonts w:hint="eastAsia"/>
        </w:rPr>
        <w:t>　　第二节 铝塑泡罩包装机应用领域</w:t>
      </w:r>
      <w:r>
        <w:rPr>
          <w:rFonts w:hint="eastAsia"/>
        </w:rPr>
        <w:br/>
      </w:r>
      <w:r>
        <w:rPr>
          <w:rFonts w:hint="eastAsia"/>
        </w:rPr>
        <w:t>　　第三节 铝塑泡罩包装机行业经济指标分析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一、铝塑泡罩包装机行业赢利性评估</w:t>
      </w:r>
      <w:r>
        <w:rPr>
          <w:rFonts w:hint="eastAsia"/>
        </w:rPr>
        <w:br/>
      </w:r>
      <w:r>
        <w:rPr>
          <w:rFonts w:hint="eastAsia"/>
        </w:rPr>
        <w:t>　　　　二、铝塑泡罩包装机行业成长速度分析</w:t>
      </w:r>
      <w:r>
        <w:rPr>
          <w:rFonts w:hint="eastAsia"/>
        </w:rPr>
        <w:br/>
      </w:r>
      <w:r>
        <w:rPr>
          <w:rFonts w:hint="eastAsia"/>
        </w:rPr>
        <w:t>　　　　三、铝塑泡罩包装机附加值提升空间探讨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四、铝塑泡罩包装机行业进入壁垒分析</w:t>
      </w:r>
      <w:r>
        <w:rPr>
          <w:rFonts w:hint="eastAsia"/>
        </w:rPr>
        <w:br/>
      </w:r>
      <w:r>
        <w:rPr>
          <w:rFonts w:hint="eastAsia"/>
        </w:rPr>
        <w:t>　　　　五、铝塑泡罩包装机行业风险性评估</w:t>
      </w:r>
      <w:r>
        <w:rPr>
          <w:rFonts w:hint="eastAsia"/>
        </w:rPr>
        <w:br/>
      </w:r>
      <w:r>
        <w:rPr>
          <w:rFonts w:hint="eastAsia"/>
        </w:rPr>
        <w:t>　　　　六、铝塑泡罩包装机行业周期性分析</w:t>
      </w:r>
      <w:r>
        <w:rPr>
          <w:rFonts w:hint="eastAsia"/>
        </w:rPr>
        <w:br/>
      </w:r>
      <w:r>
        <w:rPr>
          <w:rFonts w:hint="eastAsia"/>
        </w:rPr>
        <w:t>　　　　七、铝塑泡罩包装机行业竞争程度指标</w:t>
      </w:r>
      <w:r>
        <w:rPr>
          <w:rFonts w:hint="eastAsia"/>
        </w:rPr>
        <w:br/>
      </w:r>
      <w:r>
        <w:rPr>
          <w:rFonts w:hint="eastAsia"/>
        </w:rPr>
        <w:t>　　　　八、铝塑泡罩包装机行业成熟度综合分析</w:t>
      </w:r>
      <w:r>
        <w:rPr>
          <w:rFonts w:hint="eastAsia"/>
        </w:rPr>
        <w:br/>
      </w:r>
      <w:r>
        <w:rPr>
          <w:rFonts w:hint="eastAsia"/>
        </w:rPr>
        <w:t>　　第四节 铝塑泡罩包装机产业链及经营模式分析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三、铝塑泡罩包装机销售模式与渠道策略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全球铝塑泡罩包装机市场发展分析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2024-2025年全球铝塑泡罩包装机行业发展分析</w:t>
      </w:r>
      <w:r>
        <w:rPr>
          <w:rFonts w:hint="eastAsia"/>
        </w:rPr>
        <w:br/>
      </w:r>
      <w:r>
        <w:rPr>
          <w:rFonts w:hint="eastAsia"/>
        </w:rPr>
        <w:t>　　　　一、全球铝塑泡罩包装机行业市场规模与趋势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二、全球铝塑泡罩包装机行业发展特点</w:t>
      </w:r>
      <w:r>
        <w:rPr>
          <w:rFonts w:hint="eastAsia"/>
        </w:rPr>
        <w:br/>
      </w:r>
      <w:r>
        <w:rPr>
          <w:rFonts w:hint="eastAsia"/>
        </w:rPr>
        <w:t>　　　　三、全球铝塑泡罩包装机行业竞争格局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主要国家与地区铝塑泡罩包装机市场分析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2025-2031年全球铝塑泡罩包装机行业发展趋势与前景预测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一、铝塑泡罩包装机行业发展趋势</w:t>
      </w:r>
      <w:r>
        <w:rPr>
          <w:rFonts w:hint="eastAsia"/>
        </w:rPr>
        <w:br/>
      </w:r>
      <w:r>
        <w:rPr>
          <w:rFonts w:hint="eastAsia"/>
        </w:rPr>
        <w:t>　　　　二、铝塑泡罩包装机行业发展潜力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中国铝塑泡罩包装机行业市场分析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2024-2025年铝塑泡罩包装机产能与投资动态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一、国内铝塑泡罩包装机产能现状与利用效率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二、铝塑泡罩包装机产能扩张与投资动态分析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2025-2031年铝塑泡罩包装机行业产量统计与趋势预测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一、2019-2024年铝塑泡罩包装机行业产量与增长趋势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1、2019-2024年铝塑泡罩包装机产量及增长趋势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2、2019-2024年铝塑泡罩包装机细分产品产量及份额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二、铝塑泡罩包装机产量影响因素分析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三、2025-2031年铝塑泡罩包装机产量预测</w:t>
      </w:r>
      <w:r>
        <w:rPr>
          <w:rFonts w:hint="eastAsia"/>
        </w:rPr>
        <w:br/>
      </w:r>
      <w:r>
        <w:rPr>
          <w:rFonts w:hint="eastAsia"/>
        </w:rPr>
        <w:t>　　第三节 2025-2031年铝塑泡罩包装机市场需求与销售分析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一、2024-2025年铝塑泡罩包装机行业需求现状</w:t>
      </w:r>
      <w:r>
        <w:rPr>
          <w:rFonts w:hint="eastAsia"/>
        </w:rPr>
        <w:br/>
      </w:r>
      <w:r>
        <w:rPr>
          <w:rFonts w:hint="eastAsia"/>
        </w:rPr>
        <w:t>　　　　二、铝塑泡罩包装机客户群体与需求特点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三、2019-2024年铝塑泡罩包装机行业销售规模分析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四、2025-2031年铝塑泡罩包装机市场增长潜力与规模预测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2024-2025年铝塑泡罩包装机行业技术发展现状及趋势分析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铝塑泡罩包装机行业技术发展现状分析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国内外铝塑泡罩包装机行业技术差距分析及差距形成的主要原因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铝塑泡罩包装机行业技术发展方向、趋势预测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提升铝塑泡罩包装机行业技术能力策略建议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中国铝塑泡罩包装机细分市场分析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一、2024-2025年铝塑泡罩包装机主要细分产品市场现状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铝塑泡罩包装机价格机制与竞争策略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一、2019-2024年铝塑泡罩包装机市场价格走势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铝塑泡罩包装机定价策略与方法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2025-2031年铝塑泡罩包装机价格竞争态势与趋势预测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中国铝塑泡罩包装机行业重点区域市场研究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2024-2025年重点区域铝塑泡罩包装机市场发展概况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二、2019-2024年铝塑泡罩包装机市场需求规模情况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三、2025-2031年铝塑泡罩包装机行业发展潜力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二、2019-2024年铝塑泡罩包装机市场需求规模情况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三、2025-2031年铝塑泡罩包装机行业发展潜力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二、2019-2024年铝塑泡罩包装机市场需求规模情况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三、2025-2031年铝塑泡罩包装机行业发展潜力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二、2019-2024年铝塑泡罩包装机市场需求规模情况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三、2025-2031年铝塑泡罩包装机行业发展潜力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二、2019-2024年铝塑泡罩包装机市场需求规模情况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三、2025-2031年铝塑泡罩包装机行业发展潜力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2019-2024年中国铝塑泡罩包装机行业进出口情况分析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铝塑泡罩包装机行业进口规模与来源分析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一、2019-2024年铝塑泡罩包装机进口规模分析</w:t>
      </w:r>
      <w:r>
        <w:rPr>
          <w:rFonts w:hint="eastAsia"/>
        </w:rPr>
        <w:br/>
      </w:r>
      <w:r>
        <w:rPr>
          <w:rFonts w:hint="eastAsia"/>
        </w:rPr>
        <w:t>　　　　二、铝塑泡罩包装机主要进口来源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铝塑泡罩包装机行业出口规模与目的地分析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一、2019-2024年铝塑泡罩包装机出口规模分析</w:t>
      </w:r>
      <w:r>
        <w:rPr>
          <w:rFonts w:hint="eastAsia"/>
        </w:rPr>
        <w:br/>
      </w:r>
      <w:r>
        <w:rPr>
          <w:rFonts w:hint="eastAsia"/>
        </w:rPr>
        <w:t>　　　　二、铝塑泡罩包装机主要出口目的地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2019-2024年中国铝塑泡罩包装机总体规模与财务指标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中国铝塑泡罩包装机行业总体规模分析</w:t>
      </w:r>
      <w:r>
        <w:rPr>
          <w:rFonts w:hint="eastAsia"/>
        </w:rPr>
        <w:br/>
      </w:r>
      <w:r>
        <w:rPr>
          <w:rFonts w:hint="eastAsia"/>
        </w:rPr>
        <w:t>　　　　一、铝塑泡罩包装机企业数量与结构</w:t>
      </w:r>
      <w:r>
        <w:rPr>
          <w:rFonts w:hint="eastAsia"/>
        </w:rPr>
        <w:br/>
      </w:r>
      <w:r>
        <w:rPr>
          <w:rFonts w:hint="eastAsia"/>
        </w:rPr>
        <w:t>　　　　二、铝塑泡罩包装机从业人员规模</w:t>
      </w:r>
      <w:r>
        <w:rPr>
          <w:rFonts w:hint="eastAsia"/>
        </w:rPr>
        <w:br/>
      </w:r>
      <w:r>
        <w:rPr>
          <w:rFonts w:hint="eastAsia"/>
        </w:rPr>
        <w:t>　　　　三、铝塑泡罩包装机行业资产状况</w:t>
      </w:r>
      <w:r>
        <w:rPr>
          <w:rFonts w:hint="eastAsia"/>
        </w:rPr>
        <w:br/>
      </w:r>
      <w:r>
        <w:rPr>
          <w:rFonts w:hint="eastAsia"/>
        </w:rPr>
        <w:t>　　第二节 中国铝塑泡罩包装机行业财务指标总体分析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铝塑泡罩包装机行业重点企业经营状况分析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铝塑泡罩包装机重点企业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铝塑泡罩包装机领先企业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铝塑泡罩包装机标杆企业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铝塑泡罩包装机代表企业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铝塑泡罩包装机龙头企业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铝塑泡罩包装机重点企业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中国铝塑泡罩包装机行业竞争格局分析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铝塑泡罩包装机行业竞争格局总览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2024-2025年铝塑泡罩包装机行业竞争力分析</w:t>
      </w:r>
      <w:r>
        <w:rPr>
          <w:rFonts w:hint="eastAsia"/>
        </w:rPr>
        <w:br/>
      </w:r>
      <w:r>
        <w:rPr>
          <w:rFonts w:hint="eastAsia"/>
        </w:rPr>
        <w:t>　　　　一、铝塑泡罩包装机供应商议价能力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四、铝塑泡罩包装机替代品威胁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2019-2024年铝塑泡罩包装机行业企业并购活动分析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2024-2025年铝塑泡罩包装机行业会展与招投标活动分析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一、铝塑泡罩包装机行业会展活动及其市场影响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2025年中国铝塑泡罩包装机企业发展策略分析</w:t>
      </w:r>
      <w:r>
        <w:rPr>
          <w:rFonts w:hint="eastAsia"/>
        </w:rPr>
        <w:br/>
      </w:r>
      <w:r>
        <w:rPr>
          <w:rFonts w:hint="eastAsia"/>
        </w:rPr>
        <w:t>　　第一节 铝塑泡罩包装机市场策略分析</w:t>
      </w:r>
      <w:r>
        <w:rPr>
          <w:rFonts w:hint="eastAsia"/>
        </w:rPr>
        <w:br/>
      </w:r>
      <w:r>
        <w:rPr>
          <w:rFonts w:hint="eastAsia"/>
        </w:rPr>
        <w:t>　　　　一、铝塑泡罩包装机市场定位与拓展策略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二、铝塑泡罩包装机市场细分与目标客户</w:t>
      </w:r>
      <w:r>
        <w:rPr>
          <w:rFonts w:hint="eastAsia"/>
        </w:rPr>
        <w:br/>
      </w:r>
      <w:r>
        <w:rPr>
          <w:rFonts w:hint="eastAsia"/>
        </w:rPr>
        <w:t>　　第二节 铝塑泡罩包装机销售策略分析</w:t>
      </w:r>
      <w:r>
        <w:rPr>
          <w:rFonts w:hint="eastAsia"/>
        </w:rPr>
        <w:br/>
      </w:r>
      <w:r>
        <w:rPr>
          <w:rFonts w:hint="eastAsia"/>
        </w:rPr>
        <w:t>　　　　一、铝塑泡罩包装机销售渠道与网络建设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提高铝塑泡罩包装机企业竞争力建议</w:t>
      </w:r>
      <w:r>
        <w:rPr>
          <w:rFonts w:hint="eastAsia"/>
        </w:rPr>
        <w:br/>
      </w:r>
      <w:r>
        <w:rPr>
          <w:rFonts w:hint="eastAsia"/>
        </w:rPr>
        <w:t>　　　　一、铝塑泡罩包装机技术创新与管理优化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铝塑泡罩包装机品牌战略思考</w:t>
      </w:r>
      <w:r>
        <w:rPr>
          <w:rFonts w:hint="eastAsia"/>
        </w:rPr>
        <w:br/>
      </w:r>
      <w:r>
        <w:rPr>
          <w:rFonts w:hint="eastAsia"/>
        </w:rPr>
        <w:t>　　　　一、铝塑泡罩包装机品牌建设与维护</w:t>
      </w:r>
      <w:r>
        <w:rPr>
          <w:rFonts w:hint="eastAsia"/>
        </w:rPr>
        <w:br/>
      </w:r>
      <w:r>
        <w:rPr>
          <w:rFonts w:hint="eastAsia"/>
        </w:rPr>
        <w:t>　　　　二、铝塑泡罩包装机品牌影响力与市场竞争力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中国铝塑泡罩包装机行业风险与对策</w:t>
      </w:r>
      <w:r>
        <w:rPr>
          <w:rFonts w:hint="eastAsia"/>
        </w:rPr>
        <w:br/>
      </w:r>
      <w:r>
        <w:rPr>
          <w:rFonts w:hint="eastAsia"/>
        </w:rPr>
        <w:t>　　第一节 铝塑泡罩包装机行业SWOT分析</w:t>
      </w:r>
      <w:r>
        <w:rPr>
          <w:rFonts w:hint="eastAsia"/>
        </w:rPr>
        <w:br/>
      </w:r>
      <w:r>
        <w:rPr>
          <w:rFonts w:hint="eastAsia"/>
        </w:rPr>
        <w:t>　　　　一、铝塑泡罩包装机行业优势分析</w:t>
      </w:r>
      <w:r>
        <w:rPr>
          <w:rFonts w:hint="eastAsia"/>
        </w:rPr>
        <w:br/>
      </w:r>
      <w:r>
        <w:rPr>
          <w:rFonts w:hint="eastAsia"/>
        </w:rPr>
        <w:t>　　　　二、铝塑泡罩包装机行业劣势分析</w:t>
      </w:r>
      <w:r>
        <w:rPr>
          <w:rFonts w:hint="eastAsia"/>
        </w:rPr>
        <w:br/>
      </w:r>
      <w:r>
        <w:rPr>
          <w:rFonts w:hint="eastAsia"/>
        </w:rPr>
        <w:t>　　　　三、铝塑泡罩包装机市场机会探索</w:t>
      </w:r>
      <w:r>
        <w:rPr>
          <w:rFonts w:hint="eastAsia"/>
        </w:rPr>
        <w:br/>
      </w:r>
      <w:r>
        <w:rPr>
          <w:rFonts w:hint="eastAsia"/>
        </w:rPr>
        <w:t>　　　　四、铝塑泡罩包装机市场威胁评估</w:t>
      </w:r>
      <w:r>
        <w:rPr>
          <w:rFonts w:hint="eastAsia"/>
        </w:rPr>
        <w:br/>
      </w:r>
      <w:r>
        <w:rPr>
          <w:rFonts w:hint="eastAsia"/>
        </w:rPr>
        <w:t>　　第二节 铝塑泡罩包装机行业风险及对策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2025-2031年中国铝塑泡罩包装机行业前景与发展趋势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铝塑泡罩包装机行业发展环境分析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2025-2031年铝塑泡罩包装机行业发展趋势与方向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一、铝塑泡罩包装机行业发展方向预测</w:t>
      </w:r>
      <w:r>
        <w:rPr>
          <w:rFonts w:hint="eastAsia"/>
        </w:rPr>
        <w:br/>
      </w:r>
      <w:r>
        <w:rPr>
          <w:rFonts w:hint="eastAsia"/>
        </w:rPr>
        <w:t>　　　　二、铝塑泡罩包装机发展趋势分析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2025-2031年铝塑泡罩包装机行业发展潜力与机遇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一、铝塑泡罩包装机市场发展潜力评估</w:t>
      </w:r>
      <w:r>
        <w:rPr>
          <w:rFonts w:hint="eastAsia"/>
        </w:rPr>
        <w:br/>
      </w:r>
      <w:r>
        <w:rPr>
          <w:rFonts w:hint="eastAsia"/>
        </w:rPr>
        <w:t>　　　　二、铝塑泡罩包装机新兴市场与机遇探索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铝塑泡罩包装机行业研究结论与建议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铝塑泡罩包装机行业发展建议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铝塑泡罩包装机行业类别</w:t>
      </w:r>
      <w:r>
        <w:rPr>
          <w:rFonts w:hint="eastAsia"/>
        </w:rPr>
        <w:br/>
      </w:r>
      <w:r>
        <w:rPr>
          <w:rFonts w:hint="eastAsia"/>
        </w:rPr>
        <w:t>　　图表 铝塑泡罩包装机行业产业链调研</w:t>
      </w:r>
      <w:r>
        <w:rPr>
          <w:rFonts w:hint="eastAsia"/>
        </w:rPr>
        <w:br/>
      </w:r>
      <w:r>
        <w:rPr>
          <w:rFonts w:hint="eastAsia"/>
        </w:rPr>
        <w:t>　　图表 铝塑泡罩包装机行业现状</w:t>
      </w:r>
      <w:r>
        <w:rPr>
          <w:rFonts w:hint="eastAsia"/>
        </w:rPr>
        <w:br/>
      </w:r>
      <w:r>
        <w:rPr>
          <w:rFonts w:hint="eastAsia"/>
        </w:rPr>
        <w:t>　　图表 铝塑泡罩包装机行业标准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2019-2024年中国铝塑泡罩包装机行业市场规模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2024年中国铝塑泡罩包装机行业产能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2019-2024年中国铝塑泡罩包装机行业产量统计</w:t>
      </w:r>
      <w:r>
        <w:rPr>
          <w:rFonts w:hint="eastAsia"/>
        </w:rPr>
        <w:br/>
      </w:r>
      <w:r>
        <w:rPr>
          <w:rFonts w:hint="eastAsia"/>
        </w:rPr>
        <w:t>　　图表 铝塑泡罩包装机行业动态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2019-2024年中国铝塑泡罩包装机市场需求量</w:t>
      </w:r>
      <w:r>
        <w:rPr>
          <w:rFonts w:hint="eastAsia"/>
        </w:rPr>
        <w:br/>
      </w:r>
      <w:r>
        <w:rPr>
          <w:rFonts w:hint="eastAsia"/>
        </w:rPr>
        <w:t>　　图表 2024年中国铝塑泡罩包装机行业需求区域调研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2019-2024年中国铝塑泡罩包装机行情</w:t>
      </w:r>
      <w:r>
        <w:rPr>
          <w:rFonts w:hint="eastAsia"/>
        </w:rPr>
        <w:br/>
      </w:r>
      <w:r>
        <w:rPr>
          <w:rFonts w:hint="eastAsia"/>
        </w:rPr>
        <w:t>　　图表 2019-2024年中国铝塑泡罩包装机价格走势图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2019-2024年中国铝塑泡罩包装机行业销售收入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2019-2024年中国铝塑泡罩包装机行业盈利情况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2019-2024年中国铝塑泡罩包装机行业利润总额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2019-2024年中国铝塑泡罩包装机进口统计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2019-2024年中国铝塑泡罩包装机出口统计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2019-2024年中国铝塑泡罩包装机行业企业数量统计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**地区铝塑泡罩包装机市场规模</w:t>
      </w:r>
      <w:r>
        <w:rPr>
          <w:rFonts w:hint="eastAsia"/>
        </w:rPr>
        <w:br/>
      </w:r>
      <w:r>
        <w:rPr>
          <w:rFonts w:hint="eastAsia"/>
        </w:rPr>
        <w:t>　　图表 **地区铝塑泡罩包装机行业市场需求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**地区铝塑泡罩包装机市场调研</w:t>
      </w:r>
      <w:r>
        <w:rPr>
          <w:rFonts w:hint="eastAsia"/>
        </w:rPr>
        <w:br/>
      </w:r>
      <w:r>
        <w:rPr>
          <w:rFonts w:hint="eastAsia"/>
        </w:rPr>
        <w:t>　　图表 **地区铝塑泡罩包装机行业市场需求分析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**地区铝塑泡罩包装机市场规模</w:t>
      </w:r>
      <w:r>
        <w:rPr>
          <w:rFonts w:hint="eastAsia"/>
        </w:rPr>
        <w:br/>
      </w:r>
      <w:r>
        <w:rPr>
          <w:rFonts w:hint="eastAsia"/>
        </w:rPr>
        <w:t>　　图表 **地区铝塑泡罩包装机行业市场需求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**地区铝塑泡罩包装机市场调研</w:t>
      </w:r>
      <w:r>
        <w:rPr>
          <w:rFonts w:hint="eastAsia"/>
        </w:rPr>
        <w:br/>
      </w:r>
      <w:r>
        <w:rPr>
          <w:rFonts w:hint="eastAsia"/>
        </w:rPr>
        <w:t>　　图表 **地区铝塑泡罩包装机行业市场需求分析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铝塑泡罩包装机行业竞争对手分析</w:t>
      </w:r>
      <w:r>
        <w:rPr>
          <w:rFonts w:hint="eastAsia"/>
        </w:rPr>
        <w:br/>
      </w:r>
      <w:r>
        <w:rPr>
          <w:rFonts w:hint="eastAsia"/>
        </w:rPr>
        <w:t>　　图表 铝塑泡罩包装机重点企业（一）基本信息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铝塑泡罩包装机重点企业（一）经营情况分析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铝塑泡罩包装机重点企业（一）主要经济指标情况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铝塑泡罩包装机重点企业（一）盈利能力情况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铝塑泡罩包装机重点企业（一）偿债能力情况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铝塑泡罩包装机重点企业（一）运营能力情况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铝塑泡罩包装机重点企业（一）成长能力情况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铝塑泡罩包装机重点企业（二）基本信息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铝塑泡罩包装机重点企业（二）经营情况分析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铝塑泡罩包装机重点企业（二）主要经济指标情况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铝塑泡罩包装机重点企业（二）盈利能力情况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铝塑泡罩包装机重点企业（二）偿债能力情况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铝塑泡罩包装机重点企业（二）运营能力情况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铝塑泡罩包装机重点企业（二）成长能力情况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铝塑泡罩包装机重点企业（三）基本信息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铝塑泡罩包装机重点企业（三）经营情况分析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铝塑泡罩包装机重点企业（三）主要经济指标情况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铝塑泡罩包装机重点企业（三）盈利能力情况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铝塑泡罩包装机重点企业（三）偿债能力情况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铝塑泡罩包装机重点企业（三）运营能力情况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铝塑泡罩包装机重点企业（三）成长能力情况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2025-2031年中国铝塑泡罩包装机行业产能预测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2025-2031年中国铝塑泡罩包装机行业产量预测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2025-2031年中国铝塑泡罩包装机市场需求预测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2025-2031年中国铝塑泡罩包装机行业市场规模预测</w:t>
      </w:r>
      <w:r>
        <w:rPr>
          <w:rFonts w:hint="eastAsia"/>
        </w:rPr>
        <w:br/>
      </w:r>
      <w:r>
        <w:rPr>
          <w:rFonts w:hint="eastAsia"/>
        </w:rPr>
        <w:t>　　图表 铝塑泡罩包装机行业准入条件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2025-2031年中国铝塑泡罩包装机市场前景</w:t>
      </w:r>
      <w:r>
        <w:rPr>
          <w:rFonts w:hint="eastAsia"/>
        </w:rPr>
        <w:br/>
      </w:r>
      <w:r>
        <w:rPr>
          <w:rFonts w:hint="eastAsia"/>
        </w:rPr>
        <w:t>　　图表 2025-2031年中国铝塑泡罩包装机行业信息化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2025-2031年中国铝塑泡罩包装机行业风险分析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2025-2031年中国铝塑泡罩包装机行业发展趋势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c5ffec68448b4" w:history="1">
        <w:r>
          <w:rPr>
            <w:rStyle w:val="Hyperlink"/>
          </w:rPr>
          <w:t>2025-2031年中国铝塑泡罩包装机市场现状与发展前景报告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c5ffec68448b4" w:history="1">
        <w:r>
          <w:rPr>
            <w:rStyle w:val="Hyperlink"/>
          </w:rPr>
          <w:t>https://www.20087.com/1/63/LvSuPaoZhaoBaoZhuangJiShiChangQianJingYuCe.html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泡罩包装机调试方法、铝塑泡罩包装机调试方法、热塑封包装机器、铝塑泡罩包装机结构图、小型热收缩膜机、铝塑泡罩包装机的包装过程、塑料袋生产线全套多少钱、铝塑泡罩包装机注意事项、生产塑料袋小型机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0d9411b074402" w:history="1">
      <w:r>
        <w:rPr>
          <w:rStyle w:val="Hyperlink"/>
        </w:rPr>
        <w:t>2025-2031年中国铝塑泡罩包装机市场现状与发展前景报告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LvSuPaoZhaoBaoZhuangJiShiChangQianJingYuCe.html" TargetMode="External" Id="R9d5c5ffec684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LvSuPaoZhaoBaoZhuangJiShiChangQianJingYuCe.html" TargetMode="External" Id="Rf4f0d9411b07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2025-06-01T00:41:50Z</dcterms:created>
  <dcterms:modified xsi:type="dcterms:W3CDTF">2025-06-01T01:41:50Z</dcterms:modified>
  <dc:subject>2025-2031年中国铝塑泡罩包装机市场现状与发展前景报告</dc:subject>
  <dc:title>2025-2031年中国铝塑泡罩包装机市场现状与发展前景报告</dc:title>
  <cp:keywords>2025-2031年中国铝塑泡罩包装机市场现状与发展前景报告</cp:keywords>
  <dc:description>2025-2031年中国铝塑泡罩包装机市场现状与发展前景报告</dc:description>
</cp:coreProperties>
</file>