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e873b3596b49b9" w:history="1">
              <w:r>
                <w:rPr>
                  <w:rStyle w:val="Hyperlink"/>
                </w:rPr>
                <w:t>2025-2031年中国龙胆草市场调查研究与行业前景分析报告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e873b3596b49b9" w:history="1">
              <w:r>
                <w:rPr>
                  <w:rStyle w:val="Hyperlink"/>
                </w:rPr>
                <w:t>2025-2031年中国龙胆草市场调查研究与行业前景分析报告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5050231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e873b3596b49b9" w:history="1">
                <w:r>
                  <w:rPr>
                    <w:rStyle w:val="Hyperlink"/>
                  </w:rPr>
                  <w:t>https://www.20087.com/1/23/LongDanCaoHangYeQianJingFenXi.html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龙胆草是一种重要的中药材，以其清热燥湿、泻肝胆火的功效而闻名，广泛应用于中医临床治疗多种疾病。近年来，随着人们对传统中医药的认可度不断提高，龙胆草的市场需求量也逐年上升。除了直接入药外，龙胆草也被加工成各种保健品和功能性食品，满足消费者对健康养生的需求。然而，由于野生资源逐渐枯竭，人工栽培成为了主要供应来源，但栽培技术要求较高，导致产量有限，市场价格波动较大。</w:t>
      </w:r>
      <w:r>
        <w:rPr>
          <w:rFonts w:hint="eastAsia"/>
        </w:rPr>
        <w:br/>
      </w:r>
      <w:r>
        <w:rPr>
          <w:rFonts w:hint="eastAsia"/>
        </w:rPr>
        <w:t>　　面对资源短缺的问题，未来龙胆草产业将朝着规范化种植和精细化管理方向发展，以提高产量和质量稳定性。随着农业科技的进步，特别是基因编辑技术的应用，有望开发出抗病虫害能力更强、生长周期更短的新品种，从而缓解供需矛盾。此外，随着全球范围内对天然药物的关注度提升，龙胆草及其衍生产品的国际市场潜力巨大。预计未来，基于龙胆草的有效成分开发出的新型药品和保健产品将会不断涌现，为其产业发展注入新的活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e873b3596b49b9" w:history="1">
        <w:r>
          <w:rPr>
            <w:rStyle w:val="Hyperlink"/>
          </w:rPr>
          <w:t>2025-2031年中国龙胆草市场调查研究与行业前景分析报告</w:t>
        </w:r>
      </w:hyperlink>
      <w:r>
        <w:rPr>
          <w:rFonts w:hint="eastAsia"/>
        </w:rPr>
        <w:t>》依据国家统计局、相关行业协会及科研机构的详实数据，系统分析了龙胆草行业的产业链结构、市场规模与需求状况，并探讨了龙胆草市场价格及行业现状。报告特别关注了龙胆草行业的重点企业，对龙胆草市场竞争格局、集中度和品牌影响力进行了剖析。此外，报告对龙胆草行业的市场前景和发展趋势进行了科学预测，同时进一步细分市场，指出了龙胆草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龙胆草行业概述</w:t>
      </w:r>
      <w:r>
        <w:rPr>
          <w:rFonts w:hint="eastAsia"/>
        </w:rPr>
        <w:br/>
      </w:r>
      <w:r>
        <w:rPr>
          <w:rFonts w:hint="eastAsia"/>
        </w:rPr>
        <w:t>　　第一节 龙胆草定义与分类</w:t>
      </w:r>
      <w:r>
        <w:rPr>
          <w:rFonts w:hint="eastAsia"/>
        </w:rPr>
        <w:br/>
      </w:r>
      <w:r>
        <w:rPr>
          <w:rFonts w:hint="eastAsia"/>
        </w:rPr>
        <w:t>　　第二节 龙胆草应用领域</w:t>
      </w:r>
      <w:r>
        <w:rPr>
          <w:rFonts w:hint="eastAsia"/>
        </w:rPr>
        <w:br/>
      </w:r>
      <w:r>
        <w:rPr>
          <w:rFonts w:hint="eastAsia"/>
        </w:rPr>
        <w:t>　　第三节 龙胆草行业经济指标分析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龙胆草产业链及经营模式分析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三、龙胆草销售模式及销售渠道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全球龙胆草市场发展综述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2020-2024年全球龙胆草市场规模与趋势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主要国家与地区龙胆草市场分析</w:t>
      </w:r>
      <w:r>
        <w:rPr>
          <w:rFonts w:hint="eastAsia"/>
        </w:rPr>
        <w:br/>
      </w:r>
      <w:r>
        <w:rPr>
          <w:rFonts w:hint="eastAsia"/>
        </w:rPr>
        <w:t>　　第三节 2025-2031年全球龙胆草行业发展趋势与前景预测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中国龙胆草行业市场分析</w:t>
      </w:r>
      <w:r>
        <w:rPr>
          <w:rFonts w:hint="eastAsia"/>
        </w:rPr>
        <w:br/>
      </w:r>
      <w:r>
        <w:rPr>
          <w:rFonts w:hint="eastAsia"/>
        </w:rPr>
        <w:t>　　第一节 2023-2024年龙胆草产能与投资动态</w:t>
      </w:r>
      <w:r>
        <w:rPr>
          <w:rFonts w:hint="eastAsia"/>
        </w:rPr>
        <w:br/>
      </w:r>
      <w:r>
        <w:rPr>
          <w:rFonts w:hint="eastAsia"/>
        </w:rPr>
        <w:t>　　　　一、国内龙胆草产能及利用情况</w:t>
      </w:r>
      <w:r>
        <w:rPr>
          <w:rFonts w:hint="eastAsia"/>
        </w:rPr>
        <w:br/>
      </w:r>
      <w:r>
        <w:rPr>
          <w:rFonts w:hint="eastAsia"/>
        </w:rPr>
        <w:t>　　　　二、龙胆草产能扩张与投资动态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2025-2031年龙胆草行业产量统计与趋势预测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一、2020-2024年龙胆草行业产量数据统计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1、2020-2024年龙胆草产量及增长趋势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2、2020-2024年龙胆草细分产品产量及份额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二、影响龙胆草产量的关键因素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三、2025-2031年龙胆草产量预测</w:t>
      </w:r>
      <w:r>
        <w:rPr>
          <w:rFonts w:hint="eastAsia"/>
        </w:rPr>
        <w:br/>
      </w:r>
      <w:r>
        <w:rPr>
          <w:rFonts w:hint="eastAsia"/>
        </w:rPr>
        <w:t>　　第三节 2025-2031年龙胆草市场需求与销售分析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一、2023-2024年龙胆草行业需求现状</w:t>
      </w:r>
      <w:r>
        <w:rPr>
          <w:rFonts w:hint="eastAsia"/>
        </w:rPr>
        <w:br/>
      </w:r>
      <w:r>
        <w:rPr>
          <w:rFonts w:hint="eastAsia"/>
        </w:rPr>
        <w:t>　　　　二、龙胆草客户群体与需求特点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三、2020-2024年龙胆草行业销售规模分析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四、2025-2031年龙胆草市场增长潜力与规模预测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中国龙胆草细分市场与下游应用领域分析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龙胆草细分市场分析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一、2023-2024年龙胆草主要细分产品市场现状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龙胆草下游应用与客户群体分析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一、2023-2024年龙胆草各应用领域市场现状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2023-2024年中国龙胆草技术发展研究</w:t>
      </w:r>
      <w:r>
        <w:rPr>
          <w:rFonts w:hint="eastAsia"/>
        </w:rPr>
        <w:br/>
      </w:r>
      <w:r>
        <w:rPr>
          <w:rFonts w:hint="eastAsia"/>
        </w:rPr>
        <w:t>　　第一节 当前龙胆草技术发展现状</w:t>
      </w:r>
      <w:r>
        <w:rPr>
          <w:rFonts w:hint="eastAsia"/>
        </w:rPr>
        <w:br/>
      </w:r>
      <w:r>
        <w:rPr>
          <w:rFonts w:hint="eastAsia"/>
        </w:rPr>
        <w:t>　　第二节 国内外龙胆草技术差异与原因</w:t>
      </w:r>
      <w:r>
        <w:rPr>
          <w:rFonts w:hint="eastAsia"/>
        </w:rPr>
        <w:br/>
      </w:r>
      <w:r>
        <w:rPr>
          <w:rFonts w:hint="eastAsia"/>
        </w:rPr>
        <w:t>　　第三节 龙胆草技术创新与发展趋势预测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技术进步对龙胆草行业的影响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龙胆草价格机制与竞争策略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一、2020-2024年龙胆草市场价格走势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龙胆草定价策略与方法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2025-2031年龙胆草价格竞争态势与趋势预测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中国龙胆草行业重点区域市场研究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2023-2024年重点区域龙胆草市场发展概况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二、2020-2024年龙胆草市场需求规模情况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三、2025-2031年龙胆草行业发展潜力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二、2020-2024年龙胆草市场需求规模情况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三、2025-2031年龙胆草行业发展潜力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二、2020-2024年龙胆草市场需求规模情况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三、2025-2031年龙胆草行业发展潜力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二、2020-2024年龙胆草市场需求规模情况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三、2025-2031年龙胆草行业发展潜力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二、2020-2024年龙胆草市场需求规模情况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三、2025-2031年龙胆草行业发展潜力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2020-2024年中国龙胆草行业进出口情况分析</w:t>
      </w:r>
      <w:r>
        <w:rPr>
          <w:rFonts w:hint="eastAsia"/>
        </w:rPr>
        <w:br/>
      </w:r>
      <w:r>
        <w:rPr>
          <w:rFonts w:hint="eastAsia"/>
        </w:rPr>
        <w:t>　　第一节 龙胆草行业进口情况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一、2020-2024年龙胆草进口规模及增长情况</w:t>
      </w:r>
      <w:r>
        <w:rPr>
          <w:rFonts w:hint="eastAsia"/>
        </w:rPr>
        <w:br/>
      </w:r>
      <w:r>
        <w:rPr>
          <w:rFonts w:hint="eastAsia"/>
        </w:rPr>
        <w:t>　　　　二、龙胆草主要进口来源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龙胆草行业出口情况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一、2020-2024年龙胆草出口规模及增长情况</w:t>
      </w:r>
      <w:r>
        <w:rPr>
          <w:rFonts w:hint="eastAsia"/>
        </w:rPr>
        <w:br/>
      </w:r>
      <w:r>
        <w:rPr>
          <w:rFonts w:hint="eastAsia"/>
        </w:rPr>
        <w:t>　　　　二、龙胆草主要出口目的地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2020-2024年中国龙胆草行业总体发展与财务状况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2020-2024年中国龙胆草行业规模情况</w:t>
      </w:r>
      <w:r>
        <w:rPr>
          <w:rFonts w:hint="eastAsia"/>
        </w:rPr>
        <w:br/>
      </w:r>
      <w:r>
        <w:rPr>
          <w:rFonts w:hint="eastAsia"/>
        </w:rPr>
        <w:t>　　　　一、龙胆草行业企业数量规模</w:t>
      </w:r>
      <w:r>
        <w:rPr>
          <w:rFonts w:hint="eastAsia"/>
        </w:rPr>
        <w:br/>
      </w:r>
      <w:r>
        <w:rPr>
          <w:rFonts w:hint="eastAsia"/>
        </w:rPr>
        <w:t>　　　　二、龙胆草行业从业人员规模</w:t>
      </w:r>
      <w:r>
        <w:rPr>
          <w:rFonts w:hint="eastAsia"/>
        </w:rPr>
        <w:br/>
      </w:r>
      <w:r>
        <w:rPr>
          <w:rFonts w:hint="eastAsia"/>
        </w:rPr>
        <w:t>　　　　三、龙胆草行业市场敏感性分析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2020-2024年中国龙胆草行业财务能力分析</w:t>
      </w:r>
      <w:r>
        <w:rPr>
          <w:rFonts w:hint="eastAsia"/>
        </w:rPr>
        <w:br/>
      </w:r>
      <w:r>
        <w:rPr>
          <w:rFonts w:hint="eastAsia"/>
        </w:rPr>
        <w:t>　　　　一、龙胆草行业盈利能力</w:t>
      </w:r>
      <w:r>
        <w:rPr>
          <w:rFonts w:hint="eastAsia"/>
        </w:rPr>
        <w:br/>
      </w:r>
      <w:r>
        <w:rPr>
          <w:rFonts w:hint="eastAsia"/>
        </w:rPr>
        <w:t>　　　　二、龙胆草行业偿债能力</w:t>
      </w:r>
      <w:r>
        <w:rPr>
          <w:rFonts w:hint="eastAsia"/>
        </w:rPr>
        <w:br/>
      </w:r>
      <w:r>
        <w:rPr>
          <w:rFonts w:hint="eastAsia"/>
        </w:rPr>
        <w:t>　　　　三、龙胆草行业营运能力</w:t>
      </w:r>
      <w:r>
        <w:rPr>
          <w:rFonts w:hint="eastAsia"/>
        </w:rPr>
        <w:br/>
      </w:r>
      <w:r>
        <w:rPr>
          <w:rFonts w:hint="eastAsia"/>
        </w:rPr>
        <w:t>　　　　四、龙胆草行业发展能力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龙胆草行业重点企业调研分析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二、企业龙胆草业务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二、企业龙胆草业务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二、企业龙胆草业务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二、企业龙胆草业务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二、企业龙胆草业务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二、企业龙胆草业务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中国龙胆草行业竞争格局分析</w:t>
      </w:r>
      <w:r>
        <w:rPr>
          <w:rFonts w:hint="eastAsia"/>
        </w:rPr>
        <w:br/>
      </w:r>
      <w:r>
        <w:rPr>
          <w:rFonts w:hint="eastAsia"/>
        </w:rPr>
        <w:t>　　第一节 龙胆草行业竞争格局总览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2023-2024年龙胆草行业竞争力分析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2020-2024年龙胆草行业企业并购活动分析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2023-2024年龙胆草行业会展与招投标活动分析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一、龙胆草行业会展活动及其市场影响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2024年中国龙胆草企业发展企业发展策略与建议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龙胆草销售模式与渠道策略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龙胆草品牌与市场推广策略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龙胆草研发投入与技术创新能力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龙胆草合作联盟与资源整合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中国龙胆草行业风险与对策</w:t>
      </w:r>
      <w:r>
        <w:rPr>
          <w:rFonts w:hint="eastAsia"/>
        </w:rPr>
        <w:br/>
      </w:r>
      <w:r>
        <w:rPr>
          <w:rFonts w:hint="eastAsia"/>
        </w:rPr>
        <w:t>　　第一节 龙胆草行业SWOT分析</w:t>
      </w:r>
      <w:r>
        <w:rPr>
          <w:rFonts w:hint="eastAsia"/>
        </w:rPr>
        <w:br/>
      </w:r>
      <w:r>
        <w:rPr>
          <w:rFonts w:hint="eastAsia"/>
        </w:rPr>
        <w:t>　　　　一、龙胆草行业优势</w:t>
      </w:r>
      <w:r>
        <w:rPr>
          <w:rFonts w:hint="eastAsia"/>
        </w:rPr>
        <w:br/>
      </w:r>
      <w:r>
        <w:rPr>
          <w:rFonts w:hint="eastAsia"/>
        </w:rPr>
        <w:t>　　　　二、龙胆草行业劣势</w:t>
      </w:r>
      <w:r>
        <w:rPr>
          <w:rFonts w:hint="eastAsia"/>
        </w:rPr>
        <w:br/>
      </w:r>
      <w:r>
        <w:rPr>
          <w:rFonts w:hint="eastAsia"/>
        </w:rPr>
        <w:t>　　　　三、龙胆草市场机会</w:t>
      </w:r>
      <w:r>
        <w:rPr>
          <w:rFonts w:hint="eastAsia"/>
        </w:rPr>
        <w:br/>
      </w:r>
      <w:r>
        <w:rPr>
          <w:rFonts w:hint="eastAsia"/>
        </w:rPr>
        <w:t>　　　　四、龙胆草市场威胁</w:t>
      </w:r>
      <w:r>
        <w:rPr>
          <w:rFonts w:hint="eastAsia"/>
        </w:rPr>
        <w:br/>
      </w:r>
      <w:r>
        <w:rPr>
          <w:rFonts w:hint="eastAsia"/>
        </w:rPr>
        <w:t>　　第二节 龙胆草行业风险及对策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2025-2031年中国龙胆草行业前景与发展趋势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2023-2024年龙胆草行业发展环境分析</w:t>
      </w:r>
      <w:r>
        <w:rPr>
          <w:rFonts w:hint="eastAsia"/>
        </w:rPr>
        <w:br/>
      </w:r>
      <w:r>
        <w:rPr>
          <w:rFonts w:hint="eastAsia"/>
        </w:rPr>
        <w:t>　　　　一、龙胆草行业主管部门与监管体制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二、龙胆草行业主要法律法规及政策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三、龙胆草行业标准与质量监管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2025-2031年龙胆草行业发展趋势与方向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2025-2031年龙胆草行业发展潜力与机遇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龙胆草行业研究结论与建议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中:智:林:－龙胆草行业发展建议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龙胆草行业历程</w:t>
      </w:r>
      <w:r>
        <w:rPr>
          <w:rFonts w:hint="eastAsia"/>
        </w:rPr>
        <w:br/>
      </w:r>
      <w:r>
        <w:rPr>
          <w:rFonts w:hint="eastAsia"/>
        </w:rPr>
        <w:t>　　图表 龙胆草行业生命周期</w:t>
      </w:r>
      <w:r>
        <w:rPr>
          <w:rFonts w:hint="eastAsia"/>
        </w:rPr>
        <w:br/>
      </w:r>
      <w:r>
        <w:rPr>
          <w:rFonts w:hint="eastAsia"/>
        </w:rPr>
        <w:t>　　图表 龙胆草行业产业链分析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2020-2024年中国龙胆草行业市场规模及增长情况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2020-2024年龙胆草行业市场容量分析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2020-2024年中国龙胆草行业产能统计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2020-2024年中国龙胆草行业产量及增长趋势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2020-2024年中国龙胆草市场需求量及增速统计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2024年中国龙胆草行业需求领域分布格局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2020-2024年中国龙胆草行业销售收入分析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2020-2024年中国龙胆草行业盈利情况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2020-2024年中国龙胆草行业利润总额统计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2020-2024年中国龙胆草进口数量分析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2020-2024年中国龙胆草进口金额分析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2020-2024年中国龙胆草出口数量分析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2020-2024年中国龙胆草出口金额分析</w:t>
      </w:r>
      <w:r>
        <w:rPr>
          <w:rFonts w:hint="eastAsia"/>
        </w:rPr>
        <w:br/>
      </w:r>
      <w:r>
        <w:rPr>
          <w:rFonts w:hint="eastAsia"/>
        </w:rPr>
        <w:t>　　图表 2024年中国龙胆草进口国家及地区分析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2024年中国龙胆草出口国家及地区分析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2020-2024年中国龙胆草行业企业数量情况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2020-2024年中国龙胆草行业企业平均规模情况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**地区龙胆草市场规模及增长情况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**地区龙胆草行业市场需求情况</w:t>
      </w:r>
      <w:r>
        <w:rPr>
          <w:rFonts w:hint="eastAsia"/>
        </w:rPr>
        <w:br/>
      </w:r>
      <w:r>
        <w:rPr>
          <w:rFonts w:hint="eastAsia"/>
        </w:rPr>
        <w:t>　　图表 **地区龙胆草市场规模及增长情况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**地区龙胆草行业市场需求情况</w:t>
      </w:r>
      <w:r>
        <w:rPr>
          <w:rFonts w:hint="eastAsia"/>
        </w:rPr>
        <w:br/>
      </w:r>
      <w:r>
        <w:rPr>
          <w:rFonts w:hint="eastAsia"/>
        </w:rPr>
        <w:t>　　图表 **地区龙胆草市场规模及增长情况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**地区龙胆草行业市场需求情况</w:t>
      </w:r>
      <w:r>
        <w:rPr>
          <w:rFonts w:hint="eastAsia"/>
        </w:rPr>
        <w:br/>
      </w:r>
      <w:r>
        <w:rPr>
          <w:rFonts w:hint="eastAsia"/>
        </w:rPr>
        <w:t>　　图表 **地区龙胆草市场规模及增长情况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**地区龙胆草行业市场需求情况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龙胆草重点企业（一）基本信息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龙胆草重点企业（一）经营情况分析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龙胆草重点企业（一）主要经济指标情况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龙胆草重点企业（一）盈利能力情况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龙胆草重点企业（一）偿债能力情况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龙胆草重点企业（一）运营能力情况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龙胆草重点企业（一）成长能力情况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龙胆草重点企业（二）基本信息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龙胆草重点企业（二）经营情况分析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龙胆草重点企业（二）主要经济指标情况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龙胆草重点企业（二）盈利能力情况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龙胆草重点企业（二）偿债能力情况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龙胆草重点企业（二）运营能力情况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龙胆草重点企业（二）成长能力情况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龙胆草重点企业（三）基本信息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龙胆草重点企业（三）经营情况分析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龙胆草重点企业（三）主要经济指标情况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龙胆草重点企业（三）盈利能力情况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龙胆草重点企业（三）偿债能力情况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龙胆草重点企业（三）运营能力情况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龙胆草重点企业（三）成长能力情况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2025-2031年中国龙胆草行业产能预测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2025-2031年中国龙胆草行业产量预测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2025-2031年中国龙胆草市场需求量预测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2025-2031年中国龙胆草行业供需平衡预测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2025-2031年中国龙胆草市场容量预测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2025-2031年中国龙胆草市场规模预测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2025-2031年中国龙胆草市场前景分析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2025-2031年中国龙胆草发展趋势预测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e873b3596b49b9" w:history="1">
        <w:r>
          <w:rPr>
            <w:rStyle w:val="Hyperlink"/>
          </w:rPr>
          <w:t>2025-2031年中国龙胆草市场调查研究与行业前景分析报告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5050231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e873b3596b49b9" w:history="1">
        <w:r>
          <w:rPr>
            <w:rStyle w:val="Hyperlink"/>
          </w:rPr>
          <w:t>https://www.20087.com/1/23/LongDanCaoHangYeQianJingFenXi.html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热点：龙胆草的鉴别方法、龙胆草图片、龙胆草长什么样子图片、龙胆草别名、龙胆草的正确照片、龙胆草中医世家、龙胆草对肝脏有损害吗、龙胆草功效作用与主治功能、龙胆草的功效与作用及食用方法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f70d7208a1420c" w:history="1">
      <w:r>
        <w:rPr>
          <w:rStyle w:val="Hyperlink"/>
        </w:rPr>
        <w:t>2025-2031年中国龙胆草市场调查研究与行业前景分析报告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LongDanCaoHangYeQianJingFenXi.html" TargetMode="External" Id="R8de873b3596b49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LongDanCaoHangYeQianJingFenXi.html" TargetMode="External" Id="Radf70d7208a142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2024-11-28T07:13:52Z</dcterms:created>
  <dcterms:modified xsi:type="dcterms:W3CDTF">2024-11-28T08:13:52Z</dcterms:modified>
  <dc:subject>2025-2031年中国龙胆草市场调查研究与行业前景分析报告</dc:subject>
  <dc:title>2025-2031年中国龙胆草市场调查研究与行业前景分析报告</dc:title>
  <cp:keywords>2025-2031年中国龙胆草市场调查研究与行业前景分析报告</cp:keywords>
  <dc:description>2025-2031年中国龙胆草市场调查研究与行业前景分析报告</dc:description>
</cp:coreProperties>
</file>