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7b5045914837" w:history="1">
              <w:r>
                <w:rPr>
                  <w:rStyle w:val="Hyperlink"/>
                </w:rPr>
                <w:t>2025-2031年全球与中国一次性使用末梢采血针行业研究分析及发展前景报告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7b5045914837" w:history="1">
              <w:r>
                <w:rPr>
                  <w:rStyle w:val="Hyperlink"/>
                </w:rPr>
                <w:t>2025-2031年全球与中国一次性使用末梢采血针行业研究分析及发展前景报告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7b5045914837" w:history="1">
                <w:r>
                  <w:rPr>
                    <w:rStyle w:val="Hyperlink"/>
                  </w:rPr>
                  <w:t>https://www.20087.com/2/33/YiCiXingShiYongMoShaoCaiXueZhenHangYeQianJingQuShi.html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末梢采血针是医疗检测和监测的基本工具，近年来在设计和安全性上有了显著改进。新型末梢采血针采用更小的针头直径和优化的穿刺角度，减少了采血过程中的疼痛感和组织损伤，提高了患者舒适度。同时，集成的血液收集系统和自动封口装置，避免了血液样本的污染和医护人员的感染风险，确保了血液检测的准确性和安全性。</w:t>
      </w:r>
      <w:r>
        <w:rPr>
          <w:rFonts w:hint="eastAsia"/>
        </w:rPr>
        <w:br/>
      </w:r>
      <w:r>
        <w:rPr>
          <w:rFonts w:hint="eastAsia"/>
        </w:rPr>
        <w:t>　　未来，末梢采血针的发展将更加侧重于智能化与便携化。一方面，通过集成传感器和无线通信技术，实现末梢采血针与智能设备的连接，如实时监测血糖、血压等生理指标，提供连续的健康数据记录和预警。另一方面，采用微型化和轻量化设计，末梢采血针将更加便于携带和使用，如结合可穿戴设备，支持家庭和远程医疗服务，提高慢性病管理和健康管理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c7b5045914837" w:history="1">
        <w:r>
          <w:rPr>
            <w:rStyle w:val="Hyperlink"/>
          </w:rPr>
          <w:t>2025-2031年全球与中国一次性使用末梢采血针行业研究分析及发展前景报告</w:t>
        </w:r>
      </w:hyperlink>
      <w:r>
        <w:rPr>
          <w:rFonts w:hint="eastAsia"/>
        </w:rPr>
        <w:t>》基于国家统计局及一次性使用末梢采血针行业协会的权威数据，全面调研了一次性使用末梢采血针行业的市场规模、市场需求、产业链结构及价格变动，并对一次性使用末梢采血针细分市场进行了深入分析。报告详细剖析了一次性使用末梢采血针市场竞争格局，重点关注品牌影响力及重点企业的运营表现，同时科学预测了一次性使用末梢采血针市场前景与发展趋势，识别了行业潜在的风险与机遇。通过专业、科学的研究方法，报告为一次性使用末梢采血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一次性使用末梢采血针市场概述</w:t>
      </w:r>
      <w:r>
        <w:rPr>
          <w:rFonts w:hint="eastAsia"/>
        </w:rPr>
        <w:br/>
      </w:r>
      <w:r>
        <w:rPr>
          <w:rFonts w:hint="eastAsia"/>
        </w:rPr>
        <w:t>　　1.1 一次性使用末梢采血针行业概述及统计范围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按照不同产品类型，一次性使用末梢采血针主要可以分为如下几个类别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不同产品类型一次性使用末梢采血针规模增长趋势2020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扭式</w:t>
      </w:r>
      <w:r>
        <w:rPr>
          <w:rFonts w:hint="eastAsia"/>
        </w:rPr>
        <w:br/>
      </w:r>
      <w:r>
        <w:rPr>
          <w:rFonts w:hint="eastAsia"/>
        </w:rPr>
        <w:t>　　　　1.2.3 安全式</w:t>
      </w:r>
      <w:r>
        <w:rPr>
          <w:rFonts w:hint="eastAsia"/>
        </w:rPr>
        <w:br/>
      </w:r>
      <w:r>
        <w:rPr>
          <w:rFonts w:hint="eastAsia"/>
        </w:rPr>
        <w:t>　　1.3 从不同应用，一次性使用末梢采血针主要包括如下几个方面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不同应用一次性使用末梢采血针规模增长趋势2020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一次性使用末梢采血针行业发展总体概况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一次性使用末梢采血针行业发展主要特点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一次性使用末梢采血针行业发展影响因素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全球一次性使用末梢采血针供需现状及预测（2020-2031）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全球一次性使用末梢采血针产能、产量、产能利用率及发展趋势（2020-2031）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全球一次性使用末梢采血针产量、需求量及发展趋势（2020-2031）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全球主要地区一次性使用末梢采血针产量及发展趋势（2020-2031）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中国一次性使用末梢采血针供需现状及预测（2020-2031）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中国一次性使用末梢采血针产能、产量、产能利用率及发展趋势（2020-2031）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中国一次性使用末梢采血针产量、市场需求量及发展趋势（2020-2031）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中国一次性使用末梢采血针产能和产量占全球的比重（2020-2031）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全球一次性使用末梢采血针销量及收入（2020-2031）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全球市场一次性使用末梢采血针价格趋势（2020-2031）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中国一次性使用末梢采血针销量及收入（2020-2031）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中国市场一次性使用末梢采血针销量和收入占全球的比重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全球一次性使用末梢采血针主要地区分析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全球主要地区一次性使用末梢采血针市场规模分析：2020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全球主要地区一次性使用末梢采血针销售收入及市场份额（2020-2025年）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全球主要地区一次性使用末梢采血针销售收入预测（2025-2031）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全球主要地区一次性使用末梢采血针销量分析：2020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全球主要地区一次性使用末梢采血针销量及市场份额（2020-2025年）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全球主要地区一次性使用末梢采血针销量及市场份额预测（2025-2031）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全球市场主要厂商一次性使用末梢采血针产能市场份额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全球市场主要厂商一次性使用末梢采血针销量（2020-2025）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全球市场主要厂商一次性使用末梢采血针销售收入（2020-2025）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全球市场主要厂商一次性使用末梢采血针销售价格（2020-2025）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2025年全球主要生产商一次性使用末梢采血针收入排名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中国市场主要厂商一次性使用末梢采血针销量（2020-2025）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中国市场主要厂商一次性使用末梢采血针销售收入（2020-2025）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中国市场主要厂商一次性使用末梢采血针销售价格（2020-2025）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2025年中国主要生产商一次性使用末梢采血针收入排名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全球主要厂商一次性使用末梢采血针总部及产地分布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全球主要厂商一次性使用末梢采血针商业化日期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全球主要厂商一次性使用末梢采血针产品类型及应用</w:t>
      </w:r>
      <w:r>
        <w:rPr>
          <w:rFonts w:hint="eastAsia"/>
        </w:rPr>
        <w:br/>
      </w:r>
      <w:r>
        <w:rPr>
          <w:rFonts w:hint="eastAsia"/>
        </w:rPr>
        <w:t>　　4.6 一次性使用末梢采血针行业集中度、竞争程度分析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一次性使用末梢采血针行业集中度分析：全球头部厂商份额（Top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全球一次性使用末梢采血针第一梯队、第二梯队和第三梯队生产商（品牌）及市场份额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不同产品类型一次性使用末梢采血针分析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全球市场不同产品类型一次性使用末梢采血针销量及市场份额（2020-2025）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全球市场不同产品类型一次性使用末梢采血针销量预测（2025-2031）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全球市场不同产品类型一次性使用末梢采血针收入及市场份额（2020-2025）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全球市场不同产品类型一次性使用末梢采血针收入预测（2025-2031）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全球市场不同产品类型一次性使用末梢采血针价格走势（2020-2031）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中国市场不同产品类型一次性使用末梢采血针销量及市场份额（2020-2025）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中国市场不同产品类型一次性使用末梢采血针销量预测（2025-2031）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中国市场不同产品类型一次性使用末梢采血针收入及市场份额（2020-2025）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中国市场不同产品类型一次性使用末梢采血针收入预测（2025-2031）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不同应用一次性使用末梢采血针分析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全球市场不同应用一次性使用末梢采血针销量及市场份额（2020-2025）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全球市场不同应用一次性使用末梢采血针销量预测（2025-2031）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全球市场不同应用一次性使用末梢采血针收入及市场份额（2020-2025）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全球市场不同应用一次性使用末梢采血针收入预测（2025-2031）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全球市场不同应用一次性使用末梢采血针价格走势（2020-2031）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中国市场不同应用一次性使用末梢采血针销量（2020-2031）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中国市场不同应用一次性使用末梢采血针销量及市场份额（2020-2025）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中国市场不同应用一次性使用末梢采血针销量预测（2025-2031）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中国市场不同应用一次性使用末梢采血针收入（2020-2031）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中国市场不同应用一次性使用末梢采血针收入及市场份额（2020-2025）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中国市场不同应用一次性使用末梢采血针收入预测（2025-2031）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一次性使用末梢采血针行业发展趋势</w:t>
      </w:r>
      <w:r>
        <w:rPr>
          <w:rFonts w:hint="eastAsia"/>
        </w:rPr>
        <w:br/>
      </w:r>
      <w:r>
        <w:rPr>
          <w:rFonts w:hint="eastAsia"/>
        </w:rPr>
        <w:t>　　7.2 一次性使用末梢采血针行业主要驱动因素</w:t>
      </w:r>
      <w:r>
        <w:rPr>
          <w:rFonts w:hint="eastAsia"/>
        </w:rPr>
        <w:br/>
      </w:r>
      <w:r>
        <w:rPr>
          <w:rFonts w:hint="eastAsia"/>
        </w:rPr>
        <w:t>　　7.3 一次性使用末梢采血针中国企业SWOT分析</w:t>
      </w:r>
      <w:r>
        <w:rPr>
          <w:rFonts w:hint="eastAsia"/>
        </w:rPr>
        <w:br/>
      </w:r>
      <w:r>
        <w:rPr>
          <w:rFonts w:hint="eastAsia"/>
        </w:rPr>
        <w:t>　　7.4 中国一次性使用末梢采血针行业政策环境分析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一次性使用末梢采血针行业产业链简介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一次性使用末梢采血针行业供应链分析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一次性使用末梢采血针主要原料及供应情况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一次性使用末梢采血针行业主要下游客户</w:t>
      </w:r>
      <w:r>
        <w:rPr>
          <w:rFonts w:hint="eastAsia"/>
        </w:rPr>
        <w:br/>
      </w:r>
      <w:r>
        <w:rPr>
          <w:rFonts w:hint="eastAsia"/>
        </w:rPr>
        <w:t>　　8.2 一次性使用末梢采血针行业采购模式</w:t>
      </w:r>
      <w:r>
        <w:rPr>
          <w:rFonts w:hint="eastAsia"/>
        </w:rPr>
        <w:br/>
      </w:r>
      <w:r>
        <w:rPr>
          <w:rFonts w:hint="eastAsia"/>
        </w:rPr>
        <w:t>　　8.3 一次性使用末梢采血针行业生产模式</w:t>
      </w:r>
      <w:r>
        <w:rPr>
          <w:rFonts w:hint="eastAsia"/>
        </w:rPr>
        <w:br/>
      </w:r>
      <w:r>
        <w:rPr>
          <w:rFonts w:hint="eastAsia"/>
        </w:rPr>
        <w:t>　　8.4 一次性使用末梢采血针行业销售模式及销售渠道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全球市场主要一次性使用末梢采血针厂商简介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</w:t>
      </w:r>
      <w:r>
        <w:rPr>
          <w:rFonts w:hint="eastAsia"/>
        </w:rPr>
        <w:br/>
      </w:r>
      <w:r>
        <w:rPr>
          <w:rFonts w:hint="eastAsia"/>
        </w:rPr>
        <w:t>　　　　9.6.1 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公司简介及主要业务</w:t>
      </w:r>
      <w:r>
        <w:rPr>
          <w:rFonts w:hint="eastAsia"/>
        </w:rPr>
        <w:br/>
      </w:r>
      <w:r>
        <w:rPr>
          <w:rFonts w:hint="eastAsia"/>
        </w:rPr>
        <w:t>　　　　9.6.5 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 一次性使用末梢采血针销量、收入、价格及毛利率（2020-2025）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中国市场一次性使用末梢采血针产量、销量、进出口分析及未来趋势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中国市场一次性使用末梢采血针产量、销量、进出口分析及未来趋势（2020-2031）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中国市场一次性使用末梢采血针进出口贸易趋势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中国市场一次性使用末梢采血针主要进口来源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中国市场一次性使用末梢采血针主要出口目的地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中国市场一次性使用末梢采血针主要地区分布</w:t>
      </w:r>
      <w:r>
        <w:rPr>
          <w:rFonts w:hint="eastAsia"/>
        </w:rPr>
        <w:br/>
      </w:r>
      <w:r>
        <w:rPr>
          <w:rFonts w:hint="eastAsia"/>
        </w:rPr>
        <w:t>　　11.1 中国一次性使用末梢采血针生产地区分布</w:t>
      </w:r>
      <w:r>
        <w:rPr>
          <w:rFonts w:hint="eastAsia"/>
        </w:rPr>
        <w:br/>
      </w:r>
      <w:r>
        <w:rPr>
          <w:rFonts w:hint="eastAsia"/>
        </w:rPr>
        <w:t>　　11.2 中国一次性使用末梢采血针消费地区分布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全球不同产品类型一次性使用末梢采血针增长趋势2020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不同应用一次性使用末梢采血针增长趋势2020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一次性使用末梢采血针行业发展主要特点</w:t>
      </w:r>
      <w:r>
        <w:rPr>
          <w:rFonts w:hint="eastAsia"/>
        </w:rPr>
        <w:br/>
      </w:r>
      <w:r>
        <w:rPr>
          <w:rFonts w:hint="eastAsia"/>
        </w:rPr>
        <w:t>　　表4 一次性使用末梢采血针行业发展有利因素分析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一次性使用末梢采血针行业发展不利因素分析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进入一次性使用末梢采血针行业壁垒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全球主要地区一次性使用末梢采血针产量（百万件）：2020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全球主要地区一次性使用末梢采血针产量（2020-2025）&amp;（百万件）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全球主要地区一次性使用末梢采血针产量市场份额（2020-2025）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全球主要地区一次性使用末梢采血针产量（2025-2031）&amp;（百万件）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全球主要地区一次性使用末梢采血针销售收入（百万美元）：2020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全球主要地区一次性使用末梢采血针销售收入（2020-2025）&amp;（百万美元）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全球主要地区一次性使用末梢采血针销售收入市场份额（2020-2025）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全球主要地区一次性使用末梢采血针收入（2025-2031）&amp;（百万美元）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全球主要地区一次性使用末梢采血针收入市场份额（2025-2031）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全球主要地区一次性使用末梢采血针销量（百万件）：2020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全球主要地区一次性使用末梢采血针销量（2020-2025）&amp;（百万件）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全球主要地区一次性使用末梢采血针销量（2025-2031）&amp;（百万件）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全球主要地区一次性使用末梢采血针销量份额（2025-2031）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北美一次性使用末梢采血针基本情况分析</w:t>
      </w:r>
      <w:r>
        <w:rPr>
          <w:rFonts w:hint="eastAsia"/>
        </w:rPr>
        <w:br/>
      </w:r>
      <w:r>
        <w:rPr>
          <w:rFonts w:hint="eastAsia"/>
        </w:rPr>
        <w:t>　　表22 欧洲一次性使用末梢采血针基本情况分析</w:t>
      </w:r>
      <w:r>
        <w:rPr>
          <w:rFonts w:hint="eastAsia"/>
        </w:rPr>
        <w:br/>
      </w:r>
      <w:r>
        <w:rPr>
          <w:rFonts w:hint="eastAsia"/>
        </w:rPr>
        <w:t>　　表23 亚太地区一次性使用末梢采血针基本情况分析</w:t>
      </w:r>
      <w:r>
        <w:rPr>
          <w:rFonts w:hint="eastAsia"/>
        </w:rPr>
        <w:br/>
      </w:r>
      <w:r>
        <w:rPr>
          <w:rFonts w:hint="eastAsia"/>
        </w:rPr>
        <w:t>　　表24 拉美地区一次性使用末梢采血针基本情况分析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中东及非洲一次性使用末梢采血针基本情况分析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全球市场主要厂商一次性使用末梢采血针产能（2024-2025）&amp;（百万件）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表27 全球市场主要厂商一次性使用末梢采血针销量（2020-2025）&amp;（百万件）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表28 全球市场主要厂商一次性使用末梢采血针销量市场份额（2020-2025）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全球市场主要厂商一次性使用末梢采血针销售收入（2020-2025）&amp;（百万美元）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全球市场主要厂商一次性使用末梢采血针销售收入市场份额（2020-2025）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全球市场主要厂商一次性使用末梢采血针销售价格（2020-2025）&amp;（美元/千件）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2025年全球主要生产商一次性使用末梢采血针收入排名（百万美元）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中国市场主要厂商一次性使用末梢采血针销量（2020-2025）&amp;（百万件）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表34 中国市场主要厂商一次性使用末梢采血针销量市场份额（2020-2025）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中国市场主要厂商一次性使用末梢采血针销售收入（2020-2025）&amp;（百万美元）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中国市场主要厂商一次性使用末梢采血针销售收入市场份额（2020-2025）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中国市场主要厂商一次性使用末梢采血针销售价格（2020-2025）&amp;（美元/千件）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2025年中国主要生产商一次性使用末梢采血针收入排名（百万美元）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全球主要厂商一次性使用末梢采血针总部及产地分布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全球主要厂商一次性使用末梢采血针商业化日期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全球主要厂商一次性使用末梢采血针产品类型及应用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2025年全球一次性使用末梢采血针主要厂商市场地位（第一梯队、第二梯队和第三梯队）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全球不同产品类型一次性使用末梢采血针销量（2020-2025年）&amp;（百万件）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表44 全球不同产品类型一次性使用末梢采血针销量市场份额（2020-2025）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全球不同产品类型一次性使用末梢采血针销量预测（2025-2031）&amp;（百万件）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全球市场不同产品类型一次性使用末梢采血针销量市场份额预测（2025-2031）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全球不同产品类型一次性使用末梢采血针收入（2020-2025年）&amp;（百万美元）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全球不同产品类型一次性使用末梢采血针收入市场份额（2020-2025）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全球不同产品类型一次性使用末梢采血针收入预测（2025-2031）&amp;（百万美元）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全球不同产品类型一次性使用末梢采血针收入市场份额预测（2025-2031）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中国不同产品类型一次性使用末梢采血针销量（2020-2025年）&amp;（百万件）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表52 中国不同产品类型一次性使用末梢采血针销量市场份额（2020-2025）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中国不同产品类型一次性使用末梢采血针销量预测（2025-2031）&amp;（百万件）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表54 中国不同产品类型一次性使用末梢采血针销量市场份额预测（2025-2031）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中国不同产品类型一次性使用末梢采血针收入（2020-2025年）&amp;（百万美元）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中国不同产品类型一次性使用末梢采血针收入市场份额（2020-2025）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中国不同产品类型一次性使用末梢采血针收入预测（2025-2031）&amp;（百万美元）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中国不同产品类型一次性使用末梢采血针收入市场份额预测（2025-2031）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全球不同应用一次性使用末梢采血针销量（2020-2025年）&amp;（百万件）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表60 全球不同应用一次性使用末梢采血针销量市场份额（2020-2025）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全球不同应用一次性使用末梢采血针销量预测（2025-2031）&amp;（百万件）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表62 全球市场不同应用一次性使用末梢采血针销量市场份额预测（2025-2031）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全球不同应用一次性使用末梢采血针收入（2020-2025年）&amp;（百万美元）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全球不同应用一次性使用末梢采血针收入市场份额（2020-2025）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全球不同应用一次性使用末梢采血针收入预测（2025-2031）&amp;（百万美元）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全球不同应用一次性使用末梢采血针收入市场份额预测（2025-2031）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中国不同应用一次性使用末梢采血针销量（2020-2025年）&amp;（百万件）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表68 中国不同应用一次性使用末梢采血针销量市场份额（2020-2025）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中国不同应用一次性使用末梢采血针销量预测（2025-2031）&amp;（百万件）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表70 中国不同应用一次性使用末梢采血针销量市场份额预测（2025-2031）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中国不同应用一次性使用末梢采血针收入（2020-2025年）&amp;（百万美元）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中国不同应用一次性使用末梢采血针收入市场份额（2020-2025）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中国不同应用一次性使用末梢采血针收入预测（2025-2031）&amp;（百万美元）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中国不同应用一次性使用末梢采血针收入市场份额预测（2025-2031）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一次性使用末梢采血针行业技术发展趋势</w:t>
      </w:r>
      <w:r>
        <w:rPr>
          <w:rFonts w:hint="eastAsia"/>
        </w:rPr>
        <w:br/>
      </w:r>
      <w:r>
        <w:rPr>
          <w:rFonts w:hint="eastAsia"/>
        </w:rPr>
        <w:t>　　表76 一次性使用末梢采血针行业主要驱动因素</w:t>
      </w:r>
      <w:r>
        <w:rPr>
          <w:rFonts w:hint="eastAsia"/>
        </w:rPr>
        <w:br/>
      </w:r>
      <w:r>
        <w:rPr>
          <w:rFonts w:hint="eastAsia"/>
        </w:rPr>
        <w:t>　　表77 一次性使用末梢采血针行业供应链分析</w:t>
      </w:r>
      <w:r>
        <w:rPr>
          <w:rFonts w:hint="eastAsia"/>
        </w:rPr>
        <w:br/>
      </w:r>
      <w:r>
        <w:rPr>
          <w:rFonts w:hint="eastAsia"/>
        </w:rPr>
        <w:t>　　表78 一次性使用末梢采血针上游原料供应商</w:t>
      </w:r>
      <w:r>
        <w:rPr>
          <w:rFonts w:hint="eastAsia"/>
        </w:rPr>
        <w:br/>
      </w:r>
      <w:r>
        <w:rPr>
          <w:rFonts w:hint="eastAsia"/>
        </w:rPr>
        <w:t>　　表79 一次性使用末梢采血针行业主要下游客户</w:t>
      </w:r>
      <w:r>
        <w:rPr>
          <w:rFonts w:hint="eastAsia"/>
        </w:rPr>
        <w:br/>
      </w:r>
      <w:r>
        <w:rPr>
          <w:rFonts w:hint="eastAsia"/>
        </w:rPr>
        <w:t>　　表80 一次性使用末梢采血针行业典型经销商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重点企业（11）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重点企业（11）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重点企业（11）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重点企业（12）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重点企业（12）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重点企业（12）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重点企业（13）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重点企业（13）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重点企业（13）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重点企业（14） 一次性使用末梢采血针生产基地、销售区域、竞争对手及市场地位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重点企业（14） 一次性使用末梢采血针产品规格、参数及市场应用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重点企业（14） 一次性使用末梢采血针销量（百万件）、收入（百万美元）、价格（美元/千件）及毛利率（2020-2025）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中国市场一次性使用末梢采血针产量、销量、进出口（2020-2025年）&amp;（百万件）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表157 中国市场一次性使用末梢采血针产量、销量、进出口预测（2025-2031）&amp;（百万件）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表158 中国市场一次性使用末梢采血针进出口贸易趋势</w:t>
      </w:r>
      <w:r>
        <w:rPr>
          <w:rFonts w:hint="eastAsia"/>
        </w:rPr>
        <w:br/>
      </w:r>
      <w:r>
        <w:rPr>
          <w:rFonts w:hint="eastAsia"/>
        </w:rPr>
        <w:t>　　表159 中国市场一次性使用末梢采血针主要进口来源</w:t>
      </w:r>
      <w:r>
        <w:rPr>
          <w:rFonts w:hint="eastAsia"/>
        </w:rPr>
        <w:br/>
      </w:r>
      <w:r>
        <w:rPr>
          <w:rFonts w:hint="eastAsia"/>
        </w:rPr>
        <w:t>　　表160 中国市场一次性使用末梢采血针主要出口目的地</w:t>
      </w:r>
      <w:r>
        <w:rPr>
          <w:rFonts w:hint="eastAsia"/>
        </w:rPr>
        <w:br/>
      </w:r>
      <w:r>
        <w:rPr>
          <w:rFonts w:hint="eastAsia"/>
        </w:rPr>
        <w:t>　　表161 中国一次性使用末梢采血针生产地区分布</w:t>
      </w:r>
      <w:r>
        <w:rPr>
          <w:rFonts w:hint="eastAsia"/>
        </w:rPr>
        <w:br/>
      </w:r>
      <w:r>
        <w:rPr>
          <w:rFonts w:hint="eastAsia"/>
        </w:rPr>
        <w:t>　　表162 中国一次性使用末梢采血针消费地区分布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一次性使用末梢采血针产品图片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全球不同产品类型一次性使用末梢采血针规模2020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全球不同产品类型一次性使用末梢采血针市场份额2024 VS 2025</w:t>
      </w:r>
      <w:r>
        <w:rPr>
          <w:rFonts w:hint="eastAsia"/>
        </w:rPr>
        <w:br/>
      </w:r>
      <w:r>
        <w:rPr>
          <w:rFonts w:hint="eastAsia"/>
        </w:rPr>
        <w:t>　　图4 扭式产品图片</w:t>
      </w:r>
      <w:r>
        <w:rPr>
          <w:rFonts w:hint="eastAsia"/>
        </w:rPr>
        <w:br/>
      </w:r>
      <w:r>
        <w:rPr>
          <w:rFonts w:hint="eastAsia"/>
        </w:rPr>
        <w:t>　　图5 安全式产品图片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全球不同应用一次性使用末梢采血针规模2020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全球不同应用一次性使用末梢采血针市场份额2024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全球一次性使用末梢采血针产能、产量、产能利用率及发展趋势（2020-2031）&amp;（百万件）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图11 全球一次性使用末梢采血针产量、需求量及发展趋势（2020-2031）&amp;（百万件）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图12 全球主要地区一次性使用末梢采血针产量规模：2020 VS 2025 VS 2031（百万件）</w:t>
      </w:r>
      <w:r>
        <w:rPr>
          <w:rFonts w:hint="eastAsia"/>
        </w:rPr>
        <w:br/>
      </w:r>
      <w:r>
        <w:rPr>
          <w:rFonts w:hint="eastAsia"/>
        </w:rPr>
        <w:t>　　图13 全球主要地区一次性使用末梢采血针产量市场份额（2020-2031）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中国一次性使用末梢采血针产能、产量、产能利用率及发展趋势（2020-2031）&amp;（百万件）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图15 中国一次性使用末梢采血针产量、市场需求量及发展趋势（2020-2031）&amp;（百万件）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图16 中国一次性使用末梢采血针总产能占全球比重（2020-2031）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中国一次性使用末梢采血针总产量占全球比重（2020-2031）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全球一次性使用末梢采血针市场收入及增长率：（2020-2031）&amp;（百万美元）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全球市场一次性使用末梢采血针市场规模：2020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全球市场一次性使用末梢采血针销量及增长率（2020-2031）&amp;（百万件）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图21 全球市场一次性使用末梢采血针价格趋势（2020-2031）&amp;（美元/千件）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图22 中国一次性使用末梢采血针市场收入及增长率：（2020-2031）&amp;（百万美元）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中国市场一次性使用末梢采血针市场规模：2020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中国市场一次性使用末梢采血针销量及增长率（2020-2031）&amp;（百万件）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图25 中国市场一次性使用末梢采血针销量占全球比重（2020-2031）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中国一次性使用末梢采血针收入占全球比重（2020-2031）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全球主要地区一次性使用末梢采血针销售收入规模：2020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全球主要地区一次性使用末梢采血针销售收入市场份额（2020-2025）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全球主要地区一次性使用末梢采血针销售收入市场份额（2024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全球主要地区一次性使用末梢采血针收入市场份额（2025-2031）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北美（美国和加拿大）一次性使用末梢采血针销量（2020-2031）&amp;（百万件）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北美（美国和加拿大）一次性使用末梢采血针销量份额（2020-2031）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北美（美国和加拿大）一次性使用末梢采血针收入（2020-2031）&amp;（百万美元）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北美（美国和加拿大）一次性使用末梢采血针收入份额（2020-2031）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欧洲（德国、英国、法国和意大利等国家）一次性使用末梢采血针销量（2020-2031）&amp;（百万件）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欧洲（德国、英国、法国和意大利等国家）一次性使用末梢采血针销量份额（2020-2031）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欧洲（德国、英国、法国和意大利等国家）一次性使用末梢采血针收入（2020-2031）&amp;（百万美元）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欧洲（德国、英国、法国和意大利等国家）一次性使用末梢采血针收入份额（2020-2031）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亚太（中国、日本、韩国、中国台湾、印度和东南亚等）一次性使用末梢采血针销量（2020-2031）&amp;（百万件）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亚太（中国、日本、韩国、中国台湾、印度和东南亚等）一次性使用末梢采血针销量份额（2020-2031）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亚太（中国、日本、韩国、中国台湾、印度和东南亚等）一次性使用末梢采血针收入（2020-2031）&amp;（百万美元）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亚太（中国、日本、韩国、中国台湾、印度和东南亚等）一次性使用末梢采血针收入份额（2020-2031）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拉美地区（墨西哥、巴西等国家）一次性使用末梢采血针销量（2020-2031）&amp;（百万件）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拉美地区（墨西哥、巴西等国家）一次性使用末梢采血针销量份额（2020-2031）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拉美地区（墨西哥、巴西等国家）一次性使用末梢采血针收入（2020-2031）&amp;（百万美元）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拉美地区（墨西哥、巴西等国家）一次性使用末梢采血针收入份额（2020-2031）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中东及非洲（土耳其、沙特等国家）一次性使用末梢采血针销量（2020-2031）&amp;（百万件）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中东及非洲（土耳其、沙特等国家）一次性使用末梢采血针销量份额（2020-2031）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中东及非洲（土耳其、沙特等国家）一次性使用末梢采血针收入（2020-2031）&amp;（百万美元）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中东及非洲（土耳其、沙特等国家）一次性使用末梢采血针收入份额（2020-2031）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2025年全球市场主要厂商一次性使用末梢采血针销量市场份额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2025年全球市场主要厂商一次性使用末梢采血针收入市场份额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2025年中国市场主要厂商一次性使用末梢采血针销量市场份额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2025年中国市场主要厂商一次性使用末梢采血针收入市场份额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2025年全球前五大生产商一次性使用末梢采血针市场份额</w:t>
      </w:r>
      <w:r>
        <w:rPr>
          <w:rFonts w:hint="eastAsia"/>
        </w:rPr>
        <w:br/>
      </w:r>
      <w:r>
        <w:rPr>
          <w:rFonts w:hint="eastAsia"/>
        </w:rPr>
        <w:t>　　图56 全球一次性使用末梢采血针第一梯队、第二梯队和第三梯队生产商（品牌）及市场份额（2025）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全球不同产品类型一次性使用末梢采血针价格走势（2020-2031）&amp;（美元/千件）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图58 全球不同应用一次性使用末梢采血针价格走势（2020-2031）&amp;（美元/千件）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图59 一次性使用末梢采血针中国企业SWOT分析</w:t>
      </w:r>
      <w:r>
        <w:rPr>
          <w:rFonts w:hint="eastAsia"/>
        </w:rPr>
        <w:br/>
      </w:r>
      <w:r>
        <w:rPr>
          <w:rFonts w:hint="eastAsia"/>
        </w:rPr>
        <w:t>　　图60 一次性使用末梢采血针产业链</w:t>
      </w:r>
      <w:r>
        <w:rPr>
          <w:rFonts w:hint="eastAsia"/>
        </w:rPr>
        <w:br/>
      </w:r>
      <w:r>
        <w:rPr>
          <w:rFonts w:hint="eastAsia"/>
        </w:rPr>
        <w:t>　　图61 一次性使用末梢采血针行业采购模式分析</w:t>
      </w:r>
      <w:r>
        <w:rPr>
          <w:rFonts w:hint="eastAsia"/>
        </w:rPr>
        <w:br/>
      </w:r>
      <w:r>
        <w:rPr>
          <w:rFonts w:hint="eastAsia"/>
        </w:rPr>
        <w:t>　　图62 一次性使用末梢采血针行业生产模式分析</w:t>
      </w:r>
      <w:r>
        <w:rPr>
          <w:rFonts w:hint="eastAsia"/>
        </w:rPr>
        <w:br/>
      </w:r>
      <w:r>
        <w:rPr>
          <w:rFonts w:hint="eastAsia"/>
        </w:rPr>
        <w:t>　　图63 一次性使用末梢采血针行业销售模式分析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7b5045914837" w:history="1">
        <w:r>
          <w:rPr>
            <w:rStyle w:val="Hyperlink"/>
          </w:rPr>
          <w:t>2025-2031年全球与中国一次性使用末梢采血针行业研究分析及发展前景报告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7b5045914837" w:history="1">
        <w:r>
          <w:rPr>
            <w:rStyle w:val="Hyperlink"/>
          </w:rPr>
          <w:t>https://www.20087.com/2/33/YiCiXingShiYongMoShaoCaiXueZhenHangYeQianJingQuShi.html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恐艾专家谈抽血针头、鱼跃一次性使用末梢采血针、一次性采血针用完后的样子、一次性使用末梢采血针是干什么用的、末梢血采集一次性采血器法的原理、一次性使用末梢采血针是几类医疗器械、一次性末梢采血针针头有眼吗、一次性使用末梢采血针怎么安装、一次性使用末梢采血针属于几类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3b9ab907c4baf" w:history="1">
      <w:r>
        <w:rPr>
          <w:rStyle w:val="Hyperlink"/>
        </w:rPr>
        <w:t>2025-2031年全球与中国一次性使用末梢采血针行业研究分析及发展前景报告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CiXingShiYongMoShaoCaiXueZhenHangYeQianJingQuShi.html" TargetMode="External" Id="R73fc7b50459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CiXingShiYongMoShaoCaiXueZhenHangYeQianJingQuShi.html" TargetMode="External" Id="Rf353b9ab907c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2025-04-20T01:05:00Z</dcterms:created>
  <dcterms:modified xsi:type="dcterms:W3CDTF">2025-04-20T02:05:00Z</dcterms:modified>
  <dc:subject>2025-2031年全球与中国一次性使用末梢采血针行业研究分析及发展前景报告</dc:subject>
  <dc:title>2025-2031年全球与中国一次性使用末梢采血针行业研究分析及发展前景报告</dc:title>
  <cp:keywords>2025-2031年全球与中国一次性使用末梢采血针行业研究分析及发展前景报告</cp:keywords>
  <dc:description>2025-2031年全球与中国一次性使用末梢采血针行业研究分析及发展前景报告</dc:description>
</cp:coreProperties>
</file>