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152bfa7abb492b" w:history="1">
              <w:r>
                <w:rPr>
                  <w:rStyle w:val="Hyperlink"/>
                </w:rPr>
                <w:t>中国人工尿道括约肌植入装置行业市场分析与发展前景预测报告（2025-2031年）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152bfa7abb492b" w:history="1">
              <w:r>
                <w:rPr>
                  <w:rStyle w:val="Hyperlink"/>
                </w:rPr>
                <w:t>中国人工尿道括约肌植入装置行业市场分析与发展前景预测报告（2025-2031年）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3110232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152bfa7abb492b" w:history="1">
                <w:r>
                  <w:rPr>
                    <w:rStyle w:val="Hyperlink"/>
                  </w:rPr>
                  <w:t>https://www.20087.com/2/23/RenGongNiaoDaoKuoYueJiZhiRuZhuangZhiShiChangXianZhuangHeQianJing.html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工尿道括约肌植入装置主要用于治疗尿失禁，特别是男性因前列腺手术后或脊髓损伤导致的尿失禁问题。随着人口老龄化加剧和医疗技术的进步，此类植入装置的市场需求和接受度不断提高。目前，市场上的产品已能够提供较为自然的排尿控制，同时减少感染和其他并发症的风险。然而，长期可靠性和舒适度仍是研发者需要克服的关键挑战。</w:t>
      </w:r>
      <w:r>
        <w:rPr>
          <w:rFonts w:hint="eastAsia"/>
        </w:rPr>
        <w:br/>
      </w:r>
      <w:r>
        <w:rPr>
          <w:rFonts w:hint="eastAsia"/>
        </w:rPr>
        <w:t>　　未来，人工尿道括约肌植入装置将朝着更小创伤、更高舒适度和更长寿命的方向发展。生物相容性材料的创新将减少植入后的身体排斥反应，提高患者的生活质量。同时，微电子和传感技术的集成将实现设备的智能控制，如通过手机应用远程调整压力设置，以适应患者的不同活动状态。此外，长期随访和患者反馈将指导设备设计的持续优化，以达到更好的治疗效果和患者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152bfa7abb492b" w:history="1">
        <w:r>
          <w:rPr>
            <w:rStyle w:val="Hyperlink"/>
          </w:rPr>
          <w:t>中国人工尿道括约肌植入装置行业市场分析与发展前景预测报告（2025-2031年）</w:t>
        </w:r>
      </w:hyperlink>
      <w:r>
        <w:rPr>
          <w:rFonts w:hint="eastAsia"/>
        </w:rPr>
        <w:t>》基于多年人工尿道括约肌植入装置行业研究积累，结合当前市场发展现状，依托国家权威数据资源和长期市场监测数据库，对人工尿道括约肌植入装置行业进行了全面调研与分析。报告详细阐述了人工尿道括约肌植入装置市场规模、市场前景、发展趋势、技术现状及未来方向，重点分析了行业内主要企业的竞争格局，并通过SWOT分析揭示了人工尿道括约肌植入装置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3152bfa7abb492b" w:history="1">
        <w:r>
          <w:rPr>
            <w:rStyle w:val="Hyperlink"/>
          </w:rPr>
          <w:t>中国人工尿道括约肌植入装置行业市场分析与发展前景预测报告（2025-2031年）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》为投资者提供了准确的市场现状解读，帮助预判行业前景，挖掘投资价值，同时从投资策略和营销策略等角度提出实用建议，助力投资者在人工尿道括约肌植入装置行业中把握机遇、规避风险。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人工尿道括约肌植入装置行业界定</w:t>
      </w:r>
      <w:r>
        <w:rPr>
          <w:rFonts w:hint="eastAsia"/>
        </w:rPr>
        <w:br/>
      </w:r>
      <w:r>
        <w:rPr>
          <w:rFonts w:hint="eastAsia"/>
        </w:rPr>
        <w:t>　　第一节 人工尿道括约肌植入装置行业定义</w:t>
      </w:r>
      <w:r>
        <w:rPr>
          <w:rFonts w:hint="eastAsia"/>
        </w:rPr>
        <w:br/>
      </w:r>
      <w:r>
        <w:rPr>
          <w:rFonts w:hint="eastAsia"/>
        </w:rPr>
        <w:t>　　第二节 人工尿道括约肌植入装置行业特点分析</w:t>
      </w:r>
      <w:r>
        <w:rPr>
          <w:rFonts w:hint="eastAsia"/>
        </w:rPr>
        <w:br/>
      </w:r>
      <w:r>
        <w:rPr>
          <w:rFonts w:hint="eastAsia"/>
        </w:rPr>
        <w:t>　　第三节 人工尿道括约肌植入装置行业发展历程</w:t>
      </w:r>
      <w:r>
        <w:rPr>
          <w:rFonts w:hint="eastAsia"/>
        </w:rPr>
        <w:br/>
      </w:r>
      <w:r>
        <w:rPr>
          <w:rFonts w:hint="eastAsia"/>
        </w:rPr>
        <w:t>　　第四节 人工尿道括约肌植入装置产业链分析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2024-2025年全球人工尿道括约肌植入装置行业发展态势分析</w:t>
      </w:r>
      <w:r>
        <w:rPr>
          <w:rFonts w:hint="eastAsia"/>
        </w:rPr>
        <w:br/>
      </w:r>
      <w:r>
        <w:rPr>
          <w:rFonts w:hint="eastAsia"/>
        </w:rPr>
        <w:t>　　第一节 全球人工尿道括约肌植入装置行业总体情况</w:t>
      </w:r>
      <w:r>
        <w:rPr>
          <w:rFonts w:hint="eastAsia"/>
        </w:rPr>
        <w:br/>
      </w:r>
      <w:r>
        <w:rPr>
          <w:rFonts w:hint="eastAsia"/>
        </w:rPr>
        <w:t>　　第二节 人工尿道括约肌植入装置行业重点国家、地区市场分析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全球人工尿道括约肌植入装置行业发展前景预测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2024-2025年中国人工尿道括约肌植入装置行业发展环境分析</w:t>
      </w:r>
      <w:r>
        <w:rPr>
          <w:rFonts w:hint="eastAsia"/>
        </w:rPr>
        <w:br/>
      </w:r>
      <w:r>
        <w:rPr>
          <w:rFonts w:hint="eastAsia"/>
        </w:rPr>
        <w:t>　　第一节 人工尿道括约肌植入装置行业经济环境分析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人工尿道括约肌植入装置行业政策环境分析</w:t>
      </w:r>
      <w:r>
        <w:rPr>
          <w:rFonts w:hint="eastAsia"/>
        </w:rPr>
        <w:br/>
      </w:r>
      <w:r>
        <w:rPr>
          <w:rFonts w:hint="eastAsia"/>
        </w:rPr>
        <w:t>　　　　一、人工尿道括约肌植入装置行业相关政策</w:t>
      </w:r>
      <w:r>
        <w:rPr>
          <w:rFonts w:hint="eastAsia"/>
        </w:rPr>
        <w:br/>
      </w:r>
      <w:r>
        <w:rPr>
          <w:rFonts w:hint="eastAsia"/>
        </w:rPr>
        <w:t>　　　　二、人工尿道括约肌植入装置行业相关标准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2024-2025年人工尿道括约肌植入装置行业技术发展现状及趋势分析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人工尿道括约肌植入装置行业技术发展现状分析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国内外人工尿道括约肌植入装置行业技术差异与原因</w:t>
      </w:r>
      <w:r>
        <w:rPr>
          <w:rFonts w:hint="eastAsia"/>
        </w:rPr>
        <w:br/>
      </w:r>
      <w:r>
        <w:rPr>
          <w:rFonts w:hint="eastAsia"/>
        </w:rPr>
        <w:t>　　第三节 人工尿道括约肌植入装置行业技术发展方向、趋势预测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提升人工尿道括约肌植入装置行业技术能力策略建议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中国人工尿道括约肌植入装置行业市场供需状况分析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中国人工尿道括约肌植入装置行业市场规模情况</w:t>
      </w:r>
      <w:r>
        <w:rPr>
          <w:rFonts w:hint="eastAsia"/>
        </w:rPr>
        <w:br/>
      </w:r>
      <w:r>
        <w:rPr>
          <w:rFonts w:hint="eastAsia"/>
        </w:rPr>
        <w:t>　　第二节 中国人工尿道括约肌植入装置行业市场需求状况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一、2019-2024年人工尿道括约肌植入装置行业市场需求情况</w:t>
      </w:r>
      <w:r>
        <w:rPr>
          <w:rFonts w:hint="eastAsia"/>
        </w:rPr>
        <w:br/>
      </w:r>
      <w:r>
        <w:rPr>
          <w:rFonts w:hint="eastAsia"/>
        </w:rPr>
        <w:t>　　　　二、人工尿道括约肌植入装置行业市场需求特点分析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三、2025-2031年人工尿道括约肌植入装置行业市场需求预测</w:t>
      </w:r>
      <w:r>
        <w:rPr>
          <w:rFonts w:hint="eastAsia"/>
        </w:rPr>
        <w:br/>
      </w:r>
      <w:r>
        <w:rPr>
          <w:rFonts w:hint="eastAsia"/>
        </w:rPr>
        <w:t>　　第三节 中国人工尿道括约肌植入装置行业产量情况分析与预测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一、2019-2024年人工尿道括约肌植入装置行业产量统计分析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二、2024年人工尿道括约肌植入装置行业产量特点分析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三、2025-2031年人工尿道括约肌植入装置行业产量预测分析</w:t>
      </w:r>
      <w:r>
        <w:rPr>
          <w:rFonts w:hint="eastAsia"/>
        </w:rPr>
        <w:br/>
      </w:r>
      <w:r>
        <w:rPr>
          <w:rFonts w:hint="eastAsia"/>
        </w:rPr>
        <w:t>　　第四节 人工尿道括约肌植入装置行业市场供需平衡状况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中国人工尿道括约肌植入装置行业进出口情况分析</w:t>
      </w:r>
      <w:r>
        <w:rPr>
          <w:rFonts w:hint="eastAsia"/>
        </w:rPr>
        <w:br/>
      </w:r>
      <w:r>
        <w:rPr>
          <w:rFonts w:hint="eastAsia"/>
        </w:rPr>
        <w:t>　　第一节 人工尿道括约肌植入装置行业出口情况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一、2019-2024年人工尿道括约肌植入装置行业出口情况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三、2025-2031年人工尿道括约肌植入装置行业出口情况预测</w:t>
      </w:r>
      <w:r>
        <w:rPr>
          <w:rFonts w:hint="eastAsia"/>
        </w:rPr>
        <w:br/>
      </w:r>
      <w:r>
        <w:rPr>
          <w:rFonts w:hint="eastAsia"/>
        </w:rPr>
        <w:t>　　第二节 人工尿道括约肌植入装置行业进口情况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一、2019-2024年人工尿道括约肌植入装置行业进口情况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三、2025-2031年人工尿道括约肌植入装置行业进口情况预测</w:t>
      </w:r>
      <w:r>
        <w:rPr>
          <w:rFonts w:hint="eastAsia"/>
        </w:rPr>
        <w:br/>
      </w:r>
      <w:r>
        <w:rPr>
          <w:rFonts w:hint="eastAsia"/>
        </w:rPr>
        <w:t>　　第三节 人工尿道括约肌植入装置行业进出口面临的挑战及对策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2024-2025年中国人工尿道括约肌植入装置行业产品价格监测</w:t>
      </w:r>
      <w:r>
        <w:rPr>
          <w:rFonts w:hint="eastAsia"/>
        </w:rPr>
        <w:br/>
      </w:r>
      <w:r>
        <w:rPr>
          <w:rFonts w:hint="eastAsia"/>
        </w:rPr>
        <w:t>　　　　一、人工尿道括约肌植入装置市场价格特征</w:t>
      </w:r>
      <w:r>
        <w:rPr>
          <w:rFonts w:hint="eastAsia"/>
        </w:rPr>
        <w:br/>
      </w:r>
      <w:r>
        <w:rPr>
          <w:rFonts w:hint="eastAsia"/>
        </w:rPr>
        <w:t>　　　　二、当前人工尿道括约肌植入装置市场价格评述</w:t>
      </w:r>
      <w:r>
        <w:rPr>
          <w:rFonts w:hint="eastAsia"/>
        </w:rPr>
        <w:br/>
      </w:r>
      <w:r>
        <w:rPr>
          <w:rFonts w:hint="eastAsia"/>
        </w:rPr>
        <w:t>　　　　三、影响人工尿道括约肌植入装置市场价格因素分析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四、未来人工尿道括约肌植入装置市场价格走势预测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中国人工尿道括约肌植入装置行业重点区域市场分析</w:t>
      </w:r>
      <w:r>
        <w:rPr>
          <w:rFonts w:hint="eastAsia"/>
        </w:rPr>
        <w:br/>
      </w:r>
      <w:r>
        <w:rPr>
          <w:rFonts w:hint="eastAsia"/>
        </w:rPr>
        <w:t>　　第一节 人工尿道括约肌植入装置行业区域市场分布情况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2024-2025年人工尿道括约肌植入装置行业细分市场调研分析</w:t>
      </w:r>
      <w:r>
        <w:rPr>
          <w:rFonts w:hint="eastAsia"/>
        </w:rPr>
        <w:br/>
      </w:r>
      <w:r>
        <w:rPr>
          <w:rFonts w:hint="eastAsia"/>
        </w:rPr>
        <w:t>　　第一节 人工尿道括约肌植入装置细分产品（一）市场调研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人工尿道括约肌植入装置细分产品（二）市场调研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2024-2025年人工尿道括约肌植入装置行业上、下游市场分析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人工尿道括约肌植入装置行业上游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人工尿道括约肌植入装置行业下游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人工尿道括约肌植入装置行业重点企业发展调研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人工尿道括约肌植入装置重点企业（一）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人工尿道括约肌植入装置重点企业（二）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人工尿道括约肌植入装置重点企业（三）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人工尿道括约肌植入装置重点企业（四）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人工尿道括约肌植入装置重点企业（五）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人工尿道括约肌植入装置重点企业（六）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人工尿道括约肌植入装置行业风险及对策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2025-2031年人工尿道括约肌植入装置行业发展环境分析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2025-2031年人工尿道括约肌植入装置行业投资特性分析</w:t>
      </w:r>
      <w:r>
        <w:rPr>
          <w:rFonts w:hint="eastAsia"/>
        </w:rPr>
        <w:br/>
      </w:r>
      <w:r>
        <w:rPr>
          <w:rFonts w:hint="eastAsia"/>
        </w:rPr>
        <w:t>　　　　一、人工尿道括约肌植入装置行业进入壁垒</w:t>
      </w:r>
      <w:r>
        <w:rPr>
          <w:rFonts w:hint="eastAsia"/>
        </w:rPr>
        <w:br/>
      </w:r>
      <w:r>
        <w:rPr>
          <w:rFonts w:hint="eastAsia"/>
        </w:rPr>
        <w:t>　　　　二、人工尿道括约肌植入装置行业盈利模式</w:t>
      </w:r>
      <w:r>
        <w:rPr>
          <w:rFonts w:hint="eastAsia"/>
        </w:rPr>
        <w:br/>
      </w:r>
      <w:r>
        <w:rPr>
          <w:rFonts w:hint="eastAsia"/>
        </w:rPr>
        <w:t>　　　　三、人工尿道括约肌植入装置行业盈利因素</w:t>
      </w:r>
      <w:r>
        <w:rPr>
          <w:rFonts w:hint="eastAsia"/>
        </w:rPr>
        <w:br/>
      </w:r>
      <w:r>
        <w:rPr>
          <w:rFonts w:hint="eastAsia"/>
        </w:rPr>
        <w:t>　　第三节 人工尿道括约肌植入装置行业“波特五力模型”分析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2025-2031年人工尿道括约肌植入装置行业风险及对策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人工尿道括约肌植入装置企业竞争策略分析</w:t>
      </w:r>
      <w:r>
        <w:rPr>
          <w:rFonts w:hint="eastAsia"/>
        </w:rPr>
        <w:br/>
      </w:r>
      <w:r>
        <w:rPr>
          <w:rFonts w:hint="eastAsia"/>
        </w:rPr>
        <w:t>　　第一节 人工尿道括约肌植入装置市场竞争策略分析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一、2025-2031年中国人工尿道括约肌植入装置市场增长潜力分析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二、2025-2031年中国人工尿道括约肌植入装置主要潜力品种分析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三、现有人工尿道括约肌植入装置产品竞争策略分析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四、潜力人工尿道括约肌植入装置品种竞争策略选择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2025-2031年中国人工尿道括约肌植入装置企业竞争策略分析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一、2025-2031年我国人工尿道括约肌植入装置市场竞争趋势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二、2025-2031年人工尿道括约肌植入装置行业竞争格局展望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三、2025-2031年人工尿道括约肌植入装置行业竞争策略分析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四、2025-2031年人工尿道括约肌植入装置企业竞争策略分析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2025-2031年中国人工尿道括约肌植入装置行业发展趋势分析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一、2025-2031年人工尿道括约肌植入装置技术发展趋势分析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二、2025-2031年人工尿道括约肌植入装置产品发展趋势分析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三、2025-2031年人工尿道括约肌植入装置行业竞争格局展望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2025-2031年中国人工尿道括约肌植入装置市场趋势分析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一、2025-2031年人工尿道括约肌植入装置发展趋势预测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二、2025-2025年人工尿道括约肌植入装置市场前景分析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三、2025-2031年人工尿道括约肌植入装置产业政策趋向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2025-2031年人工尿道括约肌植入装置行业投资价值评估分析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人工尿道括约肌植入装置行业发展建议分析</w:t>
      </w:r>
      <w:r>
        <w:rPr>
          <w:rFonts w:hint="eastAsia"/>
        </w:rPr>
        <w:br/>
      </w:r>
      <w:r>
        <w:rPr>
          <w:rFonts w:hint="eastAsia"/>
        </w:rPr>
        <w:t>　　第一节 人工尿道括约肌植入装置行业研究结论及建议</w:t>
      </w:r>
      <w:r>
        <w:rPr>
          <w:rFonts w:hint="eastAsia"/>
        </w:rPr>
        <w:br/>
      </w:r>
      <w:r>
        <w:rPr>
          <w:rFonts w:hint="eastAsia"/>
        </w:rPr>
        <w:t>　　第二节 人工尿道括约肌植入装置细分行业研究结论及建议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(中⋅智⋅林)人工尿道括约肌植入装置行业竞争策略总结及建议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人工尿道括约肌植入装置图片</w:t>
      </w:r>
      <w:r>
        <w:rPr>
          <w:rFonts w:hint="eastAsia"/>
        </w:rPr>
        <w:br/>
      </w:r>
      <w:r>
        <w:rPr>
          <w:rFonts w:hint="eastAsia"/>
        </w:rPr>
        <w:t>　　图表 人工尿道括约肌植入装置种类 分类</w:t>
      </w:r>
      <w:r>
        <w:rPr>
          <w:rFonts w:hint="eastAsia"/>
        </w:rPr>
        <w:br/>
      </w:r>
      <w:r>
        <w:rPr>
          <w:rFonts w:hint="eastAsia"/>
        </w:rPr>
        <w:t>　　图表 人工尿道括约肌植入装置用途 应用</w:t>
      </w:r>
      <w:r>
        <w:rPr>
          <w:rFonts w:hint="eastAsia"/>
        </w:rPr>
        <w:br/>
      </w:r>
      <w:r>
        <w:rPr>
          <w:rFonts w:hint="eastAsia"/>
        </w:rPr>
        <w:t>　　图表 人工尿道括约肌植入装置主要特点</w:t>
      </w:r>
      <w:r>
        <w:rPr>
          <w:rFonts w:hint="eastAsia"/>
        </w:rPr>
        <w:br/>
      </w:r>
      <w:r>
        <w:rPr>
          <w:rFonts w:hint="eastAsia"/>
        </w:rPr>
        <w:t>　　图表 人工尿道括约肌植入装置产业链分析</w:t>
      </w:r>
      <w:r>
        <w:rPr>
          <w:rFonts w:hint="eastAsia"/>
        </w:rPr>
        <w:br/>
      </w:r>
      <w:r>
        <w:rPr>
          <w:rFonts w:hint="eastAsia"/>
        </w:rPr>
        <w:t>　　图表 人工尿道括约肌植入装置政策分析</w:t>
      </w:r>
      <w:r>
        <w:rPr>
          <w:rFonts w:hint="eastAsia"/>
        </w:rPr>
        <w:br/>
      </w:r>
      <w:r>
        <w:rPr>
          <w:rFonts w:hint="eastAsia"/>
        </w:rPr>
        <w:t>　　图表 人工尿道括约肌植入装置技术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2019-2024年中国人工尿道括约肌植入装置行业市场规模及增长情况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2019-2024年人工尿道括约肌植入装置行业市场容量分析</w:t>
      </w:r>
      <w:r>
        <w:rPr>
          <w:rFonts w:hint="eastAsia"/>
        </w:rPr>
        <w:br/>
      </w:r>
      <w:r>
        <w:rPr>
          <w:rFonts w:hint="eastAsia"/>
        </w:rPr>
        <w:t>　　图表 人工尿道括约肌植入装置生产现状</w:t>
      </w:r>
      <w:r>
        <w:rPr>
          <w:rFonts w:hint="eastAsia"/>
        </w:rPr>
        <w:br/>
      </w:r>
      <w:r>
        <w:rPr>
          <w:rFonts w:hint="eastAsia"/>
        </w:rPr>
        <w:t>　　图表 2019-2024年中国人工尿道括约肌植入装置行业产能统计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2019-2024年中国人工尿道括约肌植入装置行业产量及增长趋势</w:t>
      </w:r>
      <w:r>
        <w:rPr>
          <w:rFonts w:hint="eastAsia"/>
        </w:rPr>
        <w:br/>
      </w:r>
      <w:r>
        <w:rPr>
          <w:rFonts w:hint="eastAsia"/>
        </w:rPr>
        <w:t>　　图表 人工尿道括约肌植入装置行业动态</w:t>
      </w:r>
      <w:r>
        <w:rPr>
          <w:rFonts w:hint="eastAsia"/>
        </w:rPr>
        <w:br/>
      </w:r>
      <w:r>
        <w:rPr>
          <w:rFonts w:hint="eastAsia"/>
        </w:rPr>
        <w:t>　　图表 2019-2024年中国人工尿道括约肌植入装置市场需求量及增速统计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2019-2024年中国人工尿道括约肌植入装置行业销售收入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2024年中国人工尿道括约肌植入装置行业需求领域分布格局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2019-2024年中国人工尿道括约肌植入装置行业利润总额统计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2019-2024年中国人工尿道括约肌植入装置进口情况分析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2019-2024年中国人工尿道括约肌植入装置出口情况分析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2019-2024年中国人工尿道括约肌植入装置行业企业数量情况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2019-2024年中国人工尿道括约肌植入装置行业企业平均规模情况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2019-2024年中国人工尿道括约肌植入装置价格走势</w:t>
      </w:r>
      <w:r>
        <w:rPr>
          <w:rFonts w:hint="eastAsia"/>
        </w:rPr>
        <w:br/>
      </w:r>
      <w:r>
        <w:rPr>
          <w:rFonts w:hint="eastAsia"/>
        </w:rPr>
        <w:t>　　图表 2024年人工尿道括约肌植入装置成本和利润分析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**地区人工尿道括约肌植入装置市场规模及增长情况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**地区人工尿道括约肌植入装置行业市场需求情况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**地区人工尿道括约肌植入装置市场规模及增长情况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**地区人工尿道括约肌植入装置行业市场需求情况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**地区人工尿道括约肌植入装置市场规模及增长情况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**地区人工尿道括约肌植入装置行业市场需求情况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**地区人工尿道括约肌植入装置市场规模及增长情况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**地区人工尿道括约肌植入装置行业市场需求情况</w:t>
      </w:r>
      <w:r>
        <w:rPr>
          <w:rFonts w:hint="eastAsia"/>
        </w:rPr>
        <w:br/>
      </w:r>
      <w:r>
        <w:rPr>
          <w:rFonts w:hint="eastAsia"/>
        </w:rPr>
        <w:t>　　图表 人工尿道括约肌植入装置品牌</w:t>
      </w:r>
      <w:r>
        <w:rPr>
          <w:rFonts w:hint="eastAsia"/>
        </w:rPr>
        <w:br/>
      </w:r>
      <w:r>
        <w:rPr>
          <w:rFonts w:hint="eastAsia"/>
        </w:rPr>
        <w:t>　　图表 人工尿道括约肌植入装置企业（一）概况</w:t>
      </w:r>
      <w:r>
        <w:rPr>
          <w:rFonts w:hint="eastAsia"/>
        </w:rPr>
        <w:br/>
      </w:r>
      <w:r>
        <w:rPr>
          <w:rFonts w:hint="eastAsia"/>
        </w:rPr>
        <w:t>　　图表 企业人工尿道括约肌植入装置型号 规格</w:t>
      </w:r>
      <w:r>
        <w:rPr>
          <w:rFonts w:hint="eastAsia"/>
        </w:rPr>
        <w:br/>
      </w:r>
      <w:r>
        <w:rPr>
          <w:rFonts w:hint="eastAsia"/>
        </w:rPr>
        <w:t>　　图表 人工尿道括约肌植入装置企业（一）经营分析</w:t>
      </w:r>
      <w:r>
        <w:rPr>
          <w:rFonts w:hint="eastAsia"/>
        </w:rPr>
        <w:br/>
      </w:r>
      <w:r>
        <w:rPr>
          <w:rFonts w:hint="eastAsia"/>
        </w:rPr>
        <w:t>　　图表 人工尿道括约肌植入装置企业（一）盈利能力情况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人工尿道括约肌植入装置企业（一）偿债能力情况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人工尿道括约肌植入装置企业（一）运营能力情况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人工尿道括约肌植入装置企业（一）成长能力情况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人工尿道括约肌植入装置上游现状</w:t>
      </w:r>
      <w:r>
        <w:rPr>
          <w:rFonts w:hint="eastAsia"/>
        </w:rPr>
        <w:br/>
      </w:r>
      <w:r>
        <w:rPr>
          <w:rFonts w:hint="eastAsia"/>
        </w:rPr>
        <w:t>　　图表 人工尿道括约肌植入装置下游调研</w:t>
      </w:r>
      <w:r>
        <w:rPr>
          <w:rFonts w:hint="eastAsia"/>
        </w:rPr>
        <w:br/>
      </w:r>
      <w:r>
        <w:rPr>
          <w:rFonts w:hint="eastAsia"/>
        </w:rPr>
        <w:t>　　图表 人工尿道括约肌植入装置企业（二）概况</w:t>
      </w:r>
      <w:r>
        <w:rPr>
          <w:rFonts w:hint="eastAsia"/>
        </w:rPr>
        <w:br/>
      </w:r>
      <w:r>
        <w:rPr>
          <w:rFonts w:hint="eastAsia"/>
        </w:rPr>
        <w:t>　　图表 企业人工尿道括约肌植入装置型号 规格</w:t>
      </w:r>
      <w:r>
        <w:rPr>
          <w:rFonts w:hint="eastAsia"/>
        </w:rPr>
        <w:br/>
      </w:r>
      <w:r>
        <w:rPr>
          <w:rFonts w:hint="eastAsia"/>
        </w:rPr>
        <w:t>　　图表 人工尿道括约肌植入装置企业（二）经营分析</w:t>
      </w:r>
      <w:r>
        <w:rPr>
          <w:rFonts w:hint="eastAsia"/>
        </w:rPr>
        <w:br/>
      </w:r>
      <w:r>
        <w:rPr>
          <w:rFonts w:hint="eastAsia"/>
        </w:rPr>
        <w:t>　　图表 人工尿道括约肌植入装置企业（二）盈利能力情况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人工尿道括约肌植入装置企业（二）偿债能力情况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人工尿道括约肌植入装置企业（二）运营能力情况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人工尿道括约肌植入装置企业（二）成长能力情况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人工尿道括约肌植入装置企业（三）概况</w:t>
      </w:r>
      <w:r>
        <w:rPr>
          <w:rFonts w:hint="eastAsia"/>
        </w:rPr>
        <w:br/>
      </w:r>
      <w:r>
        <w:rPr>
          <w:rFonts w:hint="eastAsia"/>
        </w:rPr>
        <w:t>　　图表 企业人工尿道括约肌植入装置型号 规格</w:t>
      </w:r>
      <w:r>
        <w:rPr>
          <w:rFonts w:hint="eastAsia"/>
        </w:rPr>
        <w:br/>
      </w:r>
      <w:r>
        <w:rPr>
          <w:rFonts w:hint="eastAsia"/>
        </w:rPr>
        <w:t>　　图表 人工尿道括约肌植入装置企业（三）经营分析</w:t>
      </w:r>
      <w:r>
        <w:rPr>
          <w:rFonts w:hint="eastAsia"/>
        </w:rPr>
        <w:br/>
      </w:r>
      <w:r>
        <w:rPr>
          <w:rFonts w:hint="eastAsia"/>
        </w:rPr>
        <w:t>　　图表 人工尿道括约肌植入装置企业（三）盈利能力情况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人工尿道括约肌植入装置企业（三）偿债能力情况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人工尿道括约肌植入装置企业（三）运营能力情况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人工尿道括约肌植入装置企业（三）成长能力情况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人工尿道括约肌植入装置优势</w:t>
      </w:r>
      <w:r>
        <w:rPr>
          <w:rFonts w:hint="eastAsia"/>
        </w:rPr>
        <w:br/>
      </w:r>
      <w:r>
        <w:rPr>
          <w:rFonts w:hint="eastAsia"/>
        </w:rPr>
        <w:t>　　图表 人工尿道括约肌植入装置劣势</w:t>
      </w:r>
      <w:r>
        <w:rPr>
          <w:rFonts w:hint="eastAsia"/>
        </w:rPr>
        <w:br/>
      </w:r>
      <w:r>
        <w:rPr>
          <w:rFonts w:hint="eastAsia"/>
        </w:rPr>
        <w:t>　　图表 人工尿道括约肌植入装置机会</w:t>
      </w:r>
      <w:r>
        <w:rPr>
          <w:rFonts w:hint="eastAsia"/>
        </w:rPr>
        <w:br/>
      </w:r>
      <w:r>
        <w:rPr>
          <w:rFonts w:hint="eastAsia"/>
        </w:rPr>
        <w:t>　　图表 人工尿道括约肌植入装置威胁</w:t>
      </w:r>
      <w:r>
        <w:rPr>
          <w:rFonts w:hint="eastAsia"/>
        </w:rPr>
        <w:br/>
      </w:r>
      <w:r>
        <w:rPr>
          <w:rFonts w:hint="eastAsia"/>
        </w:rPr>
        <w:t>　　图表 2025-2031年中国人工尿道括约肌植入装置行业产能预测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2025-2031年中国人工尿道括约肌植入装置行业产量预测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2025-2031年中国人工尿道括约肌植入装置市场销售预测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2025-2031年中国人工尿道括约肌植入装置行业市场规模预测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2025-2031年中国人工尿道括约肌植入装置市场前景分析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2025-2031年中国人工尿道括约肌植入装置行业风险分析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2025-2031年中国人工尿道括约肌植入装置行业发展趋势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152bfa7abb492b" w:history="1">
        <w:r>
          <w:rPr>
            <w:rStyle w:val="Hyperlink"/>
          </w:rPr>
          <w:t>中国人工尿道括约肌植入装置行业市场分析与发展前景预测报告（2025-2031年）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3110232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152bfa7abb492b" w:history="1">
        <w:r>
          <w:rPr>
            <w:rStyle w:val="Hyperlink"/>
          </w:rPr>
          <w:t>https://www.20087.com/2/23/RenGongNiaoDaoKuoYueJiZhiRuZhuangZhiShiChangXianZhuangHeQianJing.html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工括约肌修复尿失禁何时手术最佳、人工尿道括约肌植入装置有哪些、尿道括约肌松弛怎么治、人工尿道括约肌植入术流程、女性尿道括约肌手术步骤、人工尿道括约肌怎么用、输尿管扩张器、人工括约肌修复尿失禁何时手术最佳、尿道括约肌切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a8f7263f7e41f2" w:history="1">
      <w:r>
        <w:rPr>
          <w:rStyle w:val="Hyperlink"/>
        </w:rPr>
        <w:t>中国人工尿道括约肌植入装置行业市场分析与发展前景预测报告（2025-2031年）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3/RenGongNiaoDaoKuoYueJiZhiRuZhuangZhiShiChangXianZhuangHeQianJing.html" TargetMode="External" Id="R33152bfa7abb49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3/RenGongNiaoDaoKuoYueJiZhiRuZhuangZhiShiChangXianZhuangHeQianJing.html" TargetMode="External" Id="Raaa8f7263f7e41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2024-12-30T06:03:00Z</dcterms:created>
  <dcterms:modified xsi:type="dcterms:W3CDTF">2024-12-30T07:03:00Z</dcterms:modified>
  <dc:subject>中国人工尿道括约肌植入装置行业市场分析与发展前景预测报告（2025-2031年）</dc:subject>
  <dc:title>中国人工尿道括约肌植入装置行业市场分析与发展前景预测报告（2025-2031年）</dc:title>
  <cp:keywords>中国人工尿道括约肌植入装置行业市场分析与发展前景预测报告（2025-2031年）</cp:keywords>
  <dc:description>中国人工尿道括约肌植入装置行业市场分析与发展前景预测报告（2025-2031年）</dc:description>
</cp:coreProperties>
</file>