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1c1055c1a4f67" w:history="1">
              <w:r>
                <w:rPr>
                  <w:rStyle w:val="Hyperlink"/>
                </w:rPr>
                <w:t>中国便携式监控设备行业研究分析与前景趋势报告（2025-2031年）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1c1055c1a4f67" w:history="1">
              <w:r>
                <w:rPr>
                  <w:rStyle w:val="Hyperlink"/>
                </w:rPr>
                <w:t>中国便携式监控设备行业研究分析与前景趋势报告（2025-2031年）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1c1055c1a4f67" w:history="1">
                <w:r>
                  <w:rPr>
                    <w:rStyle w:val="Hyperlink"/>
                  </w:rPr>
                  <w:t>https://www.20087.com/2/03/BianXieShiJianKongSheBeiDeFaZhanQianJing.html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监控设备是一种集视频采集、数据存储、无线传输与智能分析于一体的移动式安防装置，适用于户外作业、临时布防、家庭看护、物流运输等多样化场景。当前主流产品采用高清摄像头、红外夜视模块、云台控制、Wi-Fi或4G/5G通信模块，并支持云端录像、移动侦测、远程访问等功能，部分机型还搭载AI识别算法以实现人脸识别、行为分析等高级功能。随着公众安全意识提升与物联网基础设施完善，便携式监控设备市场需求持续增长。然而，行业内仍存在图像质量不稳定、电池续航有限、数据安全性薄弱等问题，影响其在关键场所的应用效果。</w:t>
      </w:r>
      <w:r>
        <w:rPr>
          <w:rFonts w:hint="eastAsia"/>
        </w:rPr>
        <w:br/>
      </w:r>
      <w:r>
        <w:rPr>
          <w:rFonts w:hint="eastAsia"/>
        </w:rPr>
        <w:t>　　未来，便携式监控设备将朝着轻量化、智能化与系统化方向演进。新材料与微型化设计将推动设备体积进一步缩小，便于隐蔽安装与快速部署。AI边缘计算技术的深入应用，使得设备可在本地完成图像识别与事件判断，减少对云端处理的依赖，提高响应速度与数据隐私保护水平。同时，与智能家居、智慧城市平台的融合将成为新增长点，推动其从单一安防设备向综合感知节点转型。能源管理方面，太阳能充电、低功耗休眠模式等绿色技术的应用，也将显著延长设备运行时间并降低维护成本，拓展其在偏远地区与野外监控中的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1c1055c1a4f67" w:history="1">
        <w:r>
          <w:rPr>
            <w:rStyle w:val="Hyperlink"/>
          </w:rPr>
          <w:t>中国便携式监控设备行业研究分析与前景趋势报告（2025-2031年）</w:t>
        </w:r>
      </w:hyperlink>
      <w:r>
        <w:rPr>
          <w:rFonts w:hint="eastAsia"/>
        </w:rPr>
        <w:t>》全面梳理了便携式监控设备行业的市场规模、技术现状及产业链结构，结合数据分析了便携式监控设备市场需求、价格动态与竞争格局，科学预测了便携式监控设备发展趋势与市场前景，解读了行业内重点企业的战略布局与品牌影响力，同时对市场竞争与集中度进行了评估。此外，报告还细分了市场领域，揭示了便携式监控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便携式监控设备行业概述</w:t>
      </w:r>
      <w:r>
        <w:rPr>
          <w:rFonts w:hint="eastAsia"/>
        </w:rPr>
        <w:br/>
      </w:r>
      <w:r>
        <w:rPr>
          <w:rFonts w:hint="eastAsia"/>
        </w:rPr>
        <w:t>　　第一节 便携式监控设备定义与分类</w:t>
      </w:r>
      <w:r>
        <w:rPr>
          <w:rFonts w:hint="eastAsia"/>
        </w:rPr>
        <w:br/>
      </w:r>
      <w:r>
        <w:rPr>
          <w:rFonts w:hint="eastAsia"/>
        </w:rPr>
        <w:t>　　第二节 便携式监控设备应用领域</w:t>
      </w:r>
      <w:r>
        <w:rPr>
          <w:rFonts w:hint="eastAsia"/>
        </w:rPr>
        <w:br/>
      </w:r>
      <w:r>
        <w:rPr>
          <w:rFonts w:hint="eastAsia"/>
        </w:rPr>
        <w:t>　　第三节 便携式监控设备行业经济指标分析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一、便携式监控设备行业赢利性评估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二、便携式监控设备行业成长速度分析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三、便携式监控设备附加值提升空间探讨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五、便携式监控设备行业风险性评估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六、便携式监控设备行业周期性分析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七、便携式监控设备行业竞争程度指标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八、便携式监控设备行业成熟度综合分析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便携式监控设备产业链及经营模式分析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三、便携式监控设备销售模式与渠道策略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全球便携式监控设备市场发展分析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一、全球便携式监控设备行业市场规模与趋势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二、全球便携式监控设备行业发展特点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三、全球便携式监控设备行业竞争格局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主要国家与地区便携式监控设备市场分析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2025-2031年全球便携式监控设备行业发展趋势与前景预测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一、便携式监控设备行业发展趋势</w:t>
      </w:r>
      <w:r>
        <w:rPr>
          <w:rFonts w:hint="eastAsia"/>
        </w:rPr>
        <w:br/>
      </w:r>
      <w:r>
        <w:rPr>
          <w:rFonts w:hint="eastAsia"/>
        </w:rPr>
        <w:t>　　　　二、便携式监控设备行业发展潜力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中国便携式监控设备行业市场分析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2024-2025年便携式监控设备产能与投资动态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一、国内便携式监控设备产能现状与利用效率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二、便携式监控设备产能扩张与投资动态分析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2025-2031年便携式监控设备行业产量统计与趋势预测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一、2019-2024年便携式监控设备行业产量与增长趋势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1、2019-2024年便携式监控设备产量及增长趋势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2、2019-2024年便携式监控设备细分产品产量及份额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二、便携式监控设备产量影响因素分析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三、2025-2031年便携式监控设备产量预测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2025-2031年便携式监控设备市场需求与销售分析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一、2024-2025年便携式监控设备行业需求现状</w:t>
      </w:r>
      <w:r>
        <w:rPr>
          <w:rFonts w:hint="eastAsia"/>
        </w:rPr>
        <w:br/>
      </w:r>
      <w:r>
        <w:rPr>
          <w:rFonts w:hint="eastAsia"/>
        </w:rPr>
        <w:t>　　　　二、便携式监控设备客户群体与需求特点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三、2019-2024年便携式监控设备行业销售规模分析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四、2025-2031年便携式监控设备市场增长潜力与规模预测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2024-2025年便携式监控设备行业技术发展现状及趋势分析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便携式监控设备行业技术发展现状分析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国内外便携式监控设备行业技术差距分析及差距形成的主要原因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便携式监控设备行业技术发展方向、趋势预测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提升便携式监控设备行业技术能力策略建议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中国便携式监控设备细分市场分析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一、2024-2025年便携式监控设备主要细分产品市场现状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便携式监控设备价格机制与竞争策略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一、2019-2024年便携式监控设备市场价格走势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便携式监控设备定价策略与方法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2025-2031年便携式监控设备价格竞争态势与趋势预测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中国便携式监控设备行业重点区域市场研究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2024-2025年重点区域便携式监控设备市场发展概况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二、2019-2024年便携式监控设备市场需求规模情况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三、2025-2031年便携式监控设备行业发展潜力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二、2019-2024年便携式监控设备市场需求规模情况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三、2025-2031年便携式监控设备行业发展潜力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二、2019-2024年便携式监控设备市场需求规模情况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三、2025-2031年便携式监控设备行业发展潜力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二、2019-2024年便携式监控设备市场需求规模情况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三、2025-2031年便携式监控设备行业发展潜力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二、2019-2024年便携式监控设备市场需求规模情况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三、2025-2031年便携式监控设备行业发展潜力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2019-2024年中国便携式监控设备行业进出口情况分析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便携式监控设备行业进口规模与来源分析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一、2019-2024年便携式监控设备进口规模分析</w:t>
      </w:r>
      <w:r>
        <w:rPr>
          <w:rFonts w:hint="eastAsia"/>
        </w:rPr>
        <w:br/>
      </w:r>
      <w:r>
        <w:rPr>
          <w:rFonts w:hint="eastAsia"/>
        </w:rPr>
        <w:t>　　　　二、便携式监控设备主要进口来源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便携式监控设备行业出口规模与目的地分析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一、2019-2024年便携式监控设备出口规模分析</w:t>
      </w:r>
      <w:r>
        <w:rPr>
          <w:rFonts w:hint="eastAsia"/>
        </w:rPr>
        <w:br/>
      </w:r>
      <w:r>
        <w:rPr>
          <w:rFonts w:hint="eastAsia"/>
        </w:rPr>
        <w:t>　　　　二、便携式监控设备主要出口目的地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2019-2024年中国便携式监控设备总体规模与财务指标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中国便携式监控设备行业总体规模分析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一、便携式监控设备企业数量与结构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二、便携式监控设备从业人员规模</w:t>
      </w:r>
      <w:r>
        <w:rPr>
          <w:rFonts w:hint="eastAsia"/>
        </w:rPr>
        <w:br/>
      </w:r>
      <w:r>
        <w:rPr>
          <w:rFonts w:hint="eastAsia"/>
        </w:rPr>
        <w:t>　　　　三、便携式监控设备行业资产状况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中国便携式监控设备行业财务指标总体分析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便携式监控设备行业重点企业经营状况分析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便携式监控设备领先企业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便携式监控设备标杆企业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便携式监控设备代表企业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便携式监控设备龙头企业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中国便携式监控设备行业竞争格局分析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便携式监控设备行业竞争格局总览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2024-2025年便携式监控设备行业竞争力分析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一、便携式监控设备供应商议价能力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四、便携式监控设备替代品威胁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2019-2024年便携式监控设备行业企业并购活动分析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2024-2025年便携式监控设备行业会展与招投标活动分析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一、便携式监控设备行业会展活动及其市场影响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2025年中国便携式监控设备企业发展策略分析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便携式监控设备市场策略分析</w:t>
      </w:r>
      <w:r>
        <w:rPr>
          <w:rFonts w:hint="eastAsia"/>
        </w:rPr>
        <w:br/>
      </w:r>
      <w:r>
        <w:rPr>
          <w:rFonts w:hint="eastAsia"/>
        </w:rPr>
        <w:t>　　　　一、便携式监控设备市场定位与拓展策略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二、便携式监控设备市场细分与目标客户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便携式监控设备销售策略分析</w:t>
      </w:r>
      <w:r>
        <w:rPr>
          <w:rFonts w:hint="eastAsia"/>
        </w:rPr>
        <w:br/>
      </w:r>
      <w:r>
        <w:rPr>
          <w:rFonts w:hint="eastAsia"/>
        </w:rPr>
        <w:t>　　　　一、便携式监控设备销售渠道与网络建设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提高便携式监控设备企业竞争力建议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一、便携式监控设备技术创新与管理优化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便携式监控设备品牌战略思考</w:t>
      </w:r>
      <w:r>
        <w:rPr>
          <w:rFonts w:hint="eastAsia"/>
        </w:rPr>
        <w:br/>
      </w:r>
      <w:r>
        <w:rPr>
          <w:rFonts w:hint="eastAsia"/>
        </w:rPr>
        <w:t>　　　　一、便携式监控设备品牌建设与维护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二、便携式监控设备品牌影响力与市场竞争力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中国便携式监控设备行业风险与对策</w:t>
      </w:r>
      <w:r>
        <w:rPr>
          <w:rFonts w:hint="eastAsia"/>
        </w:rPr>
        <w:br/>
      </w:r>
      <w:r>
        <w:rPr>
          <w:rFonts w:hint="eastAsia"/>
        </w:rPr>
        <w:t>　　第一节 便携式监控设备行业SWOT分析</w:t>
      </w:r>
      <w:r>
        <w:rPr>
          <w:rFonts w:hint="eastAsia"/>
        </w:rPr>
        <w:br/>
      </w:r>
      <w:r>
        <w:rPr>
          <w:rFonts w:hint="eastAsia"/>
        </w:rPr>
        <w:t>　　　　一、便携式监控设备行业优势分析</w:t>
      </w:r>
      <w:r>
        <w:rPr>
          <w:rFonts w:hint="eastAsia"/>
        </w:rPr>
        <w:br/>
      </w:r>
      <w:r>
        <w:rPr>
          <w:rFonts w:hint="eastAsia"/>
        </w:rPr>
        <w:t>　　　　二、便携式监控设备行业劣势分析</w:t>
      </w:r>
      <w:r>
        <w:rPr>
          <w:rFonts w:hint="eastAsia"/>
        </w:rPr>
        <w:br/>
      </w:r>
      <w:r>
        <w:rPr>
          <w:rFonts w:hint="eastAsia"/>
        </w:rPr>
        <w:t>　　　　三、便携式监控设备市场机会探索</w:t>
      </w:r>
      <w:r>
        <w:rPr>
          <w:rFonts w:hint="eastAsia"/>
        </w:rPr>
        <w:br/>
      </w:r>
      <w:r>
        <w:rPr>
          <w:rFonts w:hint="eastAsia"/>
        </w:rPr>
        <w:t>　　　　四、便携式监控设备市场威胁评估</w:t>
      </w:r>
      <w:r>
        <w:rPr>
          <w:rFonts w:hint="eastAsia"/>
        </w:rPr>
        <w:br/>
      </w:r>
      <w:r>
        <w:rPr>
          <w:rFonts w:hint="eastAsia"/>
        </w:rPr>
        <w:t>　　第二节 便携式监控设备行业风险及对策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2025-2031年中国便携式监控设备行业前景与发展趋势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2025-2031年便携式监控设备行业发展趋势与方向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一、便携式监控设备行业发展方向预测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二、便携式监控设备发展趋势分析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2025-2031年便携式监控设备行业发展潜力与机遇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一、便携式监控设备市场发展潜力评估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二、便携式监控设备新兴市场与机遇探索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便携式监控设备行业研究结论与建议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(中智-林)便携式监控设备行业发展建议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便携式监控设备行业类别</w:t>
      </w:r>
      <w:r>
        <w:rPr>
          <w:rFonts w:hint="eastAsia"/>
        </w:rPr>
        <w:br/>
      </w:r>
      <w:r>
        <w:rPr>
          <w:rFonts w:hint="eastAsia"/>
        </w:rPr>
        <w:t>　　图表 便携式监控设备行业产业链调研</w:t>
      </w:r>
      <w:r>
        <w:rPr>
          <w:rFonts w:hint="eastAsia"/>
        </w:rPr>
        <w:br/>
      </w:r>
      <w:r>
        <w:rPr>
          <w:rFonts w:hint="eastAsia"/>
        </w:rPr>
        <w:t>　　图表 便携式监控设备行业现状</w:t>
      </w:r>
      <w:r>
        <w:rPr>
          <w:rFonts w:hint="eastAsia"/>
        </w:rPr>
        <w:br/>
      </w:r>
      <w:r>
        <w:rPr>
          <w:rFonts w:hint="eastAsia"/>
        </w:rPr>
        <w:t>　　图表 便携式监控设备行业标准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2019-2024年中国便携式监控设备市场规模</w:t>
      </w:r>
      <w:r>
        <w:rPr>
          <w:rFonts w:hint="eastAsia"/>
        </w:rPr>
        <w:br/>
      </w:r>
      <w:r>
        <w:rPr>
          <w:rFonts w:hint="eastAsia"/>
        </w:rPr>
        <w:t>　　图表 2025年中国便携式监控设备行业产能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2019-2024年中国便携式监控设备产量</w:t>
      </w:r>
      <w:r>
        <w:rPr>
          <w:rFonts w:hint="eastAsia"/>
        </w:rPr>
        <w:br/>
      </w:r>
      <w:r>
        <w:rPr>
          <w:rFonts w:hint="eastAsia"/>
        </w:rPr>
        <w:t>　　图表 便携式监控设备行业动态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2025年中国便携式监控设备行业需求区域调研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2019-2024年中国便携式监控设备行情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2019-2024年中国便携式监控设备行业企业数量统计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**地区便携式监控设备市场规模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**地区便携式监控设备市场调研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**地区便携式监控设备行业市场需求分析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**地区便携式监控设备市场规模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**地区便携式监控设备市场调研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**地区便携式监控设备行业市场需求分析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便携式监控设备行业竞争对手分析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2025-2031年中国便携式监控设备行业产能预测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2025-2031年中国便携式监控设备行业产量预测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2025-2031年中国便携式监控设备市场需求预测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2025-2031年中国便携式监控设备市场规模预测</w:t>
      </w:r>
      <w:r>
        <w:rPr>
          <w:rFonts w:hint="eastAsia"/>
        </w:rPr>
        <w:br/>
      </w:r>
      <w:r>
        <w:rPr>
          <w:rFonts w:hint="eastAsia"/>
        </w:rPr>
        <w:t>　　图表 便携式监控设备行业准入条件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2025-2031年中国便携式监控设备行业信息化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2025-2031年中国便携式监控设备行业风险分析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2025-2031年中国便携式监控设备行业发展趋势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1c1055c1a4f67" w:history="1">
        <w:r>
          <w:rPr>
            <w:rStyle w:val="Hyperlink"/>
          </w:rPr>
          <w:t>中国便携式监控设备行业研究分析与前景趋势报告（2025-2031年）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1c1055c1a4f67" w:history="1">
        <w:r>
          <w:rPr>
            <w:rStyle w:val="Hyperlink"/>
          </w:rPr>
          <w:t>https://www.20087.com/2/03/BianXieShiJianKongSheBeiDeFaZhanQianJing.html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热点：小型无线监控器、便携式监控设备怎么用、小摄像头在哪里买、便携式监控器、监控设备、便携监控器多少钱一个、最小的监控、便携式监控摄像头、监控器小型隐装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b93774b594c05" w:history="1">
      <w:r>
        <w:rPr>
          <w:rStyle w:val="Hyperlink"/>
        </w:rPr>
        <w:t>中国便携式监控设备行业研究分析与前景趋势报告（2025-2031年）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ianXieShiJianKongSheBeiDeFaZhanQianJing.html" TargetMode="External" Id="R2fd1c1055c1a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ianXieShiJianKongSheBeiDeFaZhanQianJing.html" TargetMode="External" Id="Rb32b93774b59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2025-06-10T05:19:07Z</dcterms:created>
  <dcterms:modified xsi:type="dcterms:W3CDTF">2025-06-10T06:19:07Z</dcterms:modified>
  <dc:subject>中国便携式监控设备行业研究分析与前景趋势报告（2025-2031年）</dc:subject>
  <dc:title>中国便携式监控设备行业研究分析与前景趋势报告（2025-2031年）</dc:title>
  <cp:keywords>中国便携式监控设备行业研究分析与前景趋势报告（2025-2031年）</cp:keywords>
  <dc:description>中国便携式监控设备行业研究分析与前景趋势报告（2025-2031年）</dc:description>
</cp:coreProperties>
</file>