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21ffc022124628" w:history="1">
              <w:r>
                <w:rPr>
                  <w:rStyle w:val="Hyperlink"/>
                </w:rPr>
                <w:t>2025-2031年中国凝胶电泳仪器市场调研与行业前景预测报告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21ffc022124628" w:history="1">
              <w:r>
                <w:rPr>
                  <w:rStyle w:val="Hyperlink"/>
                </w:rPr>
                <w:t>2025-2031年中国凝胶电泳仪器市场调研与行业前景预测报告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5270032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21ffc022124628" w:history="1">
                <w:r>
                  <w:rPr>
                    <w:rStyle w:val="Hyperlink"/>
                  </w:rPr>
                  <w:t>https://www.20087.com/2/03/NingJiaoDianYongYiQiDeXianZhuangYuFaZhanQianJing.html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胶电泳是一种常用的生物化学分析技术，用于分离DNA、RNA或蛋白质等生物大分子。凝胶电泳仪器则是执行这一过程的关键设备，广泛应用于科研机构、医院实验室以及制药公司。随着生命科学领域的快速发展，对凝胶电泳仪器的需求不断增加。然而，市场上产品质量和服务水平参差不齐，部分低端产品可能存在分辨率不高或操作不便的问题，影响了实验结果的准确性。此外，由于技术更新速度快，用户需要不断学习新技术以跟上行业发展步伐。</w:t>
      </w:r>
      <w:r>
        <w:rPr>
          <w:rFonts w:hint="eastAsia"/>
        </w:rPr>
        <w:br/>
      </w:r>
      <w:r>
        <w:rPr>
          <w:rFonts w:hint="eastAsia"/>
        </w:rPr>
        <w:t>　　未来，凝胶电泳仪器将更加注重高精度与多功能化。一方面，通过引入新型材料和技术，提高仪器的分辨率和灵敏度，确保在各种环境下都能提供准确可靠的实验结果；另一方面，结合大数据分析和人工智能技术，实现对实验数据的实时监控和智能分析，提前预测潜在问题，提高实验效率。此外，随着自动化程度的提高，全自动化的凝胶电泳系统将成为主流趋势，大大减少了人工干预，提高了工作效率。同时，注重标准化建设，制定统一的质量标准和技术规范，确保产品的互换性和兼容性，促进产业健康发展。另外，加强国际间的交流合作，共同攻克技术难题，推动全球生命科学研究水平的整体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21ffc022124628" w:history="1">
        <w:r>
          <w:rPr>
            <w:rStyle w:val="Hyperlink"/>
          </w:rPr>
          <w:t>2025-2031年中国凝胶电泳仪器市场调研与行业前景预测报告</w:t>
        </w:r>
      </w:hyperlink>
      <w:r>
        <w:rPr>
          <w:rFonts w:hint="eastAsia"/>
        </w:rPr>
        <w:t>》主要基于统计局、相关协会等机构的详实数据，全面分析凝胶电泳仪器市场规模、价格走势及需求特征，梳理凝胶电泳仪器产业链各环节发展现状。报告客观评估凝胶电泳仪器行业技术演进方向与市场格局变化，对凝胶电泳仪器未来发展趋势作出合理预测，并分析凝胶电泳仪器不同细分领域的成长空间与潜在风险。通过对凝胶电泳仪器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凝胶电泳仪器行业概述</w:t>
      </w:r>
      <w:r>
        <w:rPr>
          <w:rFonts w:hint="eastAsia"/>
        </w:rPr>
        <w:br/>
      </w:r>
      <w:r>
        <w:rPr>
          <w:rFonts w:hint="eastAsia"/>
        </w:rPr>
        <w:t>　　第一节 凝胶电泳仪器定义与分类</w:t>
      </w:r>
      <w:r>
        <w:rPr>
          <w:rFonts w:hint="eastAsia"/>
        </w:rPr>
        <w:br/>
      </w:r>
      <w:r>
        <w:rPr>
          <w:rFonts w:hint="eastAsia"/>
        </w:rPr>
        <w:t>　　第二节 凝胶电泳仪器应用领域</w:t>
      </w:r>
      <w:r>
        <w:rPr>
          <w:rFonts w:hint="eastAsia"/>
        </w:rPr>
        <w:br/>
      </w:r>
      <w:r>
        <w:rPr>
          <w:rFonts w:hint="eastAsia"/>
        </w:rPr>
        <w:t>　　第三节 凝胶电泳仪器行业经济指标分析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凝胶电泳仪器产业链及经营模式分析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三、凝胶电泳仪器销售模式及销售渠道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全球凝胶电泳仪器市场发展综述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2019-2024年全球凝胶电泳仪器市场规模与趋势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主要国家与地区凝胶电泳仪器市场分析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2025-2031年全球凝胶电泳仪器行业发展趋势与前景预测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中国凝胶电泳仪器行业市场分析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2024-2025年凝胶电泳仪器产能与投资动态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一、国内凝胶电泳仪器产能及利用情况</w:t>
      </w:r>
      <w:r>
        <w:rPr>
          <w:rFonts w:hint="eastAsia"/>
        </w:rPr>
        <w:br/>
      </w:r>
      <w:r>
        <w:rPr>
          <w:rFonts w:hint="eastAsia"/>
        </w:rPr>
        <w:t>　　　　二、凝胶电泳仪器产能扩张与投资动态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2025-2031年凝胶电泳仪器行业产量统计与趋势预测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一、2019-2024年凝胶电泳仪器行业产量数据统计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1、2019-2024年凝胶电泳仪器产量及增长趋势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2、2019-2024年凝胶电泳仪器细分产品产量及份额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二、影响凝胶电泳仪器产量的关键因素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三、2025-2031年凝胶电泳仪器产量预测</w:t>
      </w:r>
      <w:r>
        <w:rPr>
          <w:rFonts w:hint="eastAsia"/>
        </w:rPr>
        <w:br/>
      </w:r>
      <w:r>
        <w:rPr>
          <w:rFonts w:hint="eastAsia"/>
        </w:rPr>
        <w:t>　　第三节 2025-2031年凝胶电泳仪器市场需求与销售分析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一、2024-2025年凝胶电泳仪器行业需求现状</w:t>
      </w:r>
      <w:r>
        <w:rPr>
          <w:rFonts w:hint="eastAsia"/>
        </w:rPr>
        <w:br/>
      </w:r>
      <w:r>
        <w:rPr>
          <w:rFonts w:hint="eastAsia"/>
        </w:rPr>
        <w:t>　　　　二、凝胶电泳仪器客户群体与需求特点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三、2019-2024年凝胶电泳仪器行业销售规模分析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四、2025-2031年凝胶电泳仪器市场增长潜力与规模预测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中国凝胶电泳仪器细分市场与下游应用领域分析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凝胶电泳仪器细分市场分析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一、2024-2025年凝胶电泳仪器主要细分产品市场现状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凝胶电泳仪器下游应用与客户群体分析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一、2024-2025年凝胶电泳仪器各应用领域市场现状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2024-2025年凝胶电泳仪器行业技术发展现状及趋势分析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凝胶电泳仪器行业技术发展现状分析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国内外凝胶电泳仪器行业技术差异与原因</w:t>
      </w:r>
      <w:r>
        <w:rPr>
          <w:rFonts w:hint="eastAsia"/>
        </w:rPr>
        <w:br/>
      </w:r>
      <w:r>
        <w:rPr>
          <w:rFonts w:hint="eastAsia"/>
        </w:rPr>
        <w:t>　　第三节 凝胶电泳仪器行业技术发展方向、趋势预测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提升凝胶电泳仪器行业技术能力策略建议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凝胶电泳仪器价格机制与竞争策略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一、2019-2024年凝胶电泳仪器市场价格走势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凝胶电泳仪器定价策略与方法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2025-2031年凝胶电泳仪器价格竞争态势与趋势预测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中国凝胶电泳仪器行业重点区域市场研究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2024-2025年重点区域凝胶电泳仪器市场发展概况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二、2019-2024年凝胶电泳仪器市场需求规模情况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三、2025-2031年凝胶电泳仪器行业发展潜力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二、2019-2024年凝胶电泳仪器市场需求规模情况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三、2025-2031年凝胶电泳仪器行业发展潜力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二、2019-2024年凝胶电泳仪器市场需求规模情况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三、2025-2031年凝胶电泳仪器行业发展潜力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二、2019-2024年凝胶电泳仪器市场需求规模情况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三、2025-2031年凝胶电泳仪器行业发展潜力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二、2019-2024年凝胶电泳仪器市场需求规模情况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三、2025-2031年凝胶电泳仪器行业发展潜力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2019-2024年中国凝胶电泳仪器行业进出口情况分析</w:t>
      </w:r>
      <w:r>
        <w:rPr>
          <w:rFonts w:hint="eastAsia"/>
        </w:rPr>
        <w:br/>
      </w:r>
      <w:r>
        <w:rPr>
          <w:rFonts w:hint="eastAsia"/>
        </w:rPr>
        <w:t>　　第一节 凝胶电泳仪器行业进口情况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一、2019-2024年凝胶电泳仪器进口规模及增长情况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二、凝胶电泳仪器主要进口来源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凝胶电泳仪器行业出口情况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一、2019-2024年凝胶电泳仪器出口规模及增长情况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二、凝胶电泳仪器主要出口目的地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2019-2024年中国凝胶电泳仪器行业总体发展与财务状况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2019-2024年中国凝胶电泳仪器行业规模情况</w:t>
      </w:r>
      <w:r>
        <w:rPr>
          <w:rFonts w:hint="eastAsia"/>
        </w:rPr>
        <w:br/>
      </w:r>
      <w:r>
        <w:rPr>
          <w:rFonts w:hint="eastAsia"/>
        </w:rPr>
        <w:t>　　　　一、凝胶电泳仪器行业企业数量规模</w:t>
      </w:r>
      <w:r>
        <w:rPr>
          <w:rFonts w:hint="eastAsia"/>
        </w:rPr>
        <w:br/>
      </w:r>
      <w:r>
        <w:rPr>
          <w:rFonts w:hint="eastAsia"/>
        </w:rPr>
        <w:t>　　　　二、凝胶电泳仪器行业从业人员规模</w:t>
      </w:r>
      <w:r>
        <w:rPr>
          <w:rFonts w:hint="eastAsia"/>
        </w:rPr>
        <w:br/>
      </w:r>
      <w:r>
        <w:rPr>
          <w:rFonts w:hint="eastAsia"/>
        </w:rPr>
        <w:t>　　　　三、凝胶电泳仪器行业市场敏感性分析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2019-2024年中国凝胶电泳仪器行业财务能力分析</w:t>
      </w:r>
      <w:r>
        <w:rPr>
          <w:rFonts w:hint="eastAsia"/>
        </w:rPr>
        <w:br/>
      </w:r>
      <w:r>
        <w:rPr>
          <w:rFonts w:hint="eastAsia"/>
        </w:rPr>
        <w:t>　　　　一、凝胶电泳仪器行业盈利能力</w:t>
      </w:r>
      <w:r>
        <w:rPr>
          <w:rFonts w:hint="eastAsia"/>
        </w:rPr>
        <w:br/>
      </w:r>
      <w:r>
        <w:rPr>
          <w:rFonts w:hint="eastAsia"/>
        </w:rPr>
        <w:t>　　　　二、凝胶电泳仪器行业偿债能力</w:t>
      </w:r>
      <w:r>
        <w:rPr>
          <w:rFonts w:hint="eastAsia"/>
        </w:rPr>
        <w:br/>
      </w:r>
      <w:r>
        <w:rPr>
          <w:rFonts w:hint="eastAsia"/>
        </w:rPr>
        <w:t>　　　　三、凝胶电泳仪器行业营运能力</w:t>
      </w:r>
      <w:r>
        <w:rPr>
          <w:rFonts w:hint="eastAsia"/>
        </w:rPr>
        <w:br/>
      </w:r>
      <w:r>
        <w:rPr>
          <w:rFonts w:hint="eastAsia"/>
        </w:rPr>
        <w:t>　　　　四、凝胶电泳仪器行业发展能力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凝胶电泳仪器行业重点企业调研分析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二、企业凝胶电泳仪器业务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二、企业凝胶电泳仪器业务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二、企业凝胶电泳仪器业务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二、企业凝胶电泳仪器业务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二、企业凝胶电泳仪器业务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二、企业凝胶电泳仪器业务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中国凝胶电泳仪器行业竞争格局分析</w:t>
      </w:r>
      <w:r>
        <w:rPr>
          <w:rFonts w:hint="eastAsia"/>
        </w:rPr>
        <w:br/>
      </w:r>
      <w:r>
        <w:rPr>
          <w:rFonts w:hint="eastAsia"/>
        </w:rPr>
        <w:t>　　第一节 凝胶电泳仪器行业竞争格局总览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2024-2025年凝胶电泳仪器行业竞争力分析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2019-2024年凝胶电泳仪器行业企业并购活动分析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2024-2025年凝胶电泳仪器行业会展与招投标活动分析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一、凝胶电泳仪器行业会展活动及其市场影响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2025年中国凝胶电泳仪器企业发展企业发展策略与建议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凝胶电泳仪器销售模式与渠道策略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凝胶电泳仪器品牌与市场推广策略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凝胶电泳仪器研发投入与技术创新能力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凝胶电泳仪器合作联盟与资源整合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中国凝胶电泳仪器行业风险与对策</w:t>
      </w:r>
      <w:r>
        <w:rPr>
          <w:rFonts w:hint="eastAsia"/>
        </w:rPr>
        <w:br/>
      </w:r>
      <w:r>
        <w:rPr>
          <w:rFonts w:hint="eastAsia"/>
        </w:rPr>
        <w:t>　　第一节 凝胶电泳仪器行业SWOT分析</w:t>
      </w:r>
      <w:r>
        <w:rPr>
          <w:rFonts w:hint="eastAsia"/>
        </w:rPr>
        <w:br/>
      </w:r>
      <w:r>
        <w:rPr>
          <w:rFonts w:hint="eastAsia"/>
        </w:rPr>
        <w:t>　　　　一、凝胶电泳仪器行业优势</w:t>
      </w:r>
      <w:r>
        <w:rPr>
          <w:rFonts w:hint="eastAsia"/>
        </w:rPr>
        <w:br/>
      </w:r>
      <w:r>
        <w:rPr>
          <w:rFonts w:hint="eastAsia"/>
        </w:rPr>
        <w:t>　　　　二、凝胶电泳仪器行业劣势</w:t>
      </w:r>
      <w:r>
        <w:rPr>
          <w:rFonts w:hint="eastAsia"/>
        </w:rPr>
        <w:br/>
      </w:r>
      <w:r>
        <w:rPr>
          <w:rFonts w:hint="eastAsia"/>
        </w:rPr>
        <w:t>　　　　三、凝胶电泳仪器市场机会</w:t>
      </w:r>
      <w:r>
        <w:rPr>
          <w:rFonts w:hint="eastAsia"/>
        </w:rPr>
        <w:br/>
      </w:r>
      <w:r>
        <w:rPr>
          <w:rFonts w:hint="eastAsia"/>
        </w:rPr>
        <w:t>　　　　四、凝胶电泳仪器市场威胁</w:t>
      </w:r>
      <w:r>
        <w:rPr>
          <w:rFonts w:hint="eastAsia"/>
        </w:rPr>
        <w:br/>
      </w:r>
      <w:r>
        <w:rPr>
          <w:rFonts w:hint="eastAsia"/>
        </w:rPr>
        <w:t>　　第二节 凝胶电泳仪器行业风险及对策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2025-2031年中国凝胶电泳仪器行业前景与发展趋势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2024-2025年凝胶电泳仪器行业发展环境分析</w:t>
      </w:r>
      <w:r>
        <w:rPr>
          <w:rFonts w:hint="eastAsia"/>
        </w:rPr>
        <w:br/>
      </w:r>
      <w:r>
        <w:rPr>
          <w:rFonts w:hint="eastAsia"/>
        </w:rPr>
        <w:t>　　　　一、凝胶电泳仪器行业主管部门与监管体制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二、凝胶电泳仪器行业主要法律法规及政策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三、凝胶电泳仪器行业标准与质量监管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2025-2031年凝胶电泳仪器行业发展趋势与方向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2025-2031年凝胶电泳仪器行业发展潜力与机遇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凝胶电泳仪器行业研究结论与建议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[-中智-林-]凝胶电泳仪器行业发展建议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凝胶电泳仪器行业类别</w:t>
      </w:r>
      <w:r>
        <w:rPr>
          <w:rFonts w:hint="eastAsia"/>
        </w:rPr>
        <w:br/>
      </w:r>
      <w:r>
        <w:rPr>
          <w:rFonts w:hint="eastAsia"/>
        </w:rPr>
        <w:t>　　图表 凝胶电泳仪器行业产业链调研</w:t>
      </w:r>
      <w:r>
        <w:rPr>
          <w:rFonts w:hint="eastAsia"/>
        </w:rPr>
        <w:br/>
      </w:r>
      <w:r>
        <w:rPr>
          <w:rFonts w:hint="eastAsia"/>
        </w:rPr>
        <w:t>　　图表 凝胶电泳仪器行业现状</w:t>
      </w:r>
      <w:r>
        <w:rPr>
          <w:rFonts w:hint="eastAsia"/>
        </w:rPr>
        <w:br/>
      </w:r>
      <w:r>
        <w:rPr>
          <w:rFonts w:hint="eastAsia"/>
        </w:rPr>
        <w:t>　　图表 凝胶电泳仪器行业标准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2019-2024年中国凝胶电泳仪器行业市场规模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2024年中国凝胶电泳仪器行业产能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2019-2024年中国凝胶电泳仪器行业产量统计</w:t>
      </w:r>
      <w:r>
        <w:rPr>
          <w:rFonts w:hint="eastAsia"/>
        </w:rPr>
        <w:br/>
      </w:r>
      <w:r>
        <w:rPr>
          <w:rFonts w:hint="eastAsia"/>
        </w:rPr>
        <w:t>　　图表 凝胶电泳仪器行业动态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2019-2024年中国凝胶电泳仪器市场需求量</w:t>
      </w:r>
      <w:r>
        <w:rPr>
          <w:rFonts w:hint="eastAsia"/>
        </w:rPr>
        <w:br/>
      </w:r>
      <w:r>
        <w:rPr>
          <w:rFonts w:hint="eastAsia"/>
        </w:rPr>
        <w:t>　　图表 2024年中国凝胶电泳仪器行业需求区域调研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2019-2024年中国凝胶电泳仪器行情</w:t>
      </w:r>
      <w:r>
        <w:rPr>
          <w:rFonts w:hint="eastAsia"/>
        </w:rPr>
        <w:br/>
      </w:r>
      <w:r>
        <w:rPr>
          <w:rFonts w:hint="eastAsia"/>
        </w:rPr>
        <w:t>　　图表 2019-2024年中国凝胶电泳仪器价格走势图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2019-2024年中国凝胶电泳仪器行业销售收入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2019-2024年中国凝胶电泳仪器行业盈利情况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2019-2024年中国凝胶电泳仪器行业利润总额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2019-2024年中国凝胶电泳仪器进口统计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2019-2024年中国凝胶电泳仪器出口统计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2019-2024年中国凝胶电泳仪器行业企业数量统计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**地区凝胶电泳仪器市场规模</w:t>
      </w:r>
      <w:r>
        <w:rPr>
          <w:rFonts w:hint="eastAsia"/>
        </w:rPr>
        <w:br/>
      </w:r>
      <w:r>
        <w:rPr>
          <w:rFonts w:hint="eastAsia"/>
        </w:rPr>
        <w:t>　　图表 **地区凝胶电泳仪器行业市场需求</w:t>
      </w:r>
      <w:r>
        <w:rPr>
          <w:rFonts w:hint="eastAsia"/>
        </w:rPr>
        <w:br/>
      </w:r>
      <w:r>
        <w:rPr>
          <w:rFonts w:hint="eastAsia"/>
        </w:rPr>
        <w:t>　　图表 **地区凝胶电泳仪器市场调研</w:t>
      </w:r>
      <w:r>
        <w:rPr>
          <w:rFonts w:hint="eastAsia"/>
        </w:rPr>
        <w:br/>
      </w:r>
      <w:r>
        <w:rPr>
          <w:rFonts w:hint="eastAsia"/>
        </w:rPr>
        <w:t>　　图表 **地区凝胶电泳仪器行业市场需求分析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**地区凝胶电泳仪器市场规模</w:t>
      </w:r>
      <w:r>
        <w:rPr>
          <w:rFonts w:hint="eastAsia"/>
        </w:rPr>
        <w:br/>
      </w:r>
      <w:r>
        <w:rPr>
          <w:rFonts w:hint="eastAsia"/>
        </w:rPr>
        <w:t>　　图表 **地区凝胶电泳仪器行业市场需求</w:t>
      </w:r>
      <w:r>
        <w:rPr>
          <w:rFonts w:hint="eastAsia"/>
        </w:rPr>
        <w:br/>
      </w:r>
      <w:r>
        <w:rPr>
          <w:rFonts w:hint="eastAsia"/>
        </w:rPr>
        <w:t>　　图表 **地区凝胶电泳仪器市场调研</w:t>
      </w:r>
      <w:r>
        <w:rPr>
          <w:rFonts w:hint="eastAsia"/>
        </w:rPr>
        <w:br/>
      </w:r>
      <w:r>
        <w:rPr>
          <w:rFonts w:hint="eastAsia"/>
        </w:rPr>
        <w:t>　　图表 **地区凝胶电泳仪器行业市场需求分析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凝胶电泳仪器行业竞争对手分析</w:t>
      </w:r>
      <w:r>
        <w:rPr>
          <w:rFonts w:hint="eastAsia"/>
        </w:rPr>
        <w:br/>
      </w:r>
      <w:r>
        <w:rPr>
          <w:rFonts w:hint="eastAsia"/>
        </w:rPr>
        <w:t>　　图表 凝胶电泳仪器重点企业（一）基本信息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凝胶电泳仪器重点企业（一）经营情况分析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凝胶电泳仪器重点企业（一）主要经济指标情况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凝胶电泳仪器重点企业（一）盈利能力情况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凝胶电泳仪器重点企业（一）偿债能力情况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凝胶电泳仪器重点企业（一）运营能力情况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凝胶电泳仪器重点企业（一）成长能力情况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凝胶电泳仪器重点企业（二）基本信息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凝胶电泳仪器重点企业（二）经营情况分析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凝胶电泳仪器重点企业（二）主要经济指标情况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凝胶电泳仪器重点企业（二）盈利能力情况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凝胶电泳仪器重点企业（二）偿债能力情况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凝胶电泳仪器重点企业（二）运营能力情况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凝胶电泳仪器重点企业（二）成长能力情况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凝胶电泳仪器重点企业（三）基本信息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凝胶电泳仪器重点企业（三）经营情况分析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凝胶电泳仪器重点企业（三）主要经济指标情况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凝胶电泳仪器重点企业（三）盈利能力情况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凝胶电泳仪器重点企业（三）偿债能力情况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凝胶电泳仪器重点企业（三）运营能力情况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凝胶电泳仪器重点企业（三）成长能力情况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2025-2031年中国凝胶电泳仪器行业产能预测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2025-2031年中国凝胶电泳仪器行业产量预测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2025-2031年中国凝胶电泳仪器市场需求预测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2025-2031年中国凝胶电泳仪器行业市场规模预测</w:t>
      </w:r>
      <w:r>
        <w:rPr>
          <w:rFonts w:hint="eastAsia"/>
        </w:rPr>
        <w:br/>
      </w:r>
      <w:r>
        <w:rPr>
          <w:rFonts w:hint="eastAsia"/>
        </w:rPr>
        <w:t>　　图表 凝胶电泳仪器行业准入条件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2025-2031年中国凝胶电泳仪器行业信息化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2025-2031年中国凝胶电泳仪器市场前景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2025-2031年中国凝胶电泳仪器行业风险分析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2025-2031年中国凝胶电泳仪器行业发展趋势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21ffc022124628" w:history="1">
        <w:r>
          <w:rPr>
            <w:rStyle w:val="Hyperlink"/>
          </w:rPr>
          <w:t>2025-2031年中国凝胶电泳仪器市场调研与行业前景预测报告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5270032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21ffc022124628" w:history="1">
        <w:r>
          <w:rPr>
            <w:rStyle w:val="Hyperlink"/>
          </w:rPr>
          <w:t>https://www.20087.com/2/03/NingJiaoDianYongYiQiDeXianZhuangYuFaZhanQianJing.html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琼脂糖凝胶电泳仪器、琼脂糖凝胶电泳仪器、全自动琼脂糖凝胶电泳仪、凝胶电泳仪器叫什么、凝胶电泳原理、凝胶电泳仪器怎么设置合适的电压、脉冲场凝胶电泳仪、凝胶电泳仪器怎么用、凝胶电泳仪器电压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c18ded4d794241" w:history="1">
      <w:r>
        <w:rPr>
          <w:rStyle w:val="Hyperlink"/>
        </w:rPr>
        <w:t>2025-2031年中国凝胶电泳仪器市场调研与行业前景预测报告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3/NingJiaoDianYongYiQiDeXianZhuangYuFaZhanQianJing.html" TargetMode="External" Id="R2421ffc0221246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3/NingJiaoDianYongYiQiDeXianZhuangYuFaZhanQianJing.html" TargetMode="External" Id="R38c18ded4d7942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2025-04-25T06:35:10Z</dcterms:created>
  <dcterms:modified xsi:type="dcterms:W3CDTF">2025-04-25T07:35:10Z</dcterms:modified>
  <dc:subject>2025-2031年中国凝胶电泳仪器市场调研与行业前景预测报告</dc:subject>
  <dc:title>2025-2031年中国凝胶电泳仪器市场调研与行业前景预测报告</dc:title>
  <cp:keywords>2025-2031年中国凝胶电泳仪器市场调研与行业前景预测报告</cp:keywords>
  <dc:description>2025-2031年中国凝胶电泳仪器市场调研与行业前景预测报告</dc:description>
</cp:coreProperties>
</file>