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f9381775841b8" w:history="1">
              <w:r>
                <w:rPr>
                  <w:rStyle w:val="Hyperlink"/>
                </w:rPr>
                <w:t>2024-2030年全球与中国医用手术灯市场调查研究及前景趋势预测报告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f9381775841b8" w:history="1">
              <w:r>
                <w:rPr>
                  <w:rStyle w:val="Hyperlink"/>
                </w:rPr>
                <w:t>2024-2030年全球与中国医用手术灯市场调查研究及前景趋势预测报告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f9381775841b8" w:history="1">
                <w:r>
                  <w:rPr>
                    <w:rStyle w:val="Hyperlink"/>
                  </w:rPr>
                  <w:t>https://www.20087.com/2/03/YiYongShouShuDengDeQianJing.html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术灯作为外科手术不可或缺的辅助工具，其性能直接关系到手术的精确度与安全性。现代手术灯已普遍采用LED光源，具备高亮度、无闪烁、色温可调和长寿命等优点，显著改善了手术视野质量。此外，先进的手术灯还集成了智能调光、温度控制和消毒功能，部分高端型号甚至应用了3D成像技术和AR辅助手术系统，为医生提供了前所未有的视觉辅助和手术精度。</w:t>
      </w:r>
      <w:r>
        <w:rPr>
          <w:rFonts w:hint="eastAsia"/>
        </w:rPr>
        <w:br/>
      </w:r>
      <w:r>
        <w:rPr>
          <w:rFonts w:hint="eastAsia"/>
        </w:rPr>
        <w:t>　　随着微创手术和机器人辅助手术的兴起，对医用手术灯提出了更高要求，如更精细的光场控制、更好的深部组织照明效果以及与手术室其他设备的无缝集成。未来，手术灯将朝着更智能化、个性化方向发展，利用物联网技术实现远程监控与维护，通过人工智能优化照明方案，满足不同手术类型和医生偏好的需求。此外，结合5G、云计算等技术，手术灯可能成为手术室数字化、网络化转型的重要一环，为远程医疗、手术教学和手术质量评估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f9381775841b8" w:history="1">
        <w:r>
          <w:rPr>
            <w:rStyle w:val="Hyperlink"/>
          </w:rPr>
          <w:t>2024-2030年全球与中国医用手术灯市场调查研究及前景趋势预测报告</w:t>
        </w:r>
      </w:hyperlink>
      <w:r>
        <w:rPr>
          <w:rFonts w:hint="eastAsia"/>
        </w:rPr>
        <w:t>》基于权威数据资源与长期监测数据，全面分析了医用手术灯行业现状、市场需求、市场规模及产业链结构。医用手术灯报告探讨了价格变动、细分市场特征以及市场前景，并对未来发展趋势进行了科学预测。同时，医用手术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医用手术灯市场概述</w:t>
      </w:r>
      <w:r>
        <w:rPr>
          <w:rFonts w:hint="eastAsia"/>
        </w:rPr>
        <w:br/>
      </w:r>
      <w:r>
        <w:rPr>
          <w:rFonts w:hint="eastAsia"/>
        </w:rPr>
        <w:t>　　1.1 医用手术灯行业概述及统计范围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不同产品类型医用手术灯增长趋势2019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无影手术灯</w:t>
      </w:r>
      <w:r>
        <w:rPr>
          <w:rFonts w:hint="eastAsia"/>
        </w:rPr>
        <w:br/>
      </w:r>
      <w:r>
        <w:rPr>
          <w:rFonts w:hint="eastAsia"/>
        </w:rPr>
        <w:t>　　　　1.2.3 移动手术灯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从不同应用，医用手术灯主要包括如下几个方面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不同应用医用手术灯增长趋势2019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医用手术灯行业发展总体概况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医用手术灯行业发展主要特点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医用手术灯行业发展影响因素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全球医用手术灯供需现状及预测（2019-2030）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全球医用手术灯产能、产量、产能利用率及发展趋势（2019-2030）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全球医用手术灯产量、需求量及发展趋势（2019-2030）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全球主要地区医用手术灯产量及发展趋势（2019-2030）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中国医用手术灯供需现状及预测（2019-2030）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中国医用手术灯产能、产量、产能利用率及发展趋势（2019-2030）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中国医用手术灯产量、市场需求量及发展趋势（2019-2030）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中国医用手术灯产能和产量占全球的比重（2019-2030）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全球医用手术灯销量及收入（2019-2030）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全球市场医用手术灯收入（2019-2030）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全球市场医用手术灯价格趋势（2019-2030）</w:t>
      </w:r>
      <w:r>
        <w:rPr>
          <w:rFonts w:hint="eastAsia"/>
        </w:rPr>
        <w:br/>
      </w:r>
      <w:r>
        <w:rPr>
          <w:rFonts w:hint="eastAsia"/>
        </w:rPr>
        <w:t>　　2.4 中国医用手术灯销量及收入（2019-2030）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中国市场医用手术灯收入（2019-2030）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中国市场医用手术灯销量和收入占全球的比重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全球医用手术灯主要地区分析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全球主要地区医用手术灯市场规模分析：2019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全球主要地区医用手术灯销售收入及市场份额（2019-2024年）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全球主要地区医用手术灯销售收入预测（2024-2030年）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全球主要地区医用手术灯销量分析：2019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全球主要地区医用手术灯销量及市场份额（2019-2024年）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全球主要地区医用手术灯销量及市场份额预测（2024-2030）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北美（美国和加拿大）医用手术灯收入（2019-2030）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欧洲（德国、英国、法国和意大利等国家）医用手术灯收入（2019-2030）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亚太（中国、日本、韩国、中国台湾、印度和东南亚等）医用手术灯收入（2019-2030）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拉美地区（墨西哥、巴西等国家）医用手术灯收入（2019-2030）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中东及非洲（土耳其、沙特等国家）医用手术灯收入（2019-2030）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全球市场主要厂商医用手术灯产能市场份额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全球市场主要厂商医用手术灯销量（2019-2024）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全球市场主要厂商医用手术灯销售收入（2019-2024）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全球市场主要厂商医用手术灯销售价格（2019-2024）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2024年全球主要生产商医用手术灯收入排名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中国市场主要厂商医用手术灯销量（2019-2024）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中国市场主要厂商医用手术灯销售收入（2019-2024）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中国市场主要厂商医用手术灯销售价格（2019-2024）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2024年中国主要生产商医用手术灯收入排名</w:t>
      </w:r>
      <w:r>
        <w:rPr>
          <w:rFonts w:hint="eastAsia"/>
        </w:rPr>
        <w:br/>
      </w:r>
      <w:r>
        <w:rPr>
          <w:rFonts w:hint="eastAsia"/>
        </w:rPr>
        <w:t>　　4.3 全球主要厂商医用手术灯产地分布及商业化日期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全球主要厂商医用手术灯产品类型列表</w:t>
      </w:r>
      <w:r>
        <w:rPr>
          <w:rFonts w:hint="eastAsia"/>
        </w:rPr>
        <w:br/>
      </w:r>
      <w:r>
        <w:rPr>
          <w:rFonts w:hint="eastAsia"/>
        </w:rPr>
        <w:t>　　4.5 医用手术灯行业集中度、竞争程度分析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医用手术灯行业集中度分析：全球头部厂商份额（Top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全球医用手术灯第一梯队、第二梯队和第三梯队生产商（品牌）及市场份额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不同产品类型医用手术灯分析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全球市场不同产品类型医用手术灯销量预测（2024-2030）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全球市场不同产品类型医用手术灯收入（2019-2030）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全球市场不同产品类型医用手术灯收入预测（2024-2030）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全球市场不同产品类型医用手术灯价格走势（2019-2030）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中国市场不同产品类型医用手术灯销量预测（2024-2030）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中国市场不同产品类型医用手术灯收入（2019-2030）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中国市场不同产品类型医用手术灯收入预测（2024-2030）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不同应用医用手术灯分析</w:t>
      </w:r>
      <w:r>
        <w:rPr>
          <w:rFonts w:hint="eastAsia"/>
        </w:rPr>
        <w:br/>
      </w:r>
      <w:r>
        <w:rPr>
          <w:rFonts w:hint="eastAsia"/>
        </w:rPr>
        <w:t>　　6.1 全球市场不同应用医用手术灯销量（2019-2030）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全球市场不同应用医用手术灯销量预测（2024-2030）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全球市场不同应用医用手术灯收入（2019-2030）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全球市场不同应用医用手术灯收入预测（2024-2030）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全球市场不同应用医用手术灯价格走势（2019-2030）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中国市场不同应用医用手术灯销量（2019-2030）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中国市场不同应用医用手术灯销量预测（2024-2030）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中国市场不同应用医用手术灯收入（2019-2030）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中国市场不同应用医用手术灯收入预测（2024-2030）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医用手术灯行业发展趋势</w:t>
      </w:r>
      <w:r>
        <w:rPr>
          <w:rFonts w:hint="eastAsia"/>
        </w:rPr>
        <w:br/>
      </w:r>
      <w:r>
        <w:rPr>
          <w:rFonts w:hint="eastAsia"/>
        </w:rPr>
        <w:t>　　7.2 医用手术灯行业主要驱动因素</w:t>
      </w:r>
      <w:r>
        <w:rPr>
          <w:rFonts w:hint="eastAsia"/>
        </w:rPr>
        <w:br/>
      </w:r>
      <w:r>
        <w:rPr>
          <w:rFonts w:hint="eastAsia"/>
        </w:rPr>
        <w:t>　　7.3 医用手术灯中国企业SWOT分析</w:t>
      </w:r>
      <w:r>
        <w:rPr>
          <w:rFonts w:hint="eastAsia"/>
        </w:rPr>
        <w:br/>
      </w:r>
      <w:r>
        <w:rPr>
          <w:rFonts w:hint="eastAsia"/>
        </w:rPr>
        <w:t>　　7.4 中国医用手术灯行业政策环境分析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医用手术灯行业产业链简介</w:t>
      </w:r>
      <w:r>
        <w:rPr>
          <w:rFonts w:hint="eastAsia"/>
        </w:rPr>
        <w:br/>
      </w:r>
      <w:r>
        <w:rPr>
          <w:rFonts w:hint="eastAsia"/>
        </w:rPr>
        <w:t>　　　　8.2.1 医用手术灯行业供应链分析</w:t>
      </w:r>
      <w:r>
        <w:rPr>
          <w:rFonts w:hint="eastAsia"/>
        </w:rPr>
        <w:br/>
      </w:r>
      <w:r>
        <w:rPr>
          <w:rFonts w:hint="eastAsia"/>
        </w:rPr>
        <w:t>　　　　8.2.2 医用手术灯主要原料及供应情况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医用手术灯行业主要下游客户</w:t>
      </w:r>
      <w:r>
        <w:rPr>
          <w:rFonts w:hint="eastAsia"/>
        </w:rPr>
        <w:br/>
      </w:r>
      <w:r>
        <w:rPr>
          <w:rFonts w:hint="eastAsia"/>
        </w:rPr>
        <w:t>　　8.3 医用手术灯行业采购模式</w:t>
      </w:r>
      <w:r>
        <w:rPr>
          <w:rFonts w:hint="eastAsia"/>
        </w:rPr>
        <w:br/>
      </w:r>
      <w:r>
        <w:rPr>
          <w:rFonts w:hint="eastAsia"/>
        </w:rPr>
        <w:t>　　8.4 医用手术灯行业生产模式</w:t>
      </w:r>
      <w:r>
        <w:rPr>
          <w:rFonts w:hint="eastAsia"/>
        </w:rPr>
        <w:br/>
      </w:r>
      <w:r>
        <w:rPr>
          <w:rFonts w:hint="eastAsia"/>
        </w:rPr>
        <w:t>　　8.5 医用手术灯行业销售模式及销售渠道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全球市场主要医用手术灯厂商简介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重点企业（12）医用手术灯销量、收入、价格及毛利率（2019-2024）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中国市场医用手术灯产量、销量、进出口分析及未来趋势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中国市场医用手术灯产量、销量、进出口分析及未来趋势（2019-2030）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中国市场医用手术灯进出口贸易趋势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中国市场医用手术灯主要进口来源</w:t>
      </w:r>
      <w:r>
        <w:rPr>
          <w:rFonts w:hint="eastAsia"/>
        </w:rPr>
        <w:br/>
      </w:r>
      <w:r>
        <w:rPr>
          <w:rFonts w:hint="eastAsia"/>
        </w:rPr>
        <w:t>　　10.4 中国市场医用手术灯主要出口目的地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中国市场医用手术灯主要地区分布</w:t>
      </w:r>
      <w:r>
        <w:rPr>
          <w:rFonts w:hint="eastAsia"/>
        </w:rPr>
        <w:br/>
      </w:r>
      <w:r>
        <w:rPr>
          <w:rFonts w:hint="eastAsia"/>
        </w:rPr>
        <w:t>　　11.1 中国医用手术灯生产地区分布</w:t>
      </w:r>
      <w:r>
        <w:rPr>
          <w:rFonts w:hint="eastAsia"/>
        </w:rPr>
        <w:br/>
      </w:r>
      <w:r>
        <w:rPr>
          <w:rFonts w:hint="eastAsia"/>
        </w:rPr>
        <w:t>　　11.2 中国医用手术灯消费地区分布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全球不同产品类型医用手术灯增长趋势2019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不同应用医用手术灯增长趋势2019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医用手术灯行业发展主要特点</w:t>
      </w:r>
      <w:r>
        <w:rPr>
          <w:rFonts w:hint="eastAsia"/>
        </w:rPr>
        <w:br/>
      </w:r>
      <w:r>
        <w:rPr>
          <w:rFonts w:hint="eastAsia"/>
        </w:rPr>
        <w:t>　　表4 医用手术灯行业发展有利因素分析</w:t>
      </w:r>
      <w:r>
        <w:rPr>
          <w:rFonts w:hint="eastAsia"/>
        </w:rPr>
        <w:br/>
      </w:r>
      <w:r>
        <w:rPr>
          <w:rFonts w:hint="eastAsia"/>
        </w:rPr>
        <w:t>　　表5 医用手术灯行业发展不利因素分析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进入医用手术灯行业壁垒</w:t>
      </w:r>
      <w:r>
        <w:rPr>
          <w:rFonts w:hint="eastAsia"/>
        </w:rPr>
        <w:br/>
      </w:r>
      <w:r>
        <w:rPr>
          <w:rFonts w:hint="eastAsia"/>
        </w:rPr>
        <w:t>　　表7 全球主要地区医用手术灯产量（千件）：2019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全球主要地区医用手术灯产量（2019-2024）&amp;（千件）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全球主要地区医用手术灯产量市场份额（2019-2024）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全球主要地区医用手术灯产量（2024-2030）&amp;（千件）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全球主要地区医用手术灯销售收入（百万美元）：2019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全球主要地区医用手术灯销售收入（2019-2024）&amp;（百万美元）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全球主要地区医用手术灯收入（2024-2030）&amp;（百万美元）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全球主要地区医用手术灯收入市场份额（2024-2030）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全球主要地区医用手术灯销量（千件）：2019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全球主要地区医用手术灯销量（2019-2024）&amp;（千件）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全球主要地区医用手术灯销量（2024-2030）&amp;（千件）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全球主要地区医用手术灯销量份额（2024-2030）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北美医用手术灯基本情况分析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北美（美国和加拿大）医用手术灯销量（2019-2030）&amp;（千件）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欧洲医用手术灯基本情况分析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欧洲（德国、英国、法国和意大利等国家）医用手术灯销量（2019-2030）&amp;（千件）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亚太地区医用手术灯基本情况分析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亚太（中国、日本、韩国、中国台湾、印度和东南亚等）医用手术灯销量（2019-2030）&amp;（千件）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拉美地区医用手术灯基本情况分析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拉美地区（墨西哥、巴西等国家）医用手术灯销量（2019-2030）&amp;（千件）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中东及非洲医用手术灯基本情况分析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中东及非洲（土耳其、沙特等国家）医用手术灯销量（2019-2030）&amp;（千件）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全球市场主要厂商医用手术灯产能（2023-2024）&amp;（千件）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全球市场主要厂商医用手术灯销量（2019-2024）&amp;（千件）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全球市场主要厂商医用手术灯销售收入（2019-2024）&amp;（百万美元）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全球市场主要厂商医用手术灯销售价格（2019-2024）&amp;（美元\u002F件）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2024年全球主要生产商医用手术灯收入排名（百万美元）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中国市场主要厂商医用手术灯销量（2019-2024）&amp;（千件）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中国市场主要厂商医用手术灯销售收入（2019-2024）&amp;（百万美元）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中国市场主要厂商医用手术灯销售价格（2019-2024）&amp;（美元\u002F件）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2024年中国主要生产商医用手术灯收入排名（百万美元）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全球主要厂商医用手术灯产地分布及商业化日期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全球主要厂商医用手术灯产品类型列表</w:t>
      </w:r>
      <w:r>
        <w:rPr>
          <w:rFonts w:hint="eastAsia"/>
        </w:rPr>
        <w:br/>
      </w:r>
      <w:r>
        <w:rPr>
          <w:rFonts w:hint="eastAsia"/>
        </w:rPr>
        <w:t>　　表51 2024全球医用手术灯主要厂商市场地位（第一梯队、第二梯队和第三梯队）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全球不同产品类型医用手术灯销量（2019-2024年）&amp;（千件）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全球不同产品类型医用手术灯销量预测（2024-2030）&amp;（千件）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全球不同产品类型医用手术灯收入（2019-2024年）&amp;（百万美元）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全球不同产品类型医用手术灯收入预测（2024-2030）&amp;（百万美元）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全球不同产品类型医用手术灯价格走势（2019-2030）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中国不同产品类型医用手术灯销量（2019-2024年）&amp;（千件）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中国不同产品类型医用手术灯销量预测（2024-2030）&amp;（千件）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中国不同产品类型医用手术灯收入（2019-2024年）&amp;（百万美元）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中国不同产品类型医用手术灯收入预测（2024-2030）&amp;（百万美元）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全球不同应用医用手术灯销量（2019-2024年）&amp;（千件）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全球不同应用医用手术灯销量预测（2024-2030）&amp;（千件）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全球不同应用医用手术灯收入（2019-2024年）&amp;（百万美元）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全球不同应用医用手术灯收入预测（2024-2030）&amp;（百万美元）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全球不同应用医用手术灯价格走势（2019-2030）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中国不同应用医用手术灯销量（2019-2024年）&amp;（千件）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中国不同应用医用手术灯销量预测（2024-2030）&amp;（千件）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中国不同应用医用手术灯收入（2019-2024年）&amp;（百万美元）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中国不同应用医用手术灯收入预测（2024-2030）&amp;（百万美元）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医用手术灯行业技术发展趋势</w:t>
      </w:r>
      <w:r>
        <w:rPr>
          <w:rFonts w:hint="eastAsia"/>
        </w:rPr>
        <w:br/>
      </w:r>
      <w:r>
        <w:rPr>
          <w:rFonts w:hint="eastAsia"/>
        </w:rPr>
        <w:t>　　表87 医用手术灯行业主要驱动因素</w:t>
      </w:r>
      <w:r>
        <w:rPr>
          <w:rFonts w:hint="eastAsia"/>
        </w:rPr>
        <w:br/>
      </w:r>
      <w:r>
        <w:rPr>
          <w:rFonts w:hint="eastAsia"/>
        </w:rPr>
        <w:t>　　表88 医用手术灯行业供应链分析</w:t>
      </w:r>
      <w:r>
        <w:rPr>
          <w:rFonts w:hint="eastAsia"/>
        </w:rPr>
        <w:br/>
      </w:r>
      <w:r>
        <w:rPr>
          <w:rFonts w:hint="eastAsia"/>
        </w:rPr>
        <w:t>　　表89 医用手术灯上游原料供应商</w:t>
      </w:r>
      <w:r>
        <w:rPr>
          <w:rFonts w:hint="eastAsia"/>
        </w:rPr>
        <w:br/>
      </w:r>
      <w:r>
        <w:rPr>
          <w:rFonts w:hint="eastAsia"/>
        </w:rPr>
        <w:t>　　表90 医用手术灯行业主要下游客户</w:t>
      </w:r>
      <w:r>
        <w:rPr>
          <w:rFonts w:hint="eastAsia"/>
        </w:rPr>
        <w:br/>
      </w:r>
      <w:r>
        <w:rPr>
          <w:rFonts w:hint="eastAsia"/>
        </w:rPr>
        <w:t>　　表91 医用手术灯行业典型经销商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重点企业（12）医用手术灯生产基地、销售区域、竞争对手及市场地位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重点企业（12）医用手术灯产品规格、参数及市场应用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重点企业（12）医用手术灯销量（千件）、收入（百万美元）、价格（美元\u002F件）及毛利率（2019-2024）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中国市场医用手术灯产量、销量、进出口（2019-2024年）&amp;（千件）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中国市场医用手术灯产量、销量、进出口预测（2024-2030）&amp;（千件）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中国市场医用手术灯进出口贸易趋势</w:t>
      </w:r>
      <w:r>
        <w:rPr>
          <w:rFonts w:hint="eastAsia"/>
        </w:rPr>
        <w:br/>
      </w:r>
      <w:r>
        <w:rPr>
          <w:rFonts w:hint="eastAsia"/>
        </w:rPr>
        <w:t>　　表155 中国市场医用手术灯主要进口来源</w:t>
      </w:r>
      <w:r>
        <w:rPr>
          <w:rFonts w:hint="eastAsia"/>
        </w:rPr>
        <w:br/>
      </w:r>
      <w:r>
        <w:rPr>
          <w:rFonts w:hint="eastAsia"/>
        </w:rPr>
        <w:t>　　表156 中国市场医用手术灯主要出口目的地</w:t>
      </w:r>
      <w:r>
        <w:rPr>
          <w:rFonts w:hint="eastAsia"/>
        </w:rPr>
        <w:br/>
      </w:r>
      <w:r>
        <w:rPr>
          <w:rFonts w:hint="eastAsia"/>
        </w:rPr>
        <w:t>　　表157 中国医用手术灯生产地区分布</w:t>
      </w:r>
      <w:r>
        <w:rPr>
          <w:rFonts w:hint="eastAsia"/>
        </w:rPr>
        <w:br/>
      </w:r>
      <w:r>
        <w:rPr>
          <w:rFonts w:hint="eastAsia"/>
        </w:rPr>
        <w:t>　　表158 中国医用手术灯消费地区分布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医用手术灯产品图片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全球不同产品类型医用手术灯市场份额2023 &amp; 2024</w:t>
      </w:r>
      <w:r>
        <w:rPr>
          <w:rFonts w:hint="eastAsia"/>
        </w:rPr>
        <w:br/>
      </w:r>
      <w:r>
        <w:rPr>
          <w:rFonts w:hint="eastAsia"/>
        </w:rPr>
        <w:t>　　图3 无影手术灯产品图片</w:t>
      </w:r>
      <w:r>
        <w:rPr>
          <w:rFonts w:hint="eastAsia"/>
        </w:rPr>
        <w:br/>
      </w:r>
      <w:r>
        <w:rPr>
          <w:rFonts w:hint="eastAsia"/>
        </w:rPr>
        <w:t>　　图4 移动手术灯产品图片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全球不同应用医用手术灯市场份额2023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全球医用手术灯产能、产量、产能利用率及发展趋势（2019-2030）&amp;（千件）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全球医用手术灯产量、需求量及发展趋势（2019-2030）&amp;（千件）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全球主要地区医用手术灯产量市场份额（2019-2030）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中国医用手术灯产能、产量、产能利用率及发展趋势（2019-2030）&amp;（千件）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中国医用手术灯产量、市场需求量及发展趋势（2019-2030）&amp;（千件）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中国医用手术灯总产能占全球比重（2019-2030）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中国医用手术灯总产量占全球比重（2019-2030）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全球医用手术灯市场收入及增长率：（2019-2030）&amp;（百万美元）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全球市场医用手术灯市场规模：2019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全球市场医用手术灯销量及增长率（2019-2030）&amp;（千件）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全球市场医用手术灯价格趋势（2019-2030）&amp;（美元\u002F件）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中国医用手术灯市场收入及增长率：（2019-2030）&amp;（百万美元）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中国市场医用手术灯市场规模：2019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中国市场医用手术灯销量及增长率（2019-2030）&amp;（千件）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中国市场医用手术灯销量占全球比重（2019-2030）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中国医用手术灯收入占全球比重（2019-2030）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全球主要地区医用手术灯销售收入市场份额（2019-2024）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全球主要地区医用手术灯销售收入市场份额（2023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全球主要地区医用手术灯收入市场份额（2024-2030）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北美（美国和加拿大）医用手术灯销量份额（2019-2030）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北美（美国和加拿大）医用手术灯收入份额（2019-2030）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欧洲（德国、英国、法国和意大利等国家）医用手术灯销量份额（2019-2030）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欧洲（德国、英国、法国和意大利等国家）医用手术灯收入份额（2019-2030）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亚太（中国、日本、韩国、中国台湾、印度和东南亚等）医用手术灯销量份额（2019-2030）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亚太（中国、日本、韩国、中国台湾、印度和东南亚等）医用手术灯收入份额（2019-2030）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拉美地区（墨西哥、巴西等国家）医用手术灯销量份额（2019-2030）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拉美地区（墨西哥、巴西等国家）医用手术灯收入份额（2019-2030）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中东及非洲（土耳其、沙特等国家）医用手术灯销量份额（2019-2030）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中东及非洲（土耳其、沙特等国家）医用手术灯收入份额（2019-2030）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2024年全球市场主要厂商医用手术灯销量市场份额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2024年全球市场主要厂商医用手术灯收入市场份额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2024年中国市场主要厂商医用手术灯销量市场份额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2024年中国市场主要厂商医用手术灯收入市场份额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2024年全球前五大生产商医用手术灯市场份额</w:t>
      </w:r>
      <w:r>
        <w:rPr>
          <w:rFonts w:hint="eastAsia"/>
        </w:rPr>
        <w:br/>
      </w:r>
      <w:r>
        <w:rPr>
          <w:rFonts w:hint="eastAsia"/>
        </w:rPr>
        <w:t>　　图43 全球医用手术灯第一梯队、第二梯队和第三梯队生产商（品牌）及市场份额（2024）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全球不同产品类型医用手术灯价格走势（2019-2030）&amp;（美元\u002F件）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全球不同应用医用手术灯价格走势（2019-2030）&amp;（美元\u002F件）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医用手术灯中国企业SWOT分析</w:t>
      </w:r>
      <w:r>
        <w:rPr>
          <w:rFonts w:hint="eastAsia"/>
        </w:rPr>
        <w:br/>
      </w:r>
      <w:r>
        <w:rPr>
          <w:rFonts w:hint="eastAsia"/>
        </w:rPr>
        <w:t>　　图47 医用手术灯产业链</w:t>
      </w:r>
      <w:r>
        <w:rPr>
          <w:rFonts w:hint="eastAsia"/>
        </w:rPr>
        <w:br/>
      </w:r>
      <w:r>
        <w:rPr>
          <w:rFonts w:hint="eastAsia"/>
        </w:rPr>
        <w:t>　　图48 医用手术灯行业采购模式分析</w:t>
      </w:r>
      <w:r>
        <w:rPr>
          <w:rFonts w:hint="eastAsia"/>
        </w:rPr>
        <w:br/>
      </w:r>
      <w:r>
        <w:rPr>
          <w:rFonts w:hint="eastAsia"/>
        </w:rPr>
        <w:t>　　图49 医用手术灯行业销售模式分析</w:t>
      </w:r>
      <w:r>
        <w:rPr>
          <w:rFonts w:hint="eastAsia"/>
        </w:rPr>
        <w:br/>
      </w:r>
      <w:r>
        <w:rPr>
          <w:rFonts w:hint="eastAsia"/>
        </w:rPr>
        <w:t>　　图50 医用手术灯行业销售模式分析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f9381775841b8" w:history="1">
        <w:r>
          <w:rPr>
            <w:rStyle w:val="Hyperlink"/>
          </w:rPr>
          <w:t>2024-2030年全球与中国医用手术灯市场调查研究及前景趋势预测报告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f9381775841b8" w:history="1">
        <w:r>
          <w:rPr>
            <w:rStyle w:val="Hyperlink"/>
          </w:rPr>
          <w:t>https://www.20087.com/2/03/YiYongShouShuDengDeQianJing.html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ed5debfc4f13" w:history="1">
      <w:r>
        <w:rPr>
          <w:rStyle w:val="Hyperlink"/>
        </w:rPr>
        <w:t>2024-2030年全球与中国医用手术灯市场调查研究及前景趋势预测报告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YongShouShuDengDeQianJing.html" TargetMode="External" Id="R697f9381775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YongShouShuDengDeQianJing.html" TargetMode="External" Id="R3df7ed5debfc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2024-02-22T06:33:00Z</dcterms:created>
  <dcterms:modified xsi:type="dcterms:W3CDTF">2024-02-22T07:33:00Z</dcterms:modified>
  <dc:subject>2024-2030年全球与中国医用手术灯市场调查研究及前景趋势预测报告</dc:subject>
  <dc:title>2024-2030年全球与中国医用手术灯市场调查研究及前景趋势预测报告</dc:title>
  <cp:keywords>2024-2030年全球与中国医用手术灯市场调查研究及前景趋势预测报告</cp:keywords>
  <dc:description>2024-2030年全球与中国医用手术灯市场调查研究及前景趋势预测报告</dc:description>
</cp:coreProperties>
</file>