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c3e0abd8b48c5" w:history="1">
              <w:r>
                <w:rPr>
                  <w:rStyle w:val="Hyperlink"/>
                </w:rPr>
                <w:t>2025-2031年中国医用灭菌器市场现状与行业前景分析报告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c3e0abd8b48c5" w:history="1">
              <w:r>
                <w:rPr>
                  <w:rStyle w:val="Hyperlink"/>
                </w:rPr>
                <w:t>2025-2031年中国医用灭菌器市场现状与行业前景分析报告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c3e0abd8b48c5" w:history="1">
                <w:r>
                  <w:rPr>
                    <w:rStyle w:val="Hyperlink"/>
                  </w:rPr>
                  <w:t>https://www.20087.com/2/23/YiYongMieJunQiFaZhanQianJing.html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灭菌器是医疗保健机构中重要的设备，用于对医疗器械和用品进行彻底消毒，以防止交叉感染。近年来，随着医疗卫生标准的提高和技术进步，医用灭菌器的功能和效能不断提升，如采用高温高压蒸汽灭菌、环氧乙烷灭菌等先进技术。然而，高昂的成本和严格的维护要求限制了部分医疗机构的使用。</w:t>
      </w:r>
      <w:r>
        <w:rPr>
          <w:rFonts w:hint="eastAsia"/>
        </w:rPr>
        <w:br/>
      </w:r>
      <w:r>
        <w:rPr>
          <w:rFonts w:hint="eastAsia"/>
        </w:rPr>
        <w:t>　　未来，医用灭菌器的发展将是智能化与高效节能。一方面，集成智能监控系统，实现灭菌过程的实时监测和自动调节，提高操作便捷性和安全性；另一方面，采用新型节能技术和环保材料，降低能耗并减少有害物质排放。此外，随着远程医疗和智能医院概念的兴起，医用灭菌器将能够与其他智能设备互联互通，形成一个完整的智慧医疗生态系统，进一步提升整体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c3e0abd8b48c5" w:history="1">
        <w:r>
          <w:rPr>
            <w:rStyle w:val="Hyperlink"/>
          </w:rPr>
          <w:t>2025-2031年中国医用灭菌器市场现状与行业前景分析报告</w:t>
        </w:r>
      </w:hyperlink>
      <w:r>
        <w:rPr>
          <w:rFonts w:hint="eastAsia"/>
        </w:rPr>
        <w:t>》系统研究了医用灭菌器行业的市场运行态势，并对未来发展趋势进行了科学预测。报告包括行业基础知识、国内外环境分析、运行数据解读及产业链梳理，同时探讨了医用灭菌器市场竞争格局与重点企业的表现。基于对医用灭菌器行业的全面分析，报告展望了医用灭菌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医用灭菌器行业概述</w:t>
      </w:r>
      <w:r>
        <w:rPr>
          <w:rFonts w:hint="eastAsia"/>
        </w:rPr>
        <w:br/>
      </w:r>
      <w:r>
        <w:rPr>
          <w:rFonts w:hint="eastAsia"/>
        </w:rPr>
        <w:t>　　第一节 医用灭菌器定义与分类</w:t>
      </w:r>
      <w:r>
        <w:rPr>
          <w:rFonts w:hint="eastAsia"/>
        </w:rPr>
        <w:br/>
      </w:r>
      <w:r>
        <w:rPr>
          <w:rFonts w:hint="eastAsia"/>
        </w:rPr>
        <w:t>　　第二节 医用灭菌器应用领域</w:t>
      </w:r>
      <w:r>
        <w:rPr>
          <w:rFonts w:hint="eastAsia"/>
        </w:rPr>
        <w:br/>
      </w:r>
      <w:r>
        <w:rPr>
          <w:rFonts w:hint="eastAsia"/>
        </w:rPr>
        <w:t>　　第三节 医用灭菌器行业经济指标分析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一、医用灭菌器行业赢利性评估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二、医用灭菌器行业成长速度分析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三、医用灭菌器附加值提升空间探讨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四、医用灭菌器行业进入壁垒分析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五、医用灭菌器行业风险性评估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六、医用灭菌器行业周期性分析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七、医用灭菌器行业竞争程度指标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八、医用灭菌器行业成熟度综合分析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三、医用灭菌器销售模式与渠道策略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全球医用灭菌器市场发展分析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2024-2025年全球医用灭菌器行业发展分析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一、全球医用灭菌器行业市场规模与趋势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二、全球医用灭菌器行业发展特点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三、全球医用灭菌器行业竞争格局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主要国家与地区医用灭菌器市场分析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2025-2031年全球医用灭菌器行业发展趋势与前景预测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一、医用灭菌器行业发展趋势</w:t>
      </w:r>
      <w:r>
        <w:rPr>
          <w:rFonts w:hint="eastAsia"/>
        </w:rPr>
        <w:br/>
      </w:r>
      <w:r>
        <w:rPr>
          <w:rFonts w:hint="eastAsia"/>
        </w:rPr>
        <w:t>　　　　二、医用灭菌器行业发展潜力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中国医用灭菌器行业市场分析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一、国内医用灭菌器产能现状与利用效率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二、医用灭菌器产能扩张与投资动态分析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医用灭菌器行业产量情况分析与趋势预测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一、2019-2024年医用灭菌器行业产量与增长趋势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二、医用灭菌器产量影响因素分析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三、2025-2031年医用灭菌器产量预测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一、2024-2025年医用灭菌器行业需求现状</w:t>
      </w:r>
      <w:r>
        <w:rPr>
          <w:rFonts w:hint="eastAsia"/>
        </w:rPr>
        <w:br/>
      </w:r>
      <w:r>
        <w:rPr>
          <w:rFonts w:hint="eastAsia"/>
        </w:rPr>
        <w:t>　　　　二、医用灭菌器客户群体与需求特点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一、2019-2024年医用灭菌器市场价格走势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医用灭菌器行业进口规模与来源分析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一、2019-2024年医用灭菌器进口规模分析</w:t>
      </w:r>
      <w:r>
        <w:rPr>
          <w:rFonts w:hint="eastAsia"/>
        </w:rPr>
        <w:br/>
      </w:r>
      <w:r>
        <w:rPr>
          <w:rFonts w:hint="eastAsia"/>
        </w:rPr>
        <w:t>　　　　二、医用灭菌器主要进口来源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医用灭菌器行业出口规模与目的地分析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一、2019-2024年医用灭菌器出口规模分析</w:t>
      </w:r>
      <w:r>
        <w:rPr>
          <w:rFonts w:hint="eastAsia"/>
        </w:rPr>
        <w:br/>
      </w:r>
      <w:r>
        <w:rPr>
          <w:rFonts w:hint="eastAsia"/>
        </w:rPr>
        <w:t>　　　　二、医用灭菌器主要出口目的地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2019-2024年中国医用灭菌器总体规模与财务指标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中国医用灭菌器行业总体规模分析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一、医用灭菌器企业数量与结构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二、医用灭菌器从业人员规模</w:t>
      </w:r>
      <w:r>
        <w:rPr>
          <w:rFonts w:hint="eastAsia"/>
        </w:rPr>
        <w:br/>
      </w:r>
      <w:r>
        <w:rPr>
          <w:rFonts w:hint="eastAsia"/>
        </w:rPr>
        <w:t>　　　　三、医用灭菌器行业资产状况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中国医用灭菌器行业财务指标总体分析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医用灭菌器行业重点企业经营状况分析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医用灭菌器领先企业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医用灭菌器标杆企业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医用灭菌器代表企业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医用灭菌器龙头企业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一、医用灭菌器供应商议价能力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四、医用灭菌器替代品威胁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2025年中国医用灭菌器企业发展策略分析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医用灭菌器市场策略分析</w:t>
      </w:r>
      <w:r>
        <w:rPr>
          <w:rFonts w:hint="eastAsia"/>
        </w:rPr>
        <w:br/>
      </w:r>
      <w:r>
        <w:rPr>
          <w:rFonts w:hint="eastAsia"/>
        </w:rPr>
        <w:t>　　　　一、医用灭菌器市场定位与拓展策略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二、医用灭菌器市场细分与目标客户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医用灭菌器销售策略分析</w:t>
      </w:r>
      <w:r>
        <w:rPr>
          <w:rFonts w:hint="eastAsia"/>
        </w:rPr>
        <w:br/>
      </w:r>
      <w:r>
        <w:rPr>
          <w:rFonts w:hint="eastAsia"/>
        </w:rPr>
        <w:t>　　　　一、医用灭菌器销售渠道与网络建设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提高医用灭菌器企业竞争力建议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一、医用灭菌器技术创新与管理优化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医用灭菌器品牌战略思考</w:t>
      </w:r>
      <w:r>
        <w:rPr>
          <w:rFonts w:hint="eastAsia"/>
        </w:rPr>
        <w:br/>
      </w:r>
      <w:r>
        <w:rPr>
          <w:rFonts w:hint="eastAsia"/>
        </w:rPr>
        <w:t>　　　　一、医用灭菌器品牌建设与维护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二、医用灭菌器品牌影响力与市场竞争力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中国医用灭菌器行业风险与对策</w:t>
      </w:r>
      <w:r>
        <w:rPr>
          <w:rFonts w:hint="eastAsia"/>
        </w:rPr>
        <w:br/>
      </w:r>
      <w:r>
        <w:rPr>
          <w:rFonts w:hint="eastAsia"/>
        </w:rPr>
        <w:t>　　第一节 医用灭菌器行业SWOT分析</w:t>
      </w:r>
      <w:r>
        <w:rPr>
          <w:rFonts w:hint="eastAsia"/>
        </w:rPr>
        <w:br/>
      </w:r>
      <w:r>
        <w:rPr>
          <w:rFonts w:hint="eastAsia"/>
        </w:rPr>
        <w:t>　　　　一、医用灭菌器行业优势分析</w:t>
      </w:r>
      <w:r>
        <w:rPr>
          <w:rFonts w:hint="eastAsia"/>
        </w:rPr>
        <w:br/>
      </w:r>
      <w:r>
        <w:rPr>
          <w:rFonts w:hint="eastAsia"/>
        </w:rPr>
        <w:t>　　　　二、医用灭菌器行业劣势分析</w:t>
      </w:r>
      <w:r>
        <w:rPr>
          <w:rFonts w:hint="eastAsia"/>
        </w:rPr>
        <w:br/>
      </w:r>
      <w:r>
        <w:rPr>
          <w:rFonts w:hint="eastAsia"/>
        </w:rPr>
        <w:t>　　　　三、医用灭菌器市场机会探索</w:t>
      </w:r>
      <w:r>
        <w:rPr>
          <w:rFonts w:hint="eastAsia"/>
        </w:rPr>
        <w:br/>
      </w:r>
      <w:r>
        <w:rPr>
          <w:rFonts w:hint="eastAsia"/>
        </w:rPr>
        <w:t>　　　　四、医用灭菌器市场威胁评估</w:t>
      </w:r>
      <w:r>
        <w:rPr>
          <w:rFonts w:hint="eastAsia"/>
        </w:rPr>
        <w:br/>
      </w:r>
      <w:r>
        <w:rPr>
          <w:rFonts w:hint="eastAsia"/>
        </w:rPr>
        <w:t>　　第二节 医用灭菌器行业风险及对策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一、医用灭菌器行业发展方向预测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二、医用灭菌器发展趋势分析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一、医用灭菌器市场发展潜力评估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二、医用灭菌器新兴市场与机遇探索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中智-林-－医用灭菌器行业发展建议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医用灭菌器行业类别</w:t>
      </w:r>
      <w:r>
        <w:rPr>
          <w:rFonts w:hint="eastAsia"/>
        </w:rPr>
        <w:br/>
      </w:r>
      <w:r>
        <w:rPr>
          <w:rFonts w:hint="eastAsia"/>
        </w:rPr>
        <w:t>　　图表 医用灭菌器行业产业链调研</w:t>
      </w:r>
      <w:r>
        <w:rPr>
          <w:rFonts w:hint="eastAsia"/>
        </w:rPr>
        <w:br/>
      </w:r>
      <w:r>
        <w:rPr>
          <w:rFonts w:hint="eastAsia"/>
        </w:rPr>
        <w:t>　　图表 医用灭菌器行业现状</w:t>
      </w:r>
      <w:r>
        <w:rPr>
          <w:rFonts w:hint="eastAsia"/>
        </w:rPr>
        <w:br/>
      </w:r>
      <w:r>
        <w:rPr>
          <w:rFonts w:hint="eastAsia"/>
        </w:rPr>
        <w:t>　　图表 医用灭菌器行业标准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2025年中国医用灭菌器行业产能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2019-2024年中国医用灭菌器行业产量统计</w:t>
      </w:r>
      <w:r>
        <w:rPr>
          <w:rFonts w:hint="eastAsia"/>
        </w:rPr>
        <w:br/>
      </w:r>
      <w:r>
        <w:rPr>
          <w:rFonts w:hint="eastAsia"/>
        </w:rPr>
        <w:t>　　图表 医用灭菌器行业动态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2019-2024年中国医用灭菌器市场需求量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2019-2024年中国医用灭菌器行情</w:t>
      </w:r>
      <w:r>
        <w:rPr>
          <w:rFonts w:hint="eastAsia"/>
        </w:rPr>
        <w:br/>
      </w:r>
      <w:r>
        <w:rPr>
          <w:rFonts w:hint="eastAsia"/>
        </w:rPr>
        <w:t>　　图表 2019-2024年中国医用灭菌器价格走势图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2019-2024年中国医用灭菌器出口统计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**地区医用灭菌器市场规模</w:t>
      </w:r>
      <w:r>
        <w:rPr>
          <w:rFonts w:hint="eastAsia"/>
        </w:rPr>
        <w:br/>
      </w:r>
      <w:r>
        <w:rPr>
          <w:rFonts w:hint="eastAsia"/>
        </w:rPr>
        <w:t>　　图表 **地区医用灭菌器行业市场需求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**地区医用灭菌器市场调研</w:t>
      </w:r>
      <w:r>
        <w:rPr>
          <w:rFonts w:hint="eastAsia"/>
        </w:rPr>
        <w:br/>
      </w:r>
      <w:r>
        <w:rPr>
          <w:rFonts w:hint="eastAsia"/>
        </w:rPr>
        <w:t>　　图表 **地区医用灭菌器行业市场需求分析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**地区医用灭菌器市场规模</w:t>
      </w:r>
      <w:r>
        <w:rPr>
          <w:rFonts w:hint="eastAsia"/>
        </w:rPr>
        <w:br/>
      </w:r>
      <w:r>
        <w:rPr>
          <w:rFonts w:hint="eastAsia"/>
        </w:rPr>
        <w:t>　　图表 **地区医用灭菌器行业市场需求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**地区医用灭菌器市场调研</w:t>
      </w:r>
      <w:r>
        <w:rPr>
          <w:rFonts w:hint="eastAsia"/>
        </w:rPr>
        <w:br/>
      </w:r>
      <w:r>
        <w:rPr>
          <w:rFonts w:hint="eastAsia"/>
        </w:rPr>
        <w:t>　　图表 **地区医用灭菌器行业市场需求分析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医用灭菌器行业竞争对手分析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2025-2031年中国医用灭菌器行业市场规模预测</w:t>
      </w:r>
      <w:r>
        <w:rPr>
          <w:rFonts w:hint="eastAsia"/>
        </w:rPr>
        <w:br/>
      </w:r>
      <w:r>
        <w:rPr>
          <w:rFonts w:hint="eastAsia"/>
        </w:rPr>
        <w:t>　　图表 医用灭菌器行业准入条件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2025年中国医用灭菌器市场前景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c3e0abd8b48c5" w:history="1">
        <w:r>
          <w:rPr>
            <w:rStyle w:val="Hyperlink"/>
          </w:rPr>
          <w:t>2025-2031年中国医用灭菌器市场现状与行业前景分析报告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c3e0abd8b48c5" w:history="1">
        <w:r>
          <w:rPr>
            <w:rStyle w:val="Hyperlink"/>
          </w:rPr>
          <w:t>https://www.20087.com/2/23/YiYongMieJunQiFaZhanQianJing.html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医立式压力蒸汽灭菌器厂家电话、医用灭菌器厂家排名、大型灭菌设备、医用灭菌器加热器、十大医用灭菌器品牌、医用灭菌器校准规范、无菌隔离系统RABS、医用灭菌器的操作流程图、第三方消毒供应中心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2cafdd5a94b5b" w:history="1">
      <w:r>
        <w:rPr>
          <w:rStyle w:val="Hyperlink"/>
        </w:rPr>
        <w:t>2025-2031年中国医用灭菌器市场现状与行业前景分析报告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YongMieJunQiFaZhanQianJing.html" TargetMode="External" Id="Rb21c3e0abd8b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YongMieJunQiFaZhanQianJing.html" TargetMode="External" Id="R8462cafdd5a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2025-02-20T09:10:04Z</dcterms:created>
  <dcterms:modified xsi:type="dcterms:W3CDTF">2025-02-20T10:10:04Z</dcterms:modified>
  <dc:subject>2025-2031年中国医用灭菌器市场现状与行业前景分析报告</dc:subject>
  <dc:title>2025-2031年中国医用灭菌器市场现状与行业前景分析报告</dc:title>
  <cp:keywords>2025-2031年中国医用灭菌器市场现状与行业前景分析报告</cp:keywords>
  <dc:description>2025-2031年中国医用灭菌器市场现状与行业前景分析报告</dc:description>
</cp:coreProperties>
</file>