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0db9f4394c3c" w:history="1">
              <w:r>
                <w:rPr>
                  <w:rStyle w:val="Hyperlink"/>
                </w:rPr>
                <w:t>全球与中国医用电动护理床行业市场调研及前景趋势报告（2024-2030年）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0db9f4394c3c" w:history="1">
              <w:r>
                <w:rPr>
                  <w:rStyle w:val="Hyperlink"/>
                </w:rPr>
                <w:t>全球与中国医用电动护理床行业市场调研及前景趋势报告（2024-2030年）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a0db9f4394c3c" w:history="1">
                <w:r>
                  <w:rPr>
                    <w:rStyle w:val="Hyperlink"/>
                  </w:rPr>
                  <w:t>https://www.20087.com/2/53/YiYongDianDongHuLiChuangHangYeQianJingFenXi.html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动护理床是医院、养老院和家庭护理的重要辅助设备，通过电动调节床身、床垫等部件，为患者或老年人提供舒适的卧姿和便捷的护理服务。近年来，随着医疗技术的进步和人口老龄化的加剧，医用电动护理床的市场需求持续增长。产品设计上，更加注重人体工学原理，采用高精度电机和智能控制系统，提高了护理床的使用安全性和舒适度。</w:t>
      </w:r>
      <w:r>
        <w:rPr>
          <w:rFonts w:hint="eastAsia"/>
        </w:rPr>
        <w:br/>
      </w:r>
      <w:r>
        <w:rPr>
          <w:rFonts w:hint="eastAsia"/>
        </w:rPr>
        <w:t>　　未来，医用电动护理床将更加智能化和个性化。通过集成健康监测系统，如心率、血压监测，护理床可以实时监控患者健康状况，及时发出警报。同时，利用AI算法分析患者数据，智能调节床身角度，提供个性化的护理方案。此外，结合远程医疗技术，护理床将实现与医生、护士的远程沟通，提升医疗服务效率和质量。随着康复医学的发展，具有康复训练功能的电动护理床也将成为行业新的研发方向，帮助患者加速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0db9f4394c3c" w:history="1">
        <w:r>
          <w:rPr>
            <w:rStyle w:val="Hyperlink"/>
          </w:rPr>
          <w:t>全球与中国医用电动护理床行业市场调研及前景趋势报告（2024-2030年）</w:t>
        </w:r>
      </w:hyperlink>
      <w:r>
        <w:rPr>
          <w:rFonts w:hint="eastAsia"/>
        </w:rPr>
        <w:t>》全面分析了医用电动护理床行业的现状，深入探讨了医用电动护理床市场需求、市场规模及价格波动。医用电动护理床报告探讨了产业链关键环节，并对医用电动护理床各细分市场进行了研究。同时，基于权威数据和专业分析，科学预测了医用电动护理床市场前景与发展趋势。此外，还评估了医用电动护理床重点企业的经营状况，包括品牌影响力、市场集中度以及竞争格局，并审慎剖析了潜在风险与机遇。医用电动护理床报告以其专业性、科学性和权威性，成为医用电动护理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中国医用电动护理床概述</w:t>
      </w:r>
      <w:r>
        <w:rPr>
          <w:rFonts w:hint="eastAsia"/>
        </w:rPr>
        <w:br/>
      </w:r>
      <w:r>
        <w:rPr>
          <w:rFonts w:hint="eastAsia"/>
        </w:rPr>
        <w:t>　　第一节 医用电动护理床行业定义</w:t>
      </w:r>
      <w:r>
        <w:rPr>
          <w:rFonts w:hint="eastAsia"/>
        </w:rPr>
        <w:br/>
      </w:r>
      <w:r>
        <w:rPr>
          <w:rFonts w:hint="eastAsia"/>
        </w:rPr>
        <w:t>　　第二节 医用电动护理床行业发展特性</w:t>
      </w:r>
      <w:r>
        <w:rPr>
          <w:rFonts w:hint="eastAsia"/>
        </w:rPr>
        <w:br/>
      </w:r>
      <w:r>
        <w:rPr>
          <w:rFonts w:hint="eastAsia"/>
        </w:rPr>
        <w:t>　　第三节 医用电动护理床产业链分析</w:t>
      </w:r>
      <w:r>
        <w:rPr>
          <w:rFonts w:hint="eastAsia"/>
        </w:rPr>
        <w:br/>
      </w:r>
      <w:r>
        <w:rPr>
          <w:rFonts w:hint="eastAsia"/>
        </w:rPr>
        <w:t>　　第四节 医用电动护理床行业生命周期分析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2023-2024年国外主要医用电动护理床市场发展概况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全球医用电动护理床市场发展分析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欧洲地区主要国家医用电动护理床市场概况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北美地区医用电动护理床市场概况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亚洲地区主要国家医用电动护理床市场概况</w:t>
      </w:r>
      <w:r>
        <w:rPr>
          <w:rFonts w:hint="eastAsia"/>
        </w:rPr>
        <w:br/>
      </w:r>
      <w:r>
        <w:rPr>
          <w:rFonts w:hint="eastAsia"/>
        </w:rPr>
        <w:t>　　第五节 全球医用电动护理床市场发展预测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2023-2024年中国医用电动护理床发展环境分析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医用电动护理床行业相关政策、标准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医用电动护理床行业相关发展规划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中国医用电动护理床技术发展分析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当前医用电动护理床技术发展现状分析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医用电动护理床生产中需注意的问题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医用电动护理床行业主要技术发展趋势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医用电动护理床市场特性分析</w:t>
      </w:r>
      <w:r>
        <w:rPr>
          <w:rFonts w:hint="eastAsia"/>
        </w:rPr>
        <w:br/>
      </w:r>
      <w:r>
        <w:rPr>
          <w:rFonts w:hint="eastAsia"/>
        </w:rPr>
        <w:t>　　第一节 医用电动护理床行业集中度分析</w:t>
      </w:r>
      <w:r>
        <w:rPr>
          <w:rFonts w:hint="eastAsia"/>
        </w:rPr>
        <w:br/>
      </w:r>
      <w:r>
        <w:rPr>
          <w:rFonts w:hint="eastAsia"/>
        </w:rPr>
        <w:t>　　第二节 医用电动护理床行业SWOT分析</w:t>
      </w:r>
      <w:r>
        <w:rPr>
          <w:rFonts w:hint="eastAsia"/>
        </w:rPr>
        <w:br/>
      </w:r>
      <w:r>
        <w:rPr>
          <w:rFonts w:hint="eastAsia"/>
        </w:rPr>
        <w:t>　　　　一、医用电动护理床行业优势</w:t>
      </w:r>
      <w:r>
        <w:rPr>
          <w:rFonts w:hint="eastAsia"/>
        </w:rPr>
        <w:br/>
      </w:r>
      <w:r>
        <w:rPr>
          <w:rFonts w:hint="eastAsia"/>
        </w:rPr>
        <w:t>　　　　二、医用电动护理床行业劣势</w:t>
      </w:r>
      <w:r>
        <w:rPr>
          <w:rFonts w:hint="eastAsia"/>
        </w:rPr>
        <w:br/>
      </w:r>
      <w:r>
        <w:rPr>
          <w:rFonts w:hint="eastAsia"/>
        </w:rPr>
        <w:t>　　　　三、医用电动护理床行业机会</w:t>
      </w:r>
      <w:r>
        <w:rPr>
          <w:rFonts w:hint="eastAsia"/>
        </w:rPr>
        <w:br/>
      </w:r>
      <w:r>
        <w:rPr>
          <w:rFonts w:hint="eastAsia"/>
        </w:rPr>
        <w:t>　　　　四、医用电动护理床行业风险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中国医用电动护理床发展现状</w:t>
      </w:r>
      <w:r>
        <w:rPr>
          <w:rFonts w:hint="eastAsia"/>
        </w:rPr>
        <w:br/>
      </w:r>
      <w:r>
        <w:rPr>
          <w:rFonts w:hint="eastAsia"/>
        </w:rPr>
        <w:t>　　第一节 中国医用电动护理床市场现状分析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中国医用电动护理床产量分析及预测</w:t>
      </w:r>
      <w:r>
        <w:rPr>
          <w:rFonts w:hint="eastAsia"/>
        </w:rPr>
        <w:br/>
      </w:r>
      <w:r>
        <w:rPr>
          <w:rFonts w:hint="eastAsia"/>
        </w:rPr>
        <w:t>　　　　一、医用电动护理床总体产能规模</w:t>
      </w:r>
      <w:r>
        <w:rPr>
          <w:rFonts w:hint="eastAsia"/>
        </w:rPr>
        <w:br/>
      </w:r>
      <w:r>
        <w:rPr>
          <w:rFonts w:hint="eastAsia"/>
        </w:rPr>
        <w:t>　　　　二、医用电动护理床生产区域分布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三、2019-2024年中国医用电动护理床产量统计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四、2024-2030年中国医用电动护理床产量预测</w:t>
      </w:r>
      <w:r>
        <w:rPr>
          <w:rFonts w:hint="eastAsia"/>
        </w:rPr>
        <w:br/>
      </w:r>
      <w:r>
        <w:rPr>
          <w:rFonts w:hint="eastAsia"/>
        </w:rPr>
        <w:t>　　第三节 中国医用电动护理床市场需求分析及预测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一、中国医用电动护理床市场需求特点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二、2019-2024年中国医用电动护理床市场需求量统计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三、2024-2030年中国医用电动护理床市场需求量预测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中国医用电动护理床价格趋势分析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一、2019-2024年中国医用电动护理床市场价格趋势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二、2024-2030年中国医用电动护理床市场价格走势预测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2019-2024年医用电动护理床行业经济运行状况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2019-2024年中国医用电动护理床行业盈利能力分析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2019-2024年中国医用电动护理床行业发展能力分析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2019-2024年医用电动护理床行业偿债能力分析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2019-2024年医用电动护理床制造企业数量分析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医用电动护理床行业上、下游市场分析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医用电动护理床行业上游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医用电动护理床行业下游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中国医用电动护理床行业重点地区发展分析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医用电动护理床行业重点区域市场结构调研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**地区医用电动护理床市场发展分析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**地区医用电动护理床市场发展分析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**地区医用电动护理床市场发展分析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**地区医用电动护理床市场发展分析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**地区医用电动护理床市场发展分析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2019-2024年中国医用电动护理床进出口分析</w:t>
      </w:r>
      <w:r>
        <w:rPr>
          <w:rFonts w:hint="eastAsia"/>
        </w:rPr>
        <w:br/>
      </w:r>
      <w:r>
        <w:rPr>
          <w:rFonts w:hint="eastAsia"/>
        </w:rPr>
        <w:t>　　第一节 医用电动护理床进口情况分析</w:t>
      </w:r>
      <w:r>
        <w:rPr>
          <w:rFonts w:hint="eastAsia"/>
        </w:rPr>
        <w:br/>
      </w:r>
      <w:r>
        <w:rPr>
          <w:rFonts w:hint="eastAsia"/>
        </w:rPr>
        <w:t>　　第二节 医用电动护理床出口情况分析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影响医用电动护理床进出口因素分析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医用电动护理床行业重点企业竞争力分析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医用电动护理床行业企业经营策略研究分析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医用电动护理床企业多样化经营策略分析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一、医用电动护理床企业多样化经营情况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二、现行医用电动护理床行业多样化经营的方向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大型医用电动护理床企业集团未来发展策略分析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对中小医用电动护理床企业生产经营的建议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医用电动护理床行业投资风险预警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影响医用电动护理床行业发展的主要因素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一、2024年影响医用电动护理床行业运行的有利因素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二、2024年影响医用电动护理床行业运行的稳定因素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三、2024年影响医用电动护理床行业运行的不利因素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四、2024年我国医用电动护理床行业发展面临的挑战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五、2024年我国医用电动护理床行业发展面临的机遇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医用电动护理床行业投资风险预警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一、医用电动护理床行业市场风险预测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二、医用电动护理床行业政策风险预测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三、医用电动护理床行业经营风险预测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四、医用电动护理床行业技术风险预测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五、医用电动护理床行业竞争风险预测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六、医用电动护理床行业其他风险预测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医用电动护理床投资建议</w:t>
      </w:r>
      <w:r>
        <w:rPr>
          <w:rFonts w:hint="eastAsia"/>
        </w:rPr>
        <w:br/>
      </w:r>
      <w:r>
        <w:rPr>
          <w:rFonts w:hint="eastAsia"/>
        </w:rPr>
        <w:t>　　第一节 2024年医用电动护理床市场前景分析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2024年医用电动护理床发展趋势预测</w:t>
      </w:r>
      <w:r>
        <w:rPr>
          <w:rFonts w:hint="eastAsia"/>
        </w:rPr>
        <w:br/>
      </w:r>
      <w:r>
        <w:rPr>
          <w:rFonts w:hint="eastAsia"/>
        </w:rPr>
        <w:t>　　第三节 医用电动护理床行业投资进入壁垒分析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医用电动护理床行业历程</w:t>
      </w:r>
      <w:r>
        <w:rPr>
          <w:rFonts w:hint="eastAsia"/>
        </w:rPr>
        <w:br/>
      </w:r>
      <w:r>
        <w:rPr>
          <w:rFonts w:hint="eastAsia"/>
        </w:rPr>
        <w:t>　　图表 医用电动护理床行业生命周期</w:t>
      </w:r>
      <w:r>
        <w:rPr>
          <w:rFonts w:hint="eastAsia"/>
        </w:rPr>
        <w:br/>
      </w:r>
      <w:r>
        <w:rPr>
          <w:rFonts w:hint="eastAsia"/>
        </w:rPr>
        <w:t>　　图表 医用电动护理床行业产业链分析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2024-2030年中国医用电动护理床行业发展趋势预测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0db9f4394c3c" w:history="1">
        <w:r>
          <w:rPr>
            <w:rStyle w:val="Hyperlink"/>
          </w:rPr>
          <w:t>全球与中国医用电动护理床行业市场调研及前景趋势报告（2024-2030年）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a0db9f4394c3c" w:history="1">
        <w:r>
          <w:rPr>
            <w:rStyle w:val="Hyperlink"/>
          </w:rPr>
          <w:t>https://www.20087.com/2/53/YiYongDianDongHuLiChuangHangYeQianJingFenXi.html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aca2a1004f66" w:history="1">
      <w:r>
        <w:rPr>
          <w:rStyle w:val="Hyperlink"/>
        </w:rPr>
        <w:t>全球与中国医用电动护理床行业市场调研及前景趋势报告（2024-2030年）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YongDianDongHuLiChuangHangYeQianJingFenXi.html" TargetMode="External" Id="R790a0db9f43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YongDianDongHuLiChuangHangYeQianJingFenXi.html" TargetMode="External" Id="R8208aca2a100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2024-01-17T07:22:00Z</dcterms:created>
  <dcterms:modified xsi:type="dcterms:W3CDTF">2024-01-17T08:22:00Z</dcterms:modified>
  <dc:subject>全球与中国医用电动护理床行业市场调研及前景趋势报告（2024-2030年）</dc:subject>
  <dc:title>全球与中国医用电动护理床行业市场调研及前景趋势报告（2024-2030年）</dc:title>
  <cp:keywords>全球与中国医用电动护理床行业市场调研及前景趋势报告（2024-2030年）</cp:keywords>
  <dc:description>全球与中国医用电动护理床行业市场调研及前景趋势报告（2024-2030年）</dc:description>
</cp:coreProperties>
</file>