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bd69ef024aa1" w:history="1">
              <w:r>
                <w:rPr>
                  <w:rStyle w:val="Hyperlink"/>
                </w:rPr>
                <w:t>中国可调式掌腕矫形器市场调研及未来趋势分析报告（2024-2030年）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bd69ef024aa1" w:history="1">
              <w:r>
                <w:rPr>
                  <w:rStyle w:val="Hyperlink"/>
                </w:rPr>
                <w:t>中国可调式掌腕矫形器市场调研及未来趋势分析报告（2024-2030年）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7bd69ef024aa1" w:history="1">
                <w:r>
                  <w:rPr>
                    <w:rStyle w:val="Hyperlink"/>
                  </w:rPr>
                  <w:t>https://www.20087.com/2/63/KeDiaoShiZhangWanJiaoXingQiHangYeYanJiuBaoGao.html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式掌腕矫形器是一种用于预防和治疗手腕损伤、减轻疼痛、促进康复的医疗器械。近年来，随着材料科学和人体工程学的进展，矫形器的设计更加人性化，采用轻质、透气的材料，结合可调节数字化紧固系统，既保证了佩戴的舒适性，又实现了对腕部的精准支撑。同时，定制化服务的提供，使得矫形器能够根据患者的具体病情和身体特征进行个性化调整。</w:t>
      </w:r>
      <w:r>
        <w:rPr>
          <w:rFonts w:hint="eastAsia"/>
        </w:rPr>
        <w:br/>
      </w:r>
      <w:r>
        <w:rPr>
          <w:rFonts w:hint="eastAsia"/>
        </w:rPr>
        <w:t>　　未来，可调式掌腕矫形器将更加注重个性化和康复辅助技术的集成。个性化不仅体现在尺寸和外观的定制，还将融入患者的康复计划，通过内置传感器监测手腕活动，提供数据支持给医生和物理治疗师。康复辅助技术的集成，如微电流刺激和热疗功能，将加速伤口愈合和肌肉恢复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37bd69ef024aa1" w:history="1">
        <w:r>
          <w:rPr>
            <w:rStyle w:val="Hyperlink"/>
          </w:rPr>
          <w:t>中国可调式掌腕矫形器市场调研及未来趋势分析报告（2024-2030年）</w:t>
        </w:r>
      </w:hyperlink>
      <w:r>
        <w:rPr>
          <w:rFonts w:hint="eastAsia"/>
        </w:rPr>
        <w:t>基于科学的市场调研和数据分析，全面剖析了可调式掌腕矫形器行业现状、市场需求及市场规模。可调式掌腕矫形器报告探讨了可调式掌腕矫形器产业链结构，细分市场的特点，并分析了可调式掌腕矫形器市场前景及发展趋势。通过科学预测，揭示了可调式掌腕矫形器行业未来的增长潜力。同时，可调式掌腕矫形器报告还对重点企业进行了研究，评估了各大品牌在市场竞争中的地位，以及行业集中度的变化。可调式掌腕矫形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全球可调式掌腕矫形器行业发展情况分析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全球可调式掌腕矫形器行业分析</w:t>
      </w:r>
      <w:r>
        <w:rPr>
          <w:rFonts w:hint="eastAsia"/>
        </w:rPr>
        <w:br/>
      </w:r>
      <w:r>
        <w:rPr>
          <w:rFonts w:hint="eastAsia"/>
        </w:rPr>
        <w:t>　　　　一、全球可调式掌腕矫形器行业特点</w:t>
      </w:r>
      <w:r>
        <w:rPr>
          <w:rFonts w:hint="eastAsia"/>
        </w:rPr>
        <w:br/>
      </w:r>
      <w:r>
        <w:rPr>
          <w:rFonts w:hint="eastAsia"/>
        </w:rPr>
        <w:t>　　　　二、全球可调式掌腕矫形器产能状况</w:t>
      </w:r>
      <w:r>
        <w:rPr>
          <w:rFonts w:hint="eastAsia"/>
        </w:rPr>
        <w:br/>
      </w:r>
      <w:r>
        <w:rPr>
          <w:rFonts w:hint="eastAsia"/>
        </w:rPr>
        <w:t>　　　　三、全球可调式掌腕矫形器行业动态</w:t>
      </w:r>
      <w:r>
        <w:rPr>
          <w:rFonts w:hint="eastAsia"/>
        </w:rPr>
        <w:br/>
      </w:r>
      <w:r>
        <w:rPr>
          <w:rFonts w:hint="eastAsia"/>
        </w:rPr>
        <w:t>　　第二节 全球可调式掌腕矫形器市场分析</w:t>
      </w:r>
      <w:r>
        <w:rPr>
          <w:rFonts w:hint="eastAsia"/>
        </w:rPr>
        <w:br/>
      </w:r>
      <w:r>
        <w:rPr>
          <w:rFonts w:hint="eastAsia"/>
        </w:rPr>
        <w:t>　　　　一、全球可调式掌腕矫形器生产分布</w:t>
      </w:r>
      <w:r>
        <w:rPr>
          <w:rFonts w:hint="eastAsia"/>
        </w:rPr>
        <w:br/>
      </w:r>
      <w:r>
        <w:rPr>
          <w:rFonts w:hint="eastAsia"/>
        </w:rPr>
        <w:t>　　　　二、全球可调式掌腕矫形器消费情况</w:t>
      </w:r>
      <w:r>
        <w:rPr>
          <w:rFonts w:hint="eastAsia"/>
        </w:rPr>
        <w:br/>
      </w:r>
      <w:r>
        <w:rPr>
          <w:rFonts w:hint="eastAsia"/>
        </w:rPr>
        <w:t>　　　　三、全球可调式掌腕矫形器消费结构</w:t>
      </w:r>
      <w:r>
        <w:rPr>
          <w:rFonts w:hint="eastAsia"/>
        </w:rPr>
        <w:br/>
      </w:r>
      <w:r>
        <w:rPr>
          <w:rFonts w:hint="eastAsia"/>
        </w:rPr>
        <w:t>　　　　四、全球可调式掌腕矫形器价格分析</w:t>
      </w:r>
      <w:r>
        <w:rPr>
          <w:rFonts w:hint="eastAsia"/>
        </w:rPr>
        <w:br/>
      </w:r>
      <w:r>
        <w:rPr>
          <w:rFonts w:hint="eastAsia"/>
        </w:rPr>
        <w:t>　　第三节 2024年中外可调式掌腕矫形器市场对比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中国可调式掌腕矫形器行业供给情况分析及趋势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2019-2024年中国可调式掌腕矫形器行业市场供给分析</w:t>
      </w:r>
      <w:r>
        <w:rPr>
          <w:rFonts w:hint="eastAsia"/>
        </w:rPr>
        <w:br/>
      </w:r>
      <w:r>
        <w:rPr>
          <w:rFonts w:hint="eastAsia"/>
        </w:rPr>
        <w:t>　　　　一、可调式掌腕矫形器整体供给情况分析</w:t>
      </w:r>
      <w:r>
        <w:rPr>
          <w:rFonts w:hint="eastAsia"/>
        </w:rPr>
        <w:br/>
      </w:r>
      <w:r>
        <w:rPr>
          <w:rFonts w:hint="eastAsia"/>
        </w:rPr>
        <w:t>　　　　二、可调式掌腕矫形器重点区域供给分析</w:t>
      </w:r>
      <w:r>
        <w:rPr>
          <w:rFonts w:hint="eastAsia"/>
        </w:rPr>
        <w:br/>
      </w:r>
      <w:r>
        <w:rPr>
          <w:rFonts w:hint="eastAsia"/>
        </w:rPr>
        <w:t>　　第二节 可调式掌腕矫形器行业供给关系因素分析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2024-2030年中国可调式掌腕矫形器行业市场供给趋势</w:t>
      </w:r>
      <w:r>
        <w:rPr>
          <w:rFonts w:hint="eastAsia"/>
        </w:rPr>
        <w:br/>
      </w:r>
      <w:r>
        <w:rPr>
          <w:rFonts w:hint="eastAsia"/>
        </w:rPr>
        <w:t>　　　　一、可调式掌腕矫形器整体供给情况趋势分析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二、可调式掌腕矫形器重点区域供给趋势分析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三、影响未来可调式掌腕矫形器供给的因素分析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2019-2024年中国可调式掌腕矫形器行业发展概况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2019-2024年中国可调式掌腕矫形器行业发展态势分析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2019-2024年中国可调式掌腕矫形器行业发展特点分析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2019-2024年中国可调式掌腕矫形器行业市场供需分析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2019-2024年中国可调式掌腕矫形器行业价格分析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2019-2024年中国可调式掌腕矫形器行业整体运行状况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2019-2024年可调式掌腕矫形器行业产销分析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2019-2024年可调式掌腕矫形器行业盈利能力分析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2019-2024年可调式掌腕矫形器行业偿债能力分析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2019-2024年可调式掌腕矫形器行业营运能力分析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中国可调式掌腕矫形器行业进出口市场分析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中国可调式掌腕矫形器行业进出口特点分析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中国可调式掌腕矫形器行业进出口量分析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2024-2030年可调式掌腕矫形器行业进出口市场预测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2024-2030年可调式掌腕矫形器行业投资价值（绩效）及行业发展预测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2019-2024年可调式掌腕矫形器行业成长性分析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2019-2024年可调式掌腕矫形器行业经营能力分析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2019-2024年可调式掌腕矫形器行业盈利能力分析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2019-2024年可调式掌腕矫形器行业偿债能力分析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2019-2024年我国可调式掌腕矫形器行业产值预测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2024-2030年我国可调式掌腕矫形器行业销售收入预测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2024-2030年我国可调式掌腕矫形器行业总资产预测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2019-2024年中国可调式掌腕矫形器产业重点区域运行分析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2019-2024年华东地区可调式掌腕矫形器行业运行情况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2019-2024年华南地区可调式掌腕矫形器行业运行情况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2019-2024年华中地区可调式掌腕矫形器行业运行情况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2019-2024年华北地区可调式掌腕矫形器行业运行情况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2019-2024年西北地区可调式掌腕矫形器行业运行情况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2019-2024年西南地区可调式掌腕矫形器行业运行情况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2019-2024年东北地区可调式掌腕矫形器行业运行情况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可调式掌腕矫形器行业重点企业竞争力分析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可调式掌腕矫形器重点企业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三、可调式掌腕矫形器企业经营状况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可调式掌腕矫形器重点企业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三、可调式掌腕矫形器企业经营状况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可调式掌腕矫形器重点企业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三、可调式掌腕矫形器企业经营状况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可调式掌腕矫形器重点企业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三、可调式掌腕矫形器企业经营状况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可调式掌腕矫形器重点企业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三、可调式掌腕矫形器企业经营状况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可调式掌腕矫形器重点企业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三、可调式掌腕矫形器企业经营状况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2023-2024年中国可调式掌腕矫形器行业消费者偏好调查</w:t>
      </w:r>
      <w:r>
        <w:rPr>
          <w:rFonts w:hint="eastAsia"/>
        </w:rPr>
        <w:br/>
      </w:r>
      <w:r>
        <w:rPr>
          <w:rFonts w:hint="eastAsia"/>
        </w:rPr>
        <w:t>　　第一节 可调式掌腕矫形器的品牌市场调查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一、消费者对可调式掌腕矫形器品牌认知度宏观调查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二、消费者对可调式掌腕矫形器的品牌偏好调查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三、消费者对可调式掌腕矫形器品牌的首要认知渠道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四、消费者经常购买的可调式掌腕矫形器品牌调查</w:t>
      </w:r>
      <w:r>
        <w:rPr>
          <w:rFonts w:hint="eastAsia"/>
        </w:rPr>
        <w:br/>
      </w:r>
      <w:r>
        <w:rPr>
          <w:rFonts w:hint="eastAsia"/>
        </w:rPr>
        <w:t>　　　　五、可调式掌腕矫形器品牌忠诚度调查</w:t>
      </w:r>
      <w:r>
        <w:rPr>
          <w:rFonts w:hint="eastAsia"/>
        </w:rPr>
        <w:br/>
      </w:r>
      <w:r>
        <w:rPr>
          <w:rFonts w:hint="eastAsia"/>
        </w:rPr>
        <w:t>　　　　六、可调式掌腕矫形器品牌市场占有率调查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七、可调式掌腕矫形器消费者的消费理念调研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中国可调式掌腕矫形器行业投资策略分析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中国可调式掌腕矫形器行业投资环境分析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中国可调式掌腕矫形器行业投资收益分析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中国可调式掌腕矫形器行业产品投资方向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中国可调式掌腕矫形器行业投资收益预测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二、2024-2030年中国可调式掌腕矫形器行业工业总产值预测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三、2024-2030年中国可调式掌腕矫形器行业销售收入预测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四、2024-2030年中国可调式掌腕矫形器行业利润总额预测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五、2024-2030年中国可调式掌腕矫形器行业总资产预测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中国可调式掌腕矫形器行业投资风险分析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中国可调式掌腕矫形器行业内部风险分析</w:t>
      </w:r>
      <w:r>
        <w:rPr>
          <w:rFonts w:hint="eastAsia"/>
        </w:rPr>
        <w:br/>
      </w:r>
      <w:r>
        <w:rPr>
          <w:rFonts w:hint="eastAsia"/>
        </w:rPr>
        <w:t>　　　　一、可调式掌腕矫形器市场竞争风险分析</w:t>
      </w:r>
      <w:r>
        <w:rPr>
          <w:rFonts w:hint="eastAsia"/>
        </w:rPr>
        <w:br/>
      </w:r>
      <w:r>
        <w:rPr>
          <w:rFonts w:hint="eastAsia"/>
        </w:rPr>
        <w:t>　　　　二、可调式掌腕矫形器技术水平风险分析</w:t>
      </w:r>
      <w:r>
        <w:rPr>
          <w:rFonts w:hint="eastAsia"/>
        </w:rPr>
        <w:br/>
      </w:r>
      <w:r>
        <w:rPr>
          <w:rFonts w:hint="eastAsia"/>
        </w:rPr>
        <w:t>　　　　三、可调式掌腕矫形器企业竞争风险分析</w:t>
      </w:r>
      <w:r>
        <w:rPr>
          <w:rFonts w:hint="eastAsia"/>
        </w:rPr>
        <w:br/>
      </w:r>
      <w:r>
        <w:rPr>
          <w:rFonts w:hint="eastAsia"/>
        </w:rPr>
        <w:t>　　　　四、可调式掌腕矫形器企业出口风险分析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中国可调式掌腕矫形器行业外部风险分析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二、可调式掌腕矫形器行业政策环境风险分析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三、可调式掌腕矫形器关联行业风险分析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可调式掌腕矫形器行业发展趋势与投资战略研究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可调式掌腕矫形器市场发展潜力分析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可调式掌腕矫形器行业发展趋势分析</w:t>
      </w:r>
      <w:r>
        <w:rPr>
          <w:rFonts w:hint="eastAsia"/>
        </w:rPr>
        <w:br/>
      </w:r>
      <w:r>
        <w:rPr>
          <w:rFonts w:hint="eastAsia"/>
        </w:rPr>
        <w:t>　　　　一、可调式掌腕矫形器品牌格局趋势</w:t>
      </w:r>
      <w:r>
        <w:rPr>
          <w:rFonts w:hint="eastAsia"/>
        </w:rPr>
        <w:br/>
      </w:r>
      <w:r>
        <w:rPr>
          <w:rFonts w:hint="eastAsia"/>
        </w:rPr>
        <w:t>　　　　二、可调式掌腕矫形器渠道分布趋势</w:t>
      </w:r>
      <w:r>
        <w:rPr>
          <w:rFonts w:hint="eastAsia"/>
        </w:rPr>
        <w:br/>
      </w:r>
      <w:r>
        <w:rPr>
          <w:rFonts w:hint="eastAsia"/>
        </w:rPr>
        <w:t>　　　　三、可调式掌腕矫形器消费趋势分析</w:t>
      </w:r>
      <w:r>
        <w:rPr>
          <w:rFonts w:hint="eastAsia"/>
        </w:rPr>
        <w:br/>
      </w:r>
      <w:r>
        <w:rPr>
          <w:rFonts w:hint="eastAsia"/>
        </w:rPr>
        <w:t>　　第三节 可调式掌腕矫形器行业发展战略研究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可调式掌腕矫形器市场预测及可调式掌腕矫形器行业项目投资建议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中国可调式掌腕矫形器生产、营销企业投资运作模式分析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可调式掌腕矫形器行业外销与内销优势分析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2024-2030年中国可调式掌腕矫形器市场规模及增长趋势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2024-2030年中国可调式掌腕矫形器投资规模预测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2024-2030年可调式掌腕矫形器市场盈利预测</w:t>
      </w:r>
      <w:r>
        <w:rPr>
          <w:rFonts w:hint="eastAsia"/>
        </w:rPr>
        <w:br/>
      </w:r>
      <w:r>
        <w:rPr>
          <w:rFonts w:hint="eastAsia"/>
        </w:rPr>
        <w:t>　　第六节 中-智-林-可调式掌腕矫形器项目投资建议</w:t>
      </w:r>
      <w:r>
        <w:rPr>
          <w:rFonts w:hint="eastAsia"/>
        </w:rPr>
        <w:br/>
      </w:r>
      <w:r>
        <w:rPr>
          <w:rFonts w:hint="eastAsia"/>
        </w:rPr>
        <w:t>　　　　一、可调式掌腕矫形器技术应用注意事项</w:t>
      </w:r>
      <w:r>
        <w:rPr>
          <w:rFonts w:hint="eastAsia"/>
        </w:rPr>
        <w:br/>
      </w:r>
      <w:r>
        <w:rPr>
          <w:rFonts w:hint="eastAsia"/>
        </w:rPr>
        <w:t>　　　　二、可调式掌腕矫形器项目投资注意事项</w:t>
      </w:r>
      <w:r>
        <w:rPr>
          <w:rFonts w:hint="eastAsia"/>
        </w:rPr>
        <w:br/>
      </w:r>
      <w:r>
        <w:rPr>
          <w:rFonts w:hint="eastAsia"/>
        </w:rPr>
        <w:t>　　　　三、可调式掌腕矫形器生产开发注意事项</w:t>
      </w:r>
      <w:r>
        <w:rPr>
          <w:rFonts w:hint="eastAsia"/>
        </w:rPr>
        <w:br/>
      </w:r>
      <w:r>
        <w:rPr>
          <w:rFonts w:hint="eastAsia"/>
        </w:rPr>
        <w:t>　　　　四、可调式掌腕矫形器销售注意事项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可调式掌腕矫形器行业类别</w:t>
      </w:r>
      <w:r>
        <w:rPr>
          <w:rFonts w:hint="eastAsia"/>
        </w:rPr>
        <w:br/>
      </w:r>
      <w:r>
        <w:rPr>
          <w:rFonts w:hint="eastAsia"/>
        </w:rPr>
        <w:t>　　图表 可调式掌腕矫形器行业产业链调研</w:t>
      </w:r>
      <w:r>
        <w:rPr>
          <w:rFonts w:hint="eastAsia"/>
        </w:rPr>
        <w:br/>
      </w:r>
      <w:r>
        <w:rPr>
          <w:rFonts w:hint="eastAsia"/>
        </w:rPr>
        <w:t>　　图表 可调式掌腕矫形器行业现状</w:t>
      </w:r>
      <w:r>
        <w:rPr>
          <w:rFonts w:hint="eastAsia"/>
        </w:rPr>
        <w:br/>
      </w:r>
      <w:r>
        <w:rPr>
          <w:rFonts w:hint="eastAsia"/>
        </w:rPr>
        <w:t>　　图表 可调式掌腕矫形器行业标准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2019-2024年中国可调式掌腕矫形器行业市场规模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2024年中国可调式掌腕矫形器行业产能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2019-2024年中国可调式掌腕矫形器行业产量统计</w:t>
      </w:r>
      <w:r>
        <w:rPr>
          <w:rFonts w:hint="eastAsia"/>
        </w:rPr>
        <w:br/>
      </w:r>
      <w:r>
        <w:rPr>
          <w:rFonts w:hint="eastAsia"/>
        </w:rPr>
        <w:t>　　图表 可调式掌腕矫形器行业动态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2019-2024年中国可调式掌腕矫形器市场需求量</w:t>
      </w:r>
      <w:r>
        <w:rPr>
          <w:rFonts w:hint="eastAsia"/>
        </w:rPr>
        <w:br/>
      </w:r>
      <w:r>
        <w:rPr>
          <w:rFonts w:hint="eastAsia"/>
        </w:rPr>
        <w:t>　　图表 2024年中国可调式掌腕矫形器行业需求区域调研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2019-2024年中国可调式掌腕矫形器行情</w:t>
      </w:r>
      <w:r>
        <w:rPr>
          <w:rFonts w:hint="eastAsia"/>
        </w:rPr>
        <w:br/>
      </w:r>
      <w:r>
        <w:rPr>
          <w:rFonts w:hint="eastAsia"/>
        </w:rPr>
        <w:t>　　图表 2019-2024年中国可调式掌腕矫形器价格走势图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2019-2024年中国可调式掌腕矫形器行业销售收入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2019-2024年中国可调式掌腕矫形器行业盈利情况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2019-2024年中国可调式掌腕矫形器行业利润总额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2019-2024年中国可调式掌腕矫形器进口统计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2019-2024年中国可调式掌腕矫形器出口统计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2019-2024年中国可调式掌腕矫形器行业企业数量统计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**地区可调式掌腕矫形器市场规模</w:t>
      </w:r>
      <w:r>
        <w:rPr>
          <w:rFonts w:hint="eastAsia"/>
        </w:rPr>
        <w:br/>
      </w:r>
      <w:r>
        <w:rPr>
          <w:rFonts w:hint="eastAsia"/>
        </w:rPr>
        <w:t>　　图表 **地区可调式掌腕矫形器行业市场需求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**地区可调式掌腕矫形器市场调研</w:t>
      </w:r>
      <w:r>
        <w:rPr>
          <w:rFonts w:hint="eastAsia"/>
        </w:rPr>
        <w:br/>
      </w:r>
      <w:r>
        <w:rPr>
          <w:rFonts w:hint="eastAsia"/>
        </w:rPr>
        <w:t>　　图表 **地区可调式掌腕矫形器行业市场需求分析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**地区可调式掌腕矫形器市场规模</w:t>
      </w:r>
      <w:r>
        <w:rPr>
          <w:rFonts w:hint="eastAsia"/>
        </w:rPr>
        <w:br/>
      </w:r>
      <w:r>
        <w:rPr>
          <w:rFonts w:hint="eastAsia"/>
        </w:rPr>
        <w:t>　　图表 **地区可调式掌腕矫形器行业市场需求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**地区可调式掌腕矫形器市场调研</w:t>
      </w:r>
      <w:r>
        <w:rPr>
          <w:rFonts w:hint="eastAsia"/>
        </w:rPr>
        <w:br/>
      </w:r>
      <w:r>
        <w:rPr>
          <w:rFonts w:hint="eastAsia"/>
        </w:rPr>
        <w:t>　　图表 **地区可调式掌腕矫形器行业市场需求分析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可调式掌腕矫形器行业竞争对手分析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可调式掌腕矫形器重点企业（三）成长能力情况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2024-2030年中国可调式掌腕矫形器行业产能预测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2024-2030年中国可调式掌腕矫形器行业产量预测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2024-2030年中国可调式掌腕矫形器市场需求预测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2024-2030年中国可调式掌腕矫形器行业市场规模预测</w:t>
      </w:r>
      <w:r>
        <w:rPr>
          <w:rFonts w:hint="eastAsia"/>
        </w:rPr>
        <w:br/>
      </w:r>
      <w:r>
        <w:rPr>
          <w:rFonts w:hint="eastAsia"/>
        </w:rPr>
        <w:t>　　图表 可调式掌腕矫形器行业准入条件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2024-2030年中国可调式掌腕矫形器行业信息化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2024-2030年中国可调式掌腕矫形器行业风险分析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2024-2030年中国可调式掌腕矫形器行业发展趋势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2024-2030年中国可调式掌腕矫形器市场前景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bd69ef024aa1" w:history="1">
        <w:r>
          <w:rPr>
            <w:rStyle w:val="Hyperlink"/>
          </w:rPr>
          <w:t>中国可调式掌腕矫形器市场调研及未来趋势分析报告（2024-2030年）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7bd69ef024aa1" w:history="1">
        <w:r>
          <w:rPr>
            <w:rStyle w:val="Hyperlink"/>
          </w:rPr>
          <w:t>https://www.20087.com/2/63/KeDiaoShiZhangWanJiaoXingQiHangYeYanJiuBaoGao.html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0f70eab7c473f" w:history="1">
      <w:r>
        <w:rPr>
          <w:rStyle w:val="Hyperlink"/>
        </w:rPr>
        <w:t>中国可调式掌腕矫形器市场调研及未来趋势分析报告（2024-2030年）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KeDiaoShiZhangWanJiaoXingQiHangYeYanJiuBaoGao.html" TargetMode="External" Id="R8a37bd69ef02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KeDiaoShiZhangWanJiaoXingQiHangYeYanJiuBaoGao.html" TargetMode="External" Id="Re020f70eab7c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2024-05-01T06:16:00Z</dcterms:created>
  <dcterms:modified xsi:type="dcterms:W3CDTF">2024-05-01T07:16:00Z</dcterms:modified>
  <dc:subject>中国可调式掌腕矫形器市场调研及未来趋势分析报告（2024-2030年）</dc:subject>
  <dc:title>中国可调式掌腕矫形器市场调研及未来趋势分析报告（2024-2030年）</dc:title>
  <cp:keywords>中国可调式掌腕矫形器市场调研及未来趋势分析报告（2024-2030年）</cp:keywords>
  <dc:description>中国可调式掌腕矫形器市场调研及未来趋势分析报告（2024-2030年）</dc:description>
</cp:coreProperties>
</file>