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3d7adfa1147fc" w:history="1">
              <w:r>
                <w:rPr>
                  <w:rStyle w:val="Hyperlink"/>
                </w:rPr>
                <w:t>2026-2032年中国头孢克肟胶囊市场现状及前景分析报告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3d7adfa1147fc" w:history="1">
              <w:r>
                <w:rPr>
                  <w:rStyle w:val="Hyperlink"/>
                </w:rPr>
                <w:t>2026-2032年中国头孢克肟胶囊市场现状及前景分析报告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3d7adfa1147fc" w:history="1">
                <w:r>
                  <w:rPr>
                    <w:rStyle w:val="Hyperlink"/>
                  </w:rPr>
                  <w:t>https://www.20087.com/2/83/TouBaoKeWoJiaoNangXianZhuangYuQianJingFenXi.html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克肟胶囊是第三代口服头孢菌素类抗生素，广泛用于治疗敏感菌引起的呼吸道、泌尿道及耳鼻喉感染。该药物凭借广谱抗菌活性、良好口服生物利用度及较长半衰期，支持每日一次给药，提升患者依从性。临床应用严格遵循抗菌药物分级管理规范，强调基于病原学检测与药敏结果的合理使用，以遏制耐药性发展。药品生产需符合GMP标准，确保晶型稳定性与溶出一致性；仿制药须通过生物等效性试验证明与原研药疗效相当。公众对抗生素认知不足仍导致部分自行购药或疗程中断现象，增加治疗失败与耐药风险。</w:t>
      </w:r>
      <w:r>
        <w:rPr>
          <w:rFonts w:hint="eastAsia"/>
        </w:rPr>
        <w:br/>
      </w:r>
      <w:r>
        <w:rPr>
          <w:rFonts w:hint="eastAsia"/>
        </w:rPr>
        <w:t>　　未来，头孢克肟胶囊的应用将更紧密嵌入抗菌药物科学管理（AMS）体系。市场调研网认为，伴随快速诊断技术普及，该药物或仅在确认革兰氏阴性菌感染后启用，避免经验性滥用。剂型优化方面，掩味颗粒或口崩片将改善儿童服药体验；而缓释技术可进一步延长有效血药浓度窗口。在耐药监测网络支持下，区域性耐药图谱将指导临床精准选药。长远看，尽管新型抗生素不断涌现，头孢克肟胶囊凭借成熟安全性数据与成本优势，仍将在基层医疗与特定感染谱中保持结构性地位，但其使用将更依赖数字化处方审核与患者教育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3d7adfa1147fc" w:history="1">
        <w:r>
          <w:rPr>
            <w:rStyle w:val="Hyperlink"/>
          </w:rPr>
          <w:t>2026-2032年中国头孢克肟胶囊市场现状及前景分析报告</w:t>
        </w:r>
      </w:hyperlink>
      <w:r>
        <w:rPr>
          <w:rFonts w:hint="eastAsia"/>
        </w:rPr>
        <w:t>》基于多年头孢克肟胶囊行业研究积累，结合当前市场发展现状，依托国家权威数据资源和长期市场监测数据库，对头孢克肟胶囊行业进行了全面调研与分析。报告详细阐述了头孢克肟胶囊市场规模、市场前景、发展趋势、技术现状及未来方向，重点分析了行业内主要企业的竞争格局，并通过SWOT分析揭示了头孢克肟胶囊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93d7adfa1147fc" w:history="1">
        <w:r>
          <w:rPr>
            <w:rStyle w:val="Hyperlink"/>
          </w:rPr>
          <w:t>2026-2032年中国头孢克肟胶囊市场现状及前景分析报告</w:t>
        </w:r>
      </w:hyperlink>
      <w:r>
        <w:rPr>
          <w:rFonts w:hint="eastAsia"/>
        </w:rPr>
        <w:t>》，2025年头孢克肟胶囊行业市场规模达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%。报告为投资者提供了准确的市场现状解读，帮助预判行业前景，挖掘投资价值，同时从投资策略和营销策略等角度提出实用建议，助力投资者在头孢克肟胶囊行业中把握机遇、规避风险。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头孢克肟胶囊市场概述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按照不同产品类型，头孢克肟胶囊主要可以分为如下几个类别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中国不同产品类型头孢克肟胶囊增长趋势2021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50mg</w:t>
      </w:r>
      <w:r>
        <w:rPr>
          <w:rFonts w:hint="eastAsia"/>
        </w:rPr>
        <w:br/>
      </w:r>
      <w:r>
        <w:rPr>
          <w:rFonts w:hint="eastAsia"/>
        </w:rPr>
        <w:t>　　　　1.2.3 100mg</w:t>
      </w:r>
      <w:r>
        <w:rPr>
          <w:rFonts w:hint="eastAsia"/>
        </w:rPr>
        <w:br/>
      </w:r>
      <w:r>
        <w:rPr>
          <w:rFonts w:hint="eastAsia"/>
        </w:rPr>
        <w:t>　　　　1.2.4 200mg</w:t>
      </w:r>
      <w:r>
        <w:rPr>
          <w:rFonts w:hint="eastAsia"/>
        </w:rPr>
        <w:br/>
      </w:r>
      <w:r>
        <w:rPr>
          <w:rFonts w:hint="eastAsia"/>
        </w:rPr>
        <w:t>　　　　1.2.5 250mg</w:t>
      </w:r>
      <w:r>
        <w:rPr>
          <w:rFonts w:hint="eastAsia"/>
        </w:rPr>
        <w:br/>
      </w:r>
      <w:r>
        <w:rPr>
          <w:rFonts w:hint="eastAsia"/>
        </w:rPr>
        <w:t>　　1.3 从不同应用，头孢克肟胶囊主要包括如下几个方面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中国不同应用头孢克肟胶囊增长趋势2021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中国头孢克肟胶囊发展现状及未来趋势（2021-2032）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中国市场头孢克肟胶囊收入及增长率（2021-2032）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中国市场头孢克肟胶囊销量及增长率（2021-2032）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中国市场主要头孢克肟胶囊厂商分析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中国市场主要厂商头孢克肟胶囊销量及市场占有率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中国市场主要厂商头孢克肟胶囊销量（2021-2026）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中国市场主要厂商头孢克肟胶囊销量市场份额（2021-2026）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中国市场主要厂商头孢克肟胶囊收入及市场占有率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中国市场主要厂商头孢克肟胶囊收入（2021-2026）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中国市场主要厂商头孢克肟胶囊收入市场份额（2021-2026）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2025年中国市场主要厂商头孢克肟胶囊收入排名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中国市场主要厂商头孢克肟胶囊价格（2021-2026）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中国市场主要厂商头孢克肟胶囊总部及产地分布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中国市场主要厂商成立时间及头孢克肟胶囊商业化日期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中国市场主要厂商头孢克肟胶囊产品类型及应用</w:t>
      </w:r>
      <w:r>
        <w:rPr>
          <w:rFonts w:hint="eastAsia"/>
        </w:rPr>
        <w:br/>
      </w:r>
      <w:r>
        <w:rPr>
          <w:rFonts w:hint="eastAsia"/>
        </w:rPr>
        <w:t>　　2.7 头孢克肟胶囊行业集中度、竞争程度分析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头孢克肟胶囊行业集中度分析：2025年中国Top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中国市场头孢克肟胶囊第一梯队、第二梯队和第三梯队厂商（品牌）及2025年市场份额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重点企业（1）在中国市场头孢克肟胶囊销量、收入、价格及毛利率（2021-2026）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重点企业（2）在中国市场头孢克肟胶囊销量、收入、价格及毛利率（2021-2026）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重点企业（3）在中国市场头孢克肟胶囊销量、收入、价格及毛利率（2021-2026）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重点企业（4）在中国市场头孢克肟胶囊销量、收入、价格及毛利率（2021-2026）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重点企业（5）在中国市场头孢克肟胶囊销量、收入、价格及毛利率（2021-2026）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重点企业（6）在中国市场头孢克肟胶囊销量、收入、价格及毛利率（2021-2026）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重点企业（7）在中国市场头孢克肟胶囊销量、收入、价格及毛利率（2021-2026）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重点企业（8）在中国市场头孢克肟胶囊销量、收入、价格及毛利率（2021-2026）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重点企业（9）在中国市场头孢克肟胶囊销量、收入、价格及毛利率（2021-2026）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重点企业（10）在中国市场头孢克肟胶囊销量、收入、价格及毛利率（2021-2026）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重点企业（11）在中国市场头孢克肟胶囊销量、收入、价格及毛利率（2021-2026）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重点企业（12）在中国市场头孢克肟胶囊销量、收入、价格及毛利率（2021-2026）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不同产品类型头孢克肟胶囊分析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中国市场不同产品类型头孢克肟胶囊销量（2021-2032）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中国市场不同产品类型头孢克肟胶囊销量及市场份额（2021-2026）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中国市场不同产品类型头孢克肟胶囊销量预测（2027-2032）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中国市场不同产品类型头孢克肟胶囊规模（2021-2032）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中国市场不同产品类型头孢克肟胶囊规模及市场份额（2021-2026）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中国市场不同产品类型头孢克肟胶囊规模预测（2027-2032）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中国市场不同产品类型头孢克肟胶囊价格走势（2021-2032）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不同应用头孢克肟胶囊分析</w:t>
      </w:r>
      <w:r>
        <w:rPr>
          <w:rFonts w:hint="eastAsia"/>
        </w:rPr>
        <w:br/>
      </w:r>
      <w:r>
        <w:rPr>
          <w:rFonts w:hint="eastAsia"/>
        </w:rPr>
        <w:t>　　5.1 中国市场不同应用头孢克肟胶囊销量（2021-2032）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中国市场不同应用头孢克肟胶囊销量及市场份额（2021-2026）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中国市场不同应用头孢克肟胶囊销量预测（2027-2032）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中国市场不同应用头孢克肟胶囊规模（2021-2032）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中国市场不同应用头孢克肟胶囊规模及市场份额（2021-2026）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中国市场不同应用头孢克肟胶囊规模预测（2027-2032）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中国市场不同应用头孢克肟胶囊价格走势（2021-2032）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头孢克肟胶囊行业发展分析---发展趋势</w:t>
      </w:r>
      <w:r>
        <w:rPr>
          <w:rFonts w:hint="eastAsia"/>
        </w:rPr>
        <w:br/>
      </w:r>
      <w:r>
        <w:rPr>
          <w:rFonts w:hint="eastAsia"/>
        </w:rPr>
        <w:t>　　6.2 头孢克肟胶囊行业发展分析---厂商壁垒</w:t>
      </w:r>
      <w:r>
        <w:rPr>
          <w:rFonts w:hint="eastAsia"/>
        </w:rPr>
        <w:br/>
      </w:r>
      <w:r>
        <w:rPr>
          <w:rFonts w:hint="eastAsia"/>
        </w:rPr>
        <w:t>　　6.3 头孢克肟胶囊行业发展分析---驱动因素</w:t>
      </w:r>
      <w:r>
        <w:rPr>
          <w:rFonts w:hint="eastAsia"/>
        </w:rPr>
        <w:br/>
      </w:r>
      <w:r>
        <w:rPr>
          <w:rFonts w:hint="eastAsia"/>
        </w:rPr>
        <w:t>　　6.4 头孢克肟胶囊行业发展分析---制约因素</w:t>
      </w:r>
      <w:r>
        <w:rPr>
          <w:rFonts w:hint="eastAsia"/>
        </w:rPr>
        <w:br/>
      </w:r>
      <w:r>
        <w:rPr>
          <w:rFonts w:hint="eastAsia"/>
        </w:rPr>
        <w:t>　　6.5 头孢克肟胶囊中国企业SWOT分析</w:t>
      </w:r>
      <w:r>
        <w:rPr>
          <w:rFonts w:hint="eastAsia"/>
        </w:rPr>
        <w:br/>
      </w:r>
      <w:r>
        <w:rPr>
          <w:rFonts w:hint="eastAsia"/>
        </w:rPr>
        <w:t>　　6.6 头孢克肟胶囊行业发展分析---行业政策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头孢克肟胶囊行业产业链简介</w:t>
      </w:r>
      <w:r>
        <w:rPr>
          <w:rFonts w:hint="eastAsia"/>
        </w:rPr>
        <w:br/>
      </w:r>
      <w:r>
        <w:rPr>
          <w:rFonts w:hint="eastAsia"/>
        </w:rPr>
        <w:t>　　7.2 头孢克肟胶囊产业链分析-上游</w:t>
      </w:r>
      <w:r>
        <w:rPr>
          <w:rFonts w:hint="eastAsia"/>
        </w:rPr>
        <w:br/>
      </w:r>
      <w:r>
        <w:rPr>
          <w:rFonts w:hint="eastAsia"/>
        </w:rPr>
        <w:t>　　7.3 头孢克肟胶囊产业链分析-中游</w:t>
      </w:r>
      <w:r>
        <w:rPr>
          <w:rFonts w:hint="eastAsia"/>
        </w:rPr>
        <w:br/>
      </w:r>
      <w:r>
        <w:rPr>
          <w:rFonts w:hint="eastAsia"/>
        </w:rPr>
        <w:t>　　7.4 头孢克肟胶囊产业链分析-下游</w:t>
      </w:r>
      <w:r>
        <w:rPr>
          <w:rFonts w:hint="eastAsia"/>
        </w:rPr>
        <w:br/>
      </w:r>
      <w:r>
        <w:rPr>
          <w:rFonts w:hint="eastAsia"/>
        </w:rPr>
        <w:t>　　7.5 头孢克肟胶囊行业采购模式</w:t>
      </w:r>
      <w:r>
        <w:rPr>
          <w:rFonts w:hint="eastAsia"/>
        </w:rPr>
        <w:br/>
      </w:r>
      <w:r>
        <w:rPr>
          <w:rFonts w:hint="eastAsia"/>
        </w:rPr>
        <w:t>　　7.6 头孢克肟胶囊行业生产模式</w:t>
      </w:r>
      <w:r>
        <w:rPr>
          <w:rFonts w:hint="eastAsia"/>
        </w:rPr>
        <w:br/>
      </w:r>
      <w:r>
        <w:rPr>
          <w:rFonts w:hint="eastAsia"/>
        </w:rPr>
        <w:t>　　7.7 头孢克肟胶囊行业销售模式及销售渠道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中国本土头孢克肟胶囊产能、产量分析</w:t>
      </w:r>
      <w:r>
        <w:rPr>
          <w:rFonts w:hint="eastAsia"/>
        </w:rPr>
        <w:br/>
      </w:r>
      <w:r>
        <w:rPr>
          <w:rFonts w:hint="eastAsia"/>
        </w:rPr>
        <w:t>　　8.1 中国头孢克肟胶囊供需现状及预测（2021-2032）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中国头孢克肟胶囊产能、产量、产能利用率及发展趋势（2021-2032）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中国头孢克肟胶囊产量、市场需求量及发展趋势（2021-2032）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中国头孢克肟胶囊进出口分析</w:t>
      </w:r>
      <w:r>
        <w:rPr>
          <w:rFonts w:hint="eastAsia"/>
        </w:rPr>
        <w:br/>
      </w:r>
      <w:r>
        <w:rPr>
          <w:rFonts w:hint="eastAsia"/>
        </w:rPr>
        <w:t>　　　　8.2.1 中国市场头孢克肟胶囊主要进口来源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中国市场头孢克肟胶囊主要出口目的地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不同产品类型头孢克肟胶囊市场规模2021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不同应用头孢克肟胶囊市场规模2021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中国市场主要厂商头孢克肟胶囊销量（2021-2026）&amp;（千颗）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中国市场主要厂商头孢克肟胶囊销量市场份额（2021-2026）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中国市场主要厂商头孢克肟胶囊收入（2021-2026）&amp;（万元）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中国市场主要厂商头孢克肟胶囊收入份额（2021-2026）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2025年中国主要生产商头孢克肟胶囊收入排名（万元）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中国市场主要厂商头孢克肟胶囊价格（2021-2026）&amp;（US$/Unit）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中国市场主要厂商头孢克肟胶囊总部及产地分布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中国市场主要厂商成立时间及头孢克肟胶囊商业化日期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中国市场主要厂商头孢克肟胶囊产品类型及应用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2025年中国市场头孢克肟胶囊主要厂商市场地位（第一梯队、第二梯队和第三梯队）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头孢克肟胶囊市场投资、并购等现状分析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头孢克肟胶囊销量（千颗）、收入（万元）、价格（US$/Unit）及毛利率（2021-2026）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头孢克肟胶囊销量（千颗）、收入（万元）、价格（US$/Unit）及毛利率（2021-2026）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头孢克肟胶囊销量（千颗）、收入（万元）、价格（US$/Unit）及毛利率（2021-2026）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头孢克肟胶囊销量（千颗）、收入（万元）、价格（US$/Unit）及毛利率（2021-2026）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头孢克肟胶囊销量（千颗）、收入（万元）、价格（US$/Unit）及毛利率（2021-2026）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头孢克肟胶囊销量（千颗）、收入（万元）、价格（US$/Unit）及毛利率（2021-2026）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头孢克肟胶囊销量（千颗）、收入（万元）、价格（US$/Unit）及毛利率（2021-2026）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头孢克肟胶囊销量（千颗）、收入（万元）、价格（US$/Unit）及毛利率（2021-2026）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头孢克肟胶囊销量（千颗）、收入（万元）、价格（US$/Unit）及毛利率（2021-2026）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头孢克肟胶囊销量（千颗）、收入（万元）、价格（US$/Unit）及毛利率（2021-2026）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头孢克肟胶囊销量（千颗）、收入（万元）、价格（US$/Unit）及毛利率（2021-2026）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头孢克肟胶囊销量（千颗）、收入（万元）、价格（US$/Unit）及毛利率（2021-2026）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中国市场不同产品类型头孢克肟胶囊销量（2021-2026）&amp;（千颗）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中国市场不同产品类型头孢克肟胶囊销量市场份额（2021-2026）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中国市场不同产品类型头孢克肟胶囊销量预测（2027-2032）&amp;（千颗）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中国市场不同产品类型头孢克肟胶囊销量市场份额预测（2027-2032）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中国市场不同产品类型头孢克肟胶囊规模（2021-2026）&amp;（万元）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中国市场不同产品类型头孢克肟胶囊规模市场份额（2021-2026）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中国市场不同产品类型头孢克肟胶囊规模预测（2027-2032）&amp;（万元）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中国市场不同产品类型头孢克肟胶囊规模市场份额预测（2027-2032）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中国市场不同应用头孢克肟胶囊销量（2021-2026）&amp;（千颗）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83： 中国市场不同应用头孢克肟胶囊销量市场份额（2021-2026）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中国市场不同应用头孢克肟胶囊销量预测（2027-2032）&amp;（千颗）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85： 中国市场不同应用头孢克肟胶囊销量市场份额预测（2027-2032）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中国市场不同应用头孢克肟胶囊规模（2021-2026）&amp;（万元）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中国市场不同应用头孢克肟胶囊规模市场份额（2021-2026）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中国市场不同应用头孢克肟胶囊规模预测（2027-2032）&amp;（万元）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中国市场不同应用头孢克肟胶囊规模市场份额预测（2027-2032）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头孢克肟胶囊行业发展分析---发展趋势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头孢克肟胶囊行业发展分析---厂商壁垒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头孢克肟胶囊行业发展分析---驱动因素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头孢克肟胶囊行业发展分析---制约因素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头孢克肟胶囊行业相关重点政策一览</w:t>
      </w:r>
      <w:r>
        <w:rPr>
          <w:rFonts w:hint="eastAsia"/>
        </w:rPr>
        <w:br/>
      </w:r>
      <w:r>
        <w:rPr>
          <w:rFonts w:hint="eastAsia"/>
        </w:rPr>
        <w:t>　　表 95： 头孢克肟胶囊行业供应链分析</w:t>
      </w:r>
      <w:r>
        <w:rPr>
          <w:rFonts w:hint="eastAsia"/>
        </w:rPr>
        <w:br/>
      </w:r>
      <w:r>
        <w:rPr>
          <w:rFonts w:hint="eastAsia"/>
        </w:rPr>
        <w:t>　　表 96： 头孢克肟胶囊上游原料供应商</w:t>
      </w:r>
      <w:r>
        <w:rPr>
          <w:rFonts w:hint="eastAsia"/>
        </w:rPr>
        <w:br/>
      </w:r>
      <w:r>
        <w:rPr>
          <w:rFonts w:hint="eastAsia"/>
        </w:rPr>
        <w:t>　　表 97： 头孢克肟胶囊行业主要下游客户</w:t>
      </w:r>
      <w:r>
        <w:rPr>
          <w:rFonts w:hint="eastAsia"/>
        </w:rPr>
        <w:br/>
      </w:r>
      <w:r>
        <w:rPr>
          <w:rFonts w:hint="eastAsia"/>
        </w:rPr>
        <w:t>　　表 98： 头孢克肟胶囊典型经销商</w:t>
      </w:r>
      <w:r>
        <w:rPr>
          <w:rFonts w:hint="eastAsia"/>
        </w:rPr>
        <w:br/>
      </w:r>
      <w:r>
        <w:rPr>
          <w:rFonts w:hint="eastAsia"/>
        </w:rPr>
        <w:t>　　表 99： 中国头孢克肟胶囊产量、销量、进口量及出口量（2021-2026）&amp;（千颗）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100： 中国头孢克肟胶囊产量、销量、进口量及出口量预测（2027-2032）&amp;（千颗）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101： 中国市场头孢克肟胶囊主要进口来源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中国市场头孢克肟胶囊主要出口目的地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头孢克肟胶囊产品图片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中国不同产品类型头孢克肟胶囊市场规模市场份额2025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50mg产品图片</w:t>
      </w:r>
      <w:r>
        <w:rPr>
          <w:rFonts w:hint="eastAsia"/>
        </w:rPr>
        <w:br/>
      </w:r>
      <w:r>
        <w:rPr>
          <w:rFonts w:hint="eastAsia"/>
        </w:rPr>
        <w:t>　　图 4： 100mg产品图片</w:t>
      </w:r>
      <w:r>
        <w:rPr>
          <w:rFonts w:hint="eastAsia"/>
        </w:rPr>
        <w:br/>
      </w:r>
      <w:r>
        <w:rPr>
          <w:rFonts w:hint="eastAsia"/>
        </w:rPr>
        <w:t>　　图 5： 200mg产品图片</w:t>
      </w:r>
      <w:r>
        <w:rPr>
          <w:rFonts w:hint="eastAsia"/>
        </w:rPr>
        <w:br/>
      </w:r>
      <w:r>
        <w:rPr>
          <w:rFonts w:hint="eastAsia"/>
        </w:rPr>
        <w:t>　　图 6： 250mg产品图片</w:t>
      </w:r>
      <w:r>
        <w:rPr>
          <w:rFonts w:hint="eastAsia"/>
        </w:rPr>
        <w:br/>
      </w:r>
      <w:r>
        <w:rPr>
          <w:rFonts w:hint="eastAsia"/>
        </w:rPr>
        <w:t>　　图 7： 中国不同应用头孢克肟胶囊市场份额2025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中国市场头孢克肟胶囊市场规模，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中国市场头孢克肟胶囊收入及增长率（2021-2032）&amp;（万元）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中国市场头孢克肟胶囊销量及增长率（2021-2032）&amp;（千颗）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2025年中国市场主要厂商头孢克肟胶囊销量市场份额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2025年中国市场主要厂商头孢克肟胶囊收入市场份额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2025年中国市场前五大厂商头孢克肟胶囊市场份额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2025年中国市场头孢克肟胶囊第一梯队、第二梯队和第三梯队厂商（品牌）及市场份额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中国市场不同产品类型头孢克肟胶囊价格走势（2021-2032）&amp;（US$/Unit）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中国市场不同应用头孢克肟胶囊价格走势（2021-2032）&amp;（US$/Unit）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头孢克肟胶囊中国企业SWOT分析</w:t>
      </w:r>
      <w:r>
        <w:rPr>
          <w:rFonts w:hint="eastAsia"/>
        </w:rPr>
        <w:br/>
      </w:r>
      <w:r>
        <w:rPr>
          <w:rFonts w:hint="eastAsia"/>
        </w:rPr>
        <w:t>　　图 21： 头孢克肟胶囊产业链</w:t>
      </w:r>
      <w:r>
        <w:rPr>
          <w:rFonts w:hint="eastAsia"/>
        </w:rPr>
        <w:br/>
      </w:r>
      <w:r>
        <w:rPr>
          <w:rFonts w:hint="eastAsia"/>
        </w:rPr>
        <w:t>　　图 22： 头孢克肟胶囊行业采购模式分析</w:t>
      </w:r>
      <w:r>
        <w:rPr>
          <w:rFonts w:hint="eastAsia"/>
        </w:rPr>
        <w:br/>
      </w:r>
      <w:r>
        <w:rPr>
          <w:rFonts w:hint="eastAsia"/>
        </w:rPr>
        <w:t>　　图 23： 头孢克肟胶囊行业生产模式分析</w:t>
      </w:r>
      <w:r>
        <w:rPr>
          <w:rFonts w:hint="eastAsia"/>
        </w:rPr>
        <w:br/>
      </w:r>
      <w:r>
        <w:rPr>
          <w:rFonts w:hint="eastAsia"/>
        </w:rPr>
        <w:t>　　图 24： 头孢克肟胶囊行业销售模式分析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中国头孢克肟胶囊产能、产量、产能利用率及发展趋势（2021-2032）&amp;（千颗）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中国头孢克肟胶囊产量、市场需求量及发展趋势（2021-2032）&amp;（千颗）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3d7adfa1147fc" w:history="1">
        <w:r>
          <w:rPr>
            <w:rStyle w:val="Hyperlink"/>
          </w:rPr>
          <w:t>2026-2032年中国头孢克肟胶囊市场现状及前景分析报告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3d7adfa1147fc" w:history="1">
        <w:r>
          <w:rPr>
            <w:rStyle w:val="Hyperlink"/>
          </w:rPr>
          <w:t>https://www.20087.com/2/83/TouBaoKeWoJiaoNangXianZhuangYuQianJingFenXi.html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克肟对咳嗽有用吗、头孢克肟胶囊是消炎药吗、头孢胶囊照片实物、头孢克肟胶囊可以治喉咙痛吗、头孢克肟胶囊哪个牌子的好、头孢克肟胶囊说明书、头孢哪种消炎最快、头孢克肟胶囊一次吃几粒、可以口服头孢克肟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6f48ed6a84488" w:history="1">
      <w:r>
        <w:rPr>
          <w:rStyle w:val="Hyperlink"/>
        </w:rPr>
        <w:t>2026-2032年中国头孢克肟胶囊市场现状及前景分析报告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TouBaoKeWoJiaoNangXianZhuangYuQianJingFenXi.html" TargetMode="External" Id="R6793d7adfa11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TouBaoKeWoJiaoNangXianZhuangYuQianJingFenXi.html" TargetMode="External" Id="Ra5a6f48ed6a8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2026-02-08T06:33:39Z</dcterms:created>
  <dcterms:modified xsi:type="dcterms:W3CDTF">2026-02-08T07:33:39Z</dcterms:modified>
  <dc:subject>2026-2032年中国头孢克肟胶囊市场现状及前景分析报告</dc:subject>
  <dc:title>2026-2032年中国头孢克肟胶囊市场现状及前景分析报告</dc:title>
  <cp:keywords>2026-2032年中国头孢克肟胶囊市场现状及前景分析报告</cp:keywords>
  <dc:description>2026-2032年中国头孢克肟胶囊市场现状及前景分析报告</dc:description>
</cp:coreProperties>
</file>