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98134b7ed409c" w:history="1">
              <w:r>
                <w:rPr>
                  <w:rStyle w:val="Hyperlink"/>
                </w:rPr>
                <w:t>2025-2031年中国头孢克肟颗粒行业现状与市场前景报告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98134b7ed409c" w:history="1">
              <w:r>
                <w:rPr>
                  <w:rStyle w:val="Hyperlink"/>
                </w:rPr>
                <w:t>2025-2031年中国头孢克肟颗粒行业现状与市场前景报告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998134b7ed409c" w:history="1">
                <w:r>
                  <w:rPr>
                    <w:rStyle w:val="Hyperlink"/>
                  </w:rPr>
                  <w:t>https://www.20087.com/2/33/TouBaoKeWoKeLiQianJing.html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克肟作为一种广谱抗生素，其颗粒剂型因其便于服用和吸收好，广泛应用于治疗呼吸道、泌尿系统等多种细菌感染。随着对抗生素耐药性问题的全球关注，头孢克肟颗粒的合理使用和新配方研发成为行业热点。目前，市场对高质量、低副作用的抗生素产品需求持续增长。</w:t>
      </w:r>
      <w:r>
        <w:rPr>
          <w:rFonts w:hint="eastAsia"/>
        </w:rPr>
        <w:br/>
      </w:r>
      <w:r>
        <w:rPr>
          <w:rFonts w:hint="eastAsia"/>
        </w:rPr>
        <w:t>　　未来头孢克肟颗粒的发展将着重于增强药物疗效、减少不良反应及应对耐药性挑战。研究将侧重于新型给药系统、药物组合疗法，以及针对特定病原体的精准医疗方案。同时，随着合成生物学和基因编辑技术的进展，开发更高效、更环保的生产方法也成为可能。此外，加强用药指导和公众教育，促进抗生素的合理使用，是保障该类产品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98134b7ed409c" w:history="1">
        <w:r>
          <w:rPr>
            <w:rStyle w:val="Hyperlink"/>
          </w:rPr>
          <w:t>2025-2031年中国头孢克肟颗粒行业现状与市场前景报告</w:t>
        </w:r>
      </w:hyperlink>
      <w:r>
        <w:rPr>
          <w:rFonts w:hint="eastAsia"/>
        </w:rPr>
        <w:t>》全面分析了头孢克肟颗粒行业的产业链、市场规模、需求与价格动态，并客观呈现了当前行业的现状。同时，报告科学预测了头孢克肟颗粒市场前景及发展趋势，聚焦于重点企业，全面分析了头孢克肟颗粒市场竞争格局、集中度及品牌影响力。此外，头孢克肟颗粒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头孢克肟颗粒行业概述</w:t>
      </w:r>
      <w:r>
        <w:rPr>
          <w:rFonts w:hint="eastAsia"/>
        </w:rPr>
        <w:br/>
      </w:r>
      <w:r>
        <w:rPr>
          <w:rFonts w:hint="eastAsia"/>
        </w:rPr>
        <w:t>　　第一节 头孢克肟颗粒定义与分类</w:t>
      </w:r>
      <w:r>
        <w:rPr>
          <w:rFonts w:hint="eastAsia"/>
        </w:rPr>
        <w:br/>
      </w:r>
      <w:r>
        <w:rPr>
          <w:rFonts w:hint="eastAsia"/>
        </w:rPr>
        <w:t>　　第二节 头孢克肟颗粒应用领域</w:t>
      </w:r>
      <w:r>
        <w:rPr>
          <w:rFonts w:hint="eastAsia"/>
        </w:rPr>
        <w:br/>
      </w:r>
      <w:r>
        <w:rPr>
          <w:rFonts w:hint="eastAsia"/>
        </w:rPr>
        <w:t>　　第三节 头孢克肟颗粒行业经济指标分析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头孢克肟颗粒产业链及经营模式分析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三、头孢克肟颗粒销售模式及销售渠道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全球头孢克肟颗粒市场发展综述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2019-2024年全球头孢克肟颗粒市场规模与趋势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主要国家与地区头孢克肟颗粒市场分析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2025-2031年全球头孢克肟颗粒行业发展趋势与前景预测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中国头孢克肟颗粒行业市场分析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2024-2025年头孢克肟颗粒产能与投资动态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一、国内头孢克肟颗粒产能及利用情况</w:t>
      </w:r>
      <w:r>
        <w:rPr>
          <w:rFonts w:hint="eastAsia"/>
        </w:rPr>
        <w:br/>
      </w:r>
      <w:r>
        <w:rPr>
          <w:rFonts w:hint="eastAsia"/>
        </w:rPr>
        <w:t>　　　　二、头孢克肟颗粒产能扩张与投资动态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2025-2031年头孢克肟颗粒行业产量统计与趋势预测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一、2019-2024年头孢克肟颗粒行业产量数据统计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1、2019-2024年头孢克肟颗粒产量及增长趋势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2、2019-2024年头孢克肟颗粒细分产品产量及份额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二、影响头孢克肟颗粒产量的关键因素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三、2025-2031年头孢克肟颗粒产量预测</w:t>
      </w:r>
      <w:r>
        <w:rPr>
          <w:rFonts w:hint="eastAsia"/>
        </w:rPr>
        <w:br/>
      </w:r>
      <w:r>
        <w:rPr>
          <w:rFonts w:hint="eastAsia"/>
        </w:rPr>
        <w:t>　　第三节 2025-2031年头孢克肟颗粒市场需求与销售分析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一、2024-2025年头孢克肟颗粒行业需求现状</w:t>
      </w:r>
      <w:r>
        <w:rPr>
          <w:rFonts w:hint="eastAsia"/>
        </w:rPr>
        <w:br/>
      </w:r>
      <w:r>
        <w:rPr>
          <w:rFonts w:hint="eastAsia"/>
        </w:rPr>
        <w:t>　　　　二、头孢克肟颗粒客户群体与需求特点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三、2019-2024年头孢克肟颗粒行业销售规模分析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四、2025-2031年头孢克肟颗粒市场增长潜力与规模预测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中国头孢克肟颗粒细分市场与下游应用领域分析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头孢克肟颗粒细分市场分析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一、2024-2025年头孢克肟颗粒主要细分产品市场现状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头孢克肟颗粒下游应用与客户群体分析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一、2024-2025年头孢克肟颗粒各应用领域市场现状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2024-2025年中国头孢克肟颗粒技术发展研究</w:t>
      </w:r>
      <w:r>
        <w:rPr>
          <w:rFonts w:hint="eastAsia"/>
        </w:rPr>
        <w:br/>
      </w:r>
      <w:r>
        <w:rPr>
          <w:rFonts w:hint="eastAsia"/>
        </w:rPr>
        <w:t>　　第一节 当前头孢克肟颗粒技术发展现状</w:t>
      </w:r>
      <w:r>
        <w:rPr>
          <w:rFonts w:hint="eastAsia"/>
        </w:rPr>
        <w:br/>
      </w:r>
      <w:r>
        <w:rPr>
          <w:rFonts w:hint="eastAsia"/>
        </w:rPr>
        <w:t>　　第二节 国内外头孢克肟颗粒技术差异与原因</w:t>
      </w:r>
      <w:r>
        <w:rPr>
          <w:rFonts w:hint="eastAsia"/>
        </w:rPr>
        <w:br/>
      </w:r>
      <w:r>
        <w:rPr>
          <w:rFonts w:hint="eastAsia"/>
        </w:rPr>
        <w:t>　　第三节 头孢克肟颗粒技术创新与发展趋势预测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技术进步对头孢克肟颗粒行业的影响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头孢克肟颗粒价格机制与竞争策略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一、2019-2024年头孢克肟颗粒市场价格走势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头孢克肟颗粒定价策略与方法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2025-2031年头孢克肟颗粒价格竞争态势与趋势预测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中国头孢克肟颗粒行业重点区域市场研究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2024-2025年重点区域头孢克肟颗粒市场发展概况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二、2019-2024年头孢克肟颗粒市场需求规模情况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三、2025-2031年头孢克肟颗粒行业发展潜力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二、2019-2024年头孢克肟颗粒市场需求规模情况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三、2025-2031年头孢克肟颗粒行业发展潜力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二、2019-2024年头孢克肟颗粒市场需求规模情况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三、2025-2031年头孢克肟颗粒行业发展潜力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二、2019-2024年头孢克肟颗粒市场需求规模情况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三、2025-2031年头孢克肟颗粒行业发展潜力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二、2019-2024年头孢克肟颗粒市场需求规模情况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三、2025-2031年头孢克肟颗粒行业发展潜力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2019-2024年中国头孢克肟颗粒行业进出口情况分析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头孢克肟颗粒行业进口情况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一、2019-2024年头孢克肟颗粒进口规模及增长情况</w:t>
      </w:r>
      <w:r>
        <w:rPr>
          <w:rFonts w:hint="eastAsia"/>
        </w:rPr>
        <w:br/>
      </w:r>
      <w:r>
        <w:rPr>
          <w:rFonts w:hint="eastAsia"/>
        </w:rPr>
        <w:t>　　　　二、头孢克肟颗粒主要进口来源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头孢克肟颗粒行业出口情况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一、2019-2024年头孢克肟颗粒出口规模及增长情况</w:t>
      </w:r>
      <w:r>
        <w:rPr>
          <w:rFonts w:hint="eastAsia"/>
        </w:rPr>
        <w:br/>
      </w:r>
      <w:r>
        <w:rPr>
          <w:rFonts w:hint="eastAsia"/>
        </w:rPr>
        <w:t>　　　　二、头孢克肟颗粒主要出口目的地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2019-2024年中国头孢克肟颗粒行业总体发展与财务状况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2019-2024年中国头孢克肟颗粒行业规模情况</w:t>
      </w:r>
      <w:r>
        <w:rPr>
          <w:rFonts w:hint="eastAsia"/>
        </w:rPr>
        <w:br/>
      </w:r>
      <w:r>
        <w:rPr>
          <w:rFonts w:hint="eastAsia"/>
        </w:rPr>
        <w:t>　　　　一、头孢克肟颗粒行业企业数量规模</w:t>
      </w:r>
      <w:r>
        <w:rPr>
          <w:rFonts w:hint="eastAsia"/>
        </w:rPr>
        <w:br/>
      </w:r>
      <w:r>
        <w:rPr>
          <w:rFonts w:hint="eastAsia"/>
        </w:rPr>
        <w:t>　　　　二、头孢克肟颗粒行业从业人员规模</w:t>
      </w:r>
      <w:r>
        <w:rPr>
          <w:rFonts w:hint="eastAsia"/>
        </w:rPr>
        <w:br/>
      </w:r>
      <w:r>
        <w:rPr>
          <w:rFonts w:hint="eastAsia"/>
        </w:rPr>
        <w:t>　　　　三、头孢克肟颗粒行业市场敏感性分析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2019-2024年中国头孢克肟颗粒行业财务能力分析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一、头孢克肟颗粒行业盈利能力</w:t>
      </w:r>
      <w:r>
        <w:rPr>
          <w:rFonts w:hint="eastAsia"/>
        </w:rPr>
        <w:br/>
      </w:r>
      <w:r>
        <w:rPr>
          <w:rFonts w:hint="eastAsia"/>
        </w:rPr>
        <w:t>　　　　二、头孢克肟颗粒行业偿债能力</w:t>
      </w:r>
      <w:r>
        <w:rPr>
          <w:rFonts w:hint="eastAsia"/>
        </w:rPr>
        <w:br/>
      </w:r>
      <w:r>
        <w:rPr>
          <w:rFonts w:hint="eastAsia"/>
        </w:rPr>
        <w:t>　　　　三、头孢克肟颗粒行业营运能力</w:t>
      </w:r>
      <w:r>
        <w:rPr>
          <w:rFonts w:hint="eastAsia"/>
        </w:rPr>
        <w:br/>
      </w:r>
      <w:r>
        <w:rPr>
          <w:rFonts w:hint="eastAsia"/>
        </w:rPr>
        <w:t>　　　　四、头孢克肟颗粒行业发展能力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头孢克肟颗粒行业重点企业调研分析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二、企业头孢克肟颗粒业务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二、企业头孢克肟颗粒业务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二、企业头孢克肟颗粒业务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二、企业头孢克肟颗粒业务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二、企业头孢克肟颗粒业务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二、企业头孢克肟颗粒业务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中国头孢克肟颗粒行业竞争格局分析</w:t>
      </w:r>
      <w:r>
        <w:rPr>
          <w:rFonts w:hint="eastAsia"/>
        </w:rPr>
        <w:br/>
      </w:r>
      <w:r>
        <w:rPr>
          <w:rFonts w:hint="eastAsia"/>
        </w:rPr>
        <w:t>　　第一节 头孢克肟颗粒行业竞争格局总览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2024-2025年头孢克肟颗粒行业竞争力分析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2019-2024年头孢克肟颗粒行业企业并购活动分析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2024-2025年头孢克肟颗粒行业会展与招投标活动分析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一、头孢克肟颗粒行业会展活动及其市场影响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2025年中国头孢克肟颗粒企业发展企业发展策略与建议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头孢克肟颗粒销售模式与渠道策略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头孢克肟颗粒品牌与市场推广策略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头孢克肟颗粒研发投入与技术创新能力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头孢克肟颗粒合作联盟与资源整合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中国头孢克肟颗粒行业风险与对策</w:t>
      </w:r>
      <w:r>
        <w:rPr>
          <w:rFonts w:hint="eastAsia"/>
        </w:rPr>
        <w:br/>
      </w:r>
      <w:r>
        <w:rPr>
          <w:rFonts w:hint="eastAsia"/>
        </w:rPr>
        <w:t>　　第一节 头孢克肟颗粒行业SWOT分析</w:t>
      </w:r>
      <w:r>
        <w:rPr>
          <w:rFonts w:hint="eastAsia"/>
        </w:rPr>
        <w:br/>
      </w:r>
      <w:r>
        <w:rPr>
          <w:rFonts w:hint="eastAsia"/>
        </w:rPr>
        <w:t>　　　　一、头孢克肟颗粒行业优势</w:t>
      </w:r>
      <w:r>
        <w:rPr>
          <w:rFonts w:hint="eastAsia"/>
        </w:rPr>
        <w:br/>
      </w:r>
      <w:r>
        <w:rPr>
          <w:rFonts w:hint="eastAsia"/>
        </w:rPr>
        <w:t>　　　　二、头孢克肟颗粒行业劣势</w:t>
      </w:r>
      <w:r>
        <w:rPr>
          <w:rFonts w:hint="eastAsia"/>
        </w:rPr>
        <w:br/>
      </w:r>
      <w:r>
        <w:rPr>
          <w:rFonts w:hint="eastAsia"/>
        </w:rPr>
        <w:t>　　　　三、头孢克肟颗粒市场机会</w:t>
      </w:r>
      <w:r>
        <w:rPr>
          <w:rFonts w:hint="eastAsia"/>
        </w:rPr>
        <w:br/>
      </w:r>
      <w:r>
        <w:rPr>
          <w:rFonts w:hint="eastAsia"/>
        </w:rPr>
        <w:t>　　　　四、头孢克肟颗粒市场威胁</w:t>
      </w:r>
      <w:r>
        <w:rPr>
          <w:rFonts w:hint="eastAsia"/>
        </w:rPr>
        <w:br/>
      </w:r>
      <w:r>
        <w:rPr>
          <w:rFonts w:hint="eastAsia"/>
        </w:rPr>
        <w:t>　　第二节 头孢克肟颗粒行业风险及对策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2025-2031年中国头孢克肟颗粒行业前景与发展趋势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2024-2025年头孢克肟颗粒行业发展环境分析</w:t>
      </w:r>
      <w:r>
        <w:rPr>
          <w:rFonts w:hint="eastAsia"/>
        </w:rPr>
        <w:br/>
      </w:r>
      <w:r>
        <w:rPr>
          <w:rFonts w:hint="eastAsia"/>
        </w:rPr>
        <w:t>　　　　一、头孢克肟颗粒行业主管部门与监管体制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二、头孢克肟颗粒行业主要法律法规及政策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三、头孢克肟颗粒行业标准与质量监管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2025-2031年头孢克肟颗粒行业发展趋势与方向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2025-2031年头孢克肟颗粒行业发展潜力与机遇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头孢克肟颗粒行业研究结论与建议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中~智~林~头孢克肟颗粒行业发展建议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头孢克肟颗粒行业历程</w:t>
      </w:r>
      <w:r>
        <w:rPr>
          <w:rFonts w:hint="eastAsia"/>
        </w:rPr>
        <w:br/>
      </w:r>
      <w:r>
        <w:rPr>
          <w:rFonts w:hint="eastAsia"/>
        </w:rPr>
        <w:t>　　图表 头孢克肟颗粒行业生命周期</w:t>
      </w:r>
      <w:r>
        <w:rPr>
          <w:rFonts w:hint="eastAsia"/>
        </w:rPr>
        <w:br/>
      </w:r>
      <w:r>
        <w:rPr>
          <w:rFonts w:hint="eastAsia"/>
        </w:rPr>
        <w:t>　　图表 头孢克肟颗粒行业产业链分析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2019-2024年中国头孢克肟颗粒行业市场规模及增长情况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2019-2024年头孢克肟颗粒行业市场容量分析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2019-2024年中国头孢克肟颗粒行业产能统计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2019-2024年中国头孢克肟颗粒行业产量及增长趋势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2019-2024年中国头孢克肟颗粒市场需求量及增速统计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2024年中国头孢克肟颗粒行业需求领域分布格局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2019-2024年中国头孢克肟颗粒行业销售收入分析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2019-2024年中国头孢克肟颗粒行业盈利情况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2019-2024年中国头孢克肟颗粒行业利润总额统计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2019-2024年中国头孢克肟颗粒进口数量分析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2019-2024年中国头孢克肟颗粒进口金额分析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2019-2024年中国头孢克肟颗粒出口数量分析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2019-2024年中国头孢克肟颗粒出口金额分析</w:t>
      </w:r>
      <w:r>
        <w:rPr>
          <w:rFonts w:hint="eastAsia"/>
        </w:rPr>
        <w:br/>
      </w:r>
      <w:r>
        <w:rPr>
          <w:rFonts w:hint="eastAsia"/>
        </w:rPr>
        <w:t>　　图表 2024年中国头孢克肟颗粒进口国家及地区分析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2024年中国头孢克肟颗粒出口国家及地区分析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2019-2024年中国头孢克肟颗粒行业企业数量情况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2019-2024年中国头孢克肟颗粒行业企业平均规模情况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**地区头孢克肟颗粒市场规模及增长情况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**地区头孢克肟颗粒行业市场需求情况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**地区头孢克肟颗粒市场规模及增长情况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**地区头孢克肟颗粒行业市场需求情况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**地区头孢克肟颗粒市场规模及增长情况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**地区头孢克肟颗粒行业市场需求情况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**地区头孢克肟颗粒市场规模及增长情况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**地区头孢克肟颗粒行业市场需求情况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头孢克肟颗粒重点企业（一）基本信息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头孢克肟颗粒重点企业（一）经营情况分析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头孢克肟颗粒重点企业（一）主要经济指标情况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头孢克肟颗粒重点企业（一）盈利能力情况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头孢克肟颗粒重点企业（一）偿债能力情况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头孢克肟颗粒重点企业（一）运营能力情况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头孢克肟颗粒重点企业（一）成长能力情况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头孢克肟颗粒重点企业（二）基本信息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头孢克肟颗粒重点企业（二）经营情况分析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头孢克肟颗粒重点企业（二）主要经济指标情况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头孢克肟颗粒重点企业（二）盈利能力情况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头孢克肟颗粒重点企业（二）偿债能力情况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头孢克肟颗粒重点企业（二）运营能力情况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头孢克肟颗粒重点企业（二）成长能力情况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头孢克肟颗粒重点企业（三）基本信息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头孢克肟颗粒重点企业（三）经营情况分析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头孢克肟颗粒重点企业（三）主要经济指标情况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头孢克肟颗粒重点企业（三）盈利能力情况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头孢克肟颗粒重点企业（三）偿债能力情况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头孢克肟颗粒重点企业（三）运营能力情况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头孢克肟颗粒重点企业（三）成长能力情况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2025-2031年中国头孢克肟颗粒行业产能预测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2025-2031年中国头孢克肟颗粒行业产量预测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2025-2031年中国头孢克肟颗粒市场需求量预测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2025-2031年中国头孢克肟颗粒行业供需平衡预测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2025-2031年中国头孢克肟颗粒行业市场容量预测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2025-2031年中国头孢克肟颗粒行业市场规模预测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2025年中国头孢克肟颗粒市场前景分析</w:t>
      </w:r>
      <w:r>
        <w:rPr>
          <w:rFonts w:hint="eastAsia"/>
        </w:rPr>
        <w:br/>
      </w:r>
      <w:r>
        <w:rPr>
          <w:rFonts w:hint="eastAsia"/>
        </w:rPr>
        <w:t>　　图表 2025年中国头孢克肟颗粒发展趋势预测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98134b7ed409c" w:history="1">
        <w:r>
          <w:rPr>
            <w:rStyle w:val="Hyperlink"/>
          </w:rPr>
          <w:t>2025-2031年中国头孢克肟颗粒行业现状与市场前景报告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998134b7ed409c" w:history="1">
        <w:r>
          <w:rPr>
            <w:rStyle w:val="Hyperlink"/>
          </w:rPr>
          <w:t>https://www.20087.com/2/33/TouBaoKeWoKeLiQianJing.html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d260d2ed3479f" w:history="1">
      <w:r>
        <w:rPr>
          <w:rStyle w:val="Hyperlink"/>
        </w:rPr>
        <w:t>2025-2031年中国头孢克肟颗粒行业现状与市场前景报告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TouBaoKeWoKeLiQianJing.html" TargetMode="External" Id="R47998134b7ed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TouBaoKeWoKeLiQianJing.html" TargetMode="External" Id="R37fd260d2ed3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2025-02-06T03:37:47Z</dcterms:created>
  <dcterms:modified xsi:type="dcterms:W3CDTF">2025-02-06T04:37:47Z</dcterms:modified>
  <dc:subject>2025-2031年中国头孢克肟颗粒行业现状与市场前景报告</dc:subject>
  <dc:title>2025-2031年中国头孢克肟颗粒行业现状与市场前景报告</dc:title>
  <cp:keywords>2025-2031年中国头孢克肟颗粒行业现状与市场前景报告</cp:keywords>
  <dc:description>2025-2031年中国头孢克肟颗粒行业现状与市场前景报告</dc:description>
</cp:coreProperties>
</file>